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EE" w:rsidRPr="004D181A" w:rsidRDefault="001B66FF">
      <w:pPr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様式第１号</w:t>
      </w:r>
      <w:r w:rsidR="00C3322E" w:rsidRPr="004D181A">
        <w:rPr>
          <w:rFonts w:asciiTheme="minorEastAsia" w:hAnsiTheme="minorEastAsia" w:hint="eastAsia"/>
          <w:sz w:val="24"/>
          <w:szCs w:val="24"/>
        </w:rPr>
        <w:t>（第５条関係）</w:t>
      </w:r>
    </w:p>
    <w:p w:rsidR="001B66FF" w:rsidRPr="004D181A" w:rsidRDefault="001B66FF" w:rsidP="002A72AA">
      <w:pPr>
        <w:rPr>
          <w:rFonts w:asciiTheme="minorEastAsia" w:hAnsiTheme="minorEastAsia"/>
          <w:sz w:val="24"/>
          <w:szCs w:val="24"/>
        </w:rPr>
      </w:pPr>
    </w:p>
    <w:p w:rsidR="001B66FF" w:rsidRPr="004D181A" w:rsidRDefault="001B66FF" w:rsidP="004D181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4D181A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1B66FF" w:rsidRPr="004D181A" w:rsidRDefault="001B66FF">
      <w:pPr>
        <w:rPr>
          <w:rFonts w:asciiTheme="minorEastAsia" w:hAnsiTheme="minorEastAsia"/>
          <w:sz w:val="24"/>
          <w:szCs w:val="24"/>
        </w:rPr>
      </w:pPr>
    </w:p>
    <w:p w:rsidR="001B66FF" w:rsidRPr="004D181A" w:rsidRDefault="004D181A" w:rsidP="004D181A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="001B66FF" w:rsidRPr="004D181A">
        <w:rPr>
          <w:rFonts w:asciiTheme="minorEastAsia" w:hAnsiTheme="minorEastAsia" w:hint="eastAsia"/>
          <w:sz w:val="24"/>
          <w:szCs w:val="24"/>
        </w:rPr>
        <w:t>五島市長</w:t>
      </w:r>
    </w:p>
    <w:p w:rsidR="001B66FF" w:rsidRPr="004D181A" w:rsidRDefault="001B66FF">
      <w:pPr>
        <w:rPr>
          <w:rFonts w:asciiTheme="minorEastAsia" w:hAnsiTheme="minorEastAsia"/>
          <w:sz w:val="24"/>
          <w:szCs w:val="24"/>
        </w:rPr>
      </w:pPr>
    </w:p>
    <w:p w:rsidR="00474368" w:rsidRPr="004D181A" w:rsidRDefault="001B66FF" w:rsidP="004D181A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申請者（事業の主催者）</w:t>
      </w:r>
      <w:r w:rsidR="004D181A">
        <w:rPr>
          <w:rFonts w:asciiTheme="minorEastAsia" w:hAnsiTheme="minorEastAsia" w:hint="eastAsia"/>
          <w:sz w:val="24"/>
          <w:szCs w:val="24"/>
        </w:rPr>
        <w:t xml:space="preserve">　</w:t>
      </w:r>
      <w:r w:rsidR="00474368" w:rsidRPr="004D181A">
        <w:rPr>
          <w:rFonts w:asciiTheme="minorEastAsia" w:hAnsiTheme="minorEastAsia" w:hint="eastAsia"/>
          <w:sz w:val="24"/>
          <w:szCs w:val="24"/>
        </w:rPr>
        <w:t>住　所</w:t>
      </w:r>
      <w:r w:rsidR="004D181A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474368" w:rsidRPr="004D181A" w:rsidRDefault="001B66FF" w:rsidP="004D181A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団体名</w:t>
      </w:r>
    </w:p>
    <w:p w:rsidR="00415254" w:rsidRDefault="004D181A" w:rsidP="004152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代表者　　　　　　　　㊞</w:t>
      </w:r>
    </w:p>
    <w:p w:rsidR="004D181A" w:rsidRPr="004D181A" w:rsidRDefault="004D181A" w:rsidP="00415254">
      <w:pPr>
        <w:rPr>
          <w:rFonts w:asciiTheme="minorEastAsia" w:hAnsiTheme="minorEastAsia"/>
          <w:sz w:val="24"/>
          <w:szCs w:val="24"/>
        </w:rPr>
      </w:pPr>
    </w:p>
    <w:p w:rsidR="001C3024" w:rsidRPr="004D181A" w:rsidRDefault="004D181A" w:rsidP="00415254">
      <w:pPr>
        <w:jc w:val="center"/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後援等及び</w:t>
      </w:r>
      <w:r w:rsidR="00AB4605" w:rsidRPr="00AB4605">
        <w:rPr>
          <w:rFonts w:asciiTheme="minorEastAsia" w:hAnsiTheme="minorEastAsia" w:hint="eastAsia"/>
          <w:sz w:val="24"/>
          <w:szCs w:val="24"/>
        </w:rPr>
        <w:t>五島市長賞</w:t>
      </w:r>
      <w:r w:rsidRPr="004D181A">
        <w:rPr>
          <w:rFonts w:asciiTheme="minorEastAsia" w:hAnsiTheme="minorEastAsia" w:hint="eastAsia"/>
          <w:sz w:val="24"/>
          <w:szCs w:val="24"/>
        </w:rPr>
        <w:t>交付承認申請書</w:t>
      </w:r>
    </w:p>
    <w:p w:rsidR="00415254" w:rsidRPr="004D181A" w:rsidRDefault="00415254" w:rsidP="00474368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3"/>
        <w:tblW w:w="8787" w:type="dxa"/>
        <w:tblInd w:w="27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0"/>
        <w:gridCol w:w="6407"/>
      </w:tblGrid>
      <w:tr w:rsidR="00415254" w:rsidRPr="004D181A" w:rsidTr="0007002F">
        <w:trPr>
          <w:trHeight w:val="70"/>
        </w:trPr>
        <w:tc>
          <w:tcPr>
            <w:tcW w:w="2380" w:type="dxa"/>
            <w:vAlign w:val="center"/>
          </w:tcPr>
          <w:p w:rsidR="00415254" w:rsidRPr="004D181A" w:rsidRDefault="00415254" w:rsidP="004D181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040" w:id="-2091597055"/>
              </w:rPr>
              <w:t>申請区</w:t>
            </w: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7055"/>
              </w:rPr>
              <w:t>分</w:t>
            </w:r>
          </w:p>
        </w:tc>
        <w:tc>
          <w:tcPr>
            <w:tcW w:w="6407" w:type="dxa"/>
            <w:vAlign w:val="center"/>
          </w:tcPr>
          <w:p w:rsidR="008F7E16" w:rsidRPr="004D181A" w:rsidRDefault="00415254" w:rsidP="002F7B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後援</w:t>
            </w:r>
            <w:r w:rsidR="002A72AA" w:rsidRPr="004D181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2A72AA" w:rsidRPr="004D181A">
              <w:rPr>
                <w:rFonts w:asciiTheme="minorEastAsia" w:hAnsiTheme="minorEastAsia" w:hint="eastAsia"/>
                <w:sz w:val="24"/>
                <w:szCs w:val="24"/>
              </w:rPr>
              <w:t xml:space="preserve"> 協賛 ・ </w:t>
            </w:r>
            <w:r w:rsidR="008F7E16" w:rsidRPr="004D181A">
              <w:rPr>
                <w:rFonts w:asciiTheme="minorEastAsia" w:hAnsiTheme="minorEastAsia" w:hint="eastAsia"/>
                <w:sz w:val="24"/>
                <w:szCs w:val="24"/>
              </w:rPr>
              <w:t>共催</w:t>
            </w:r>
            <w:r w:rsidR="002A72AA" w:rsidRPr="004D181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F7E16" w:rsidRPr="004D181A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2A72AA" w:rsidRPr="004D181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F7E16" w:rsidRPr="004D181A">
              <w:rPr>
                <w:rFonts w:asciiTheme="minorEastAsia" w:hAnsiTheme="minorEastAsia" w:hint="eastAsia"/>
                <w:sz w:val="24"/>
                <w:szCs w:val="24"/>
              </w:rPr>
              <w:t>市長賞</w:t>
            </w:r>
            <w:r w:rsidR="007D315B" w:rsidRPr="004D181A">
              <w:rPr>
                <w:rFonts w:asciiTheme="minorEastAsia" w:hAnsiTheme="minorEastAsia" w:hint="eastAsia"/>
                <w:sz w:val="24"/>
                <w:szCs w:val="24"/>
              </w:rPr>
              <w:t>の交付</w:t>
            </w:r>
          </w:p>
          <w:p w:rsidR="00512E66" w:rsidRPr="004D181A" w:rsidRDefault="00512E66" w:rsidP="002F7B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・協賛…</w:t>
            </w:r>
            <w:r w:rsidR="00E22FAA" w:rsidRPr="004D181A">
              <w:rPr>
                <w:rFonts w:asciiTheme="minorEastAsia" w:hAnsiTheme="minorEastAsia" w:hint="eastAsia"/>
                <w:sz w:val="24"/>
                <w:szCs w:val="24"/>
              </w:rPr>
              <w:t>市への協力依頼</w:t>
            </w: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（内容：</w:t>
            </w:r>
            <w:r w:rsidR="004D181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2F7B93" w:rsidRPr="004D181A" w:rsidRDefault="002F7B93" w:rsidP="002F7B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・市長賞の交付…賞状</w:t>
            </w:r>
            <w:r w:rsidR="004D181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</w:tr>
      <w:tr w:rsidR="001B66FF" w:rsidRPr="004D181A" w:rsidTr="0007002F">
        <w:trPr>
          <w:trHeight w:val="567"/>
        </w:trPr>
        <w:tc>
          <w:tcPr>
            <w:tcW w:w="2380" w:type="dxa"/>
            <w:vAlign w:val="center"/>
          </w:tcPr>
          <w:p w:rsidR="001B66FF" w:rsidRPr="004D181A" w:rsidRDefault="001B66FF" w:rsidP="004D1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040" w:id="-2091597054"/>
              </w:rPr>
              <w:t>事業の名</w:t>
            </w: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7054"/>
              </w:rPr>
              <w:t>称</w:t>
            </w:r>
          </w:p>
        </w:tc>
        <w:tc>
          <w:tcPr>
            <w:tcW w:w="6407" w:type="dxa"/>
            <w:vAlign w:val="center"/>
          </w:tcPr>
          <w:p w:rsidR="001B66FF" w:rsidRPr="004D181A" w:rsidRDefault="001B66FF" w:rsidP="003E6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66FF" w:rsidRPr="004D181A" w:rsidTr="0007002F">
        <w:trPr>
          <w:trHeight w:val="567"/>
        </w:trPr>
        <w:tc>
          <w:tcPr>
            <w:tcW w:w="2380" w:type="dxa"/>
            <w:vAlign w:val="center"/>
          </w:tcPr>
          <w:p w:rsidR="001B66FF" w:rsidRPr="004D181A" w:rsidRDefault="001B66FF" w:rsidP="004D1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040" w:id="-2091597053"/>
              </w:rPr>
              <w:t>事業の目</w:t>
            </w: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7053"/>
              </w:rPr>
              <w:t>的</w:t>
            </w:r>
          </w:p>
        </w:tc>
        <w:tc>
          <w:tcPr>
            <w:tcW w:w="6407" w:type="dxa"/>
            <w:vAlign w:val="center"/>
          </w:tcPr>
          <w:p w:rsidR="001B66FF" w:rsidRPr="004D181A" w:rsidRDefault="001B66FF" w:rsidP="003E6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66FF" w:rsidRPr="004D181A" w:rsidTr="0007002F">
        <w:trPr>
          <w:trHeight w:val="567"/>
        </w:trPr>
        <w:tc>
          <w:tcPr>
            <w:tcW w:w="2380" w:type="dxa"/>
            <w:vAlign w:val="center"/>
          </w:tcPr>
          <w:p w:rsidR="001B66FF" w:rsidRPr="004D181A" w:rsidRDefault="001B66FF" w:rsidP="004D1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2040" w:id="-2091597052"/>
              </w:rPr>
              <w:t>事業の内</w:t>
            </w: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7052"/>
              </w:rPr>
              <w:t>容</w:t>
            </w:r>
          </w:p>
        </w:tc>
        <w:tc>
          <w:tcPr>
            <w:tcW w:w="6407" w:type="dxa"/>
            <w:vAlign w:val="center"/>
          </w:tcPr>
          <w:p w:rsidR="001B66FF" w:rsidRPr="004D181A" w:rsidRDefault="001B66FF" w:rsidP="003E6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66FF" w:rsidRPr="004D181A" w:rsidTr="0007002F">
        <w:trPr>
          <w:trHeight w:val="567"/>
        </w:trPr>
        <w:tc>
          <w:tcPr>
            <w:tcW w:w="2380" w:type="dxa"/>
            <w:vAlign w:val="center"/>
          </w:tcPr>
          <w:p w:rsidR="00E22FAA" w:rsidRPr="004D181A" w:rsidRDefault="00FA0288" w:rsidP="004D1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事業の期間（期日）</w:t>
            </w:r>
          </w:p>
        </w:tc>
        <w:tc>
          <w:tcPr>
            <w:tcW w:w="6407" w:type="dxa"/>
            <w:vAlign w:val="center"/>
          </w:tcPr>
          <w:p w:rsidR="001B66FF" w:rsidRPr="004D181A" w:rsidRDefault="001B66FF" w:rsidP="003E6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66FF" w:rsidRPr="004D181A" w:rsidTr="0007002F">
        <w:trPr>
          <w:trHeight w:val="567"/>
        </w:trPr>
        <w:tc>
          <w:tcPr>
            <w:tcW w:w="2380" w:type="dxa"/>
            <w:vAlign w:val="center"/>
          </w:tcPr>
          <w:p w:rsidR="001B66FF" w:rsidRPr="004D181A" w:rsidRDefault="00FA0288" w:rsidP="004D1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040" w:id="-2091597050"/>
              </w:rPr>
              <w:t>実施場</w:t>
            </w: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7050"/>
              </w:rPr>
              <w:t>所</w:t>
            </w:r>
          </w:p>
        </w:tc>
        <w:tc>
          <w:tcPr>
            <w:tcW w:w="6407" w:type="dxa"/>
            <w:vAlign w:val="center"/>
          </w:tcPr>
          <w:p w:rsidR="001B66FF" w:rsidRPr="004D181A" w:rsidRDefault="001B66FF" w:rsidP="003E6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66FF" w:rsidRPr="004D181A" w:rsidTr="0007002F">
        <w:trPr>
          <w:trHeight w:val="466"/>
        </w:trPr>
        <w:tc>
          <w:tcPr>
            <w:tcW w:w="2380" w:type="dxa"/>
          </w:tcPr>
          <w:p w:rsidR="001B66FF" w:rsidRPr="004D181A" w:rsidRDefault="001B66FF" w:rsidP="004D1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8"/>
                <w:kern w:val="0"/>
                <w:sz w:val="24"/>
                <w:szCs w:val="24"/>
                <w:fitText w:val="2040" w:id="-2091597049"/>
              </w:rPr>
              <w:t>事業の対象者及</w:t>
            </w:r>
            <w:r w:rsidRPr="0007002F">
              <w:rPr>
                <w:rFonts w:asciiTheme="minorEastAsia" w:hAnsiTheme="minorEastAsia" w:hint="eastAsia"/>
                <w:spacing w:val="4"/>
                <w:kern w:val="0"/>
                <w:sz w:val="24"/>
                <w:szCs w:val="24"/>
                <w:fitText w:val="2040" w:id="-2091597049"/>
              </w:rPr>
              <w:t>び</w:t>
            </w:r>
          </w:p>
          <w:p w:rsidR="001B66FF" w:rsidRPr="004D181A" w:rsidRDefault="001B66FF" w:rsidP="004D1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040" w:id="-2091597048"/>
              </w:rPr>
              <w:t>参加見込者</w:t>
            </w: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7048"/>
              </w:rPr>
              <w:t>数</w:t>
            </w:r>
          </w:p>
        </w:tc>
        <w:tc>
          <w:tcPr>
            <w:tcW w:w="6407" w:type="dxa"/>
          </w:tcPr>
          <w:p w:rsidR="001B66FF" w:rsidRPr="004D181A" w:rsidRDefault="001B66FF">
            <w:pPr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事業の対象者：</w:t>
            </w:r>
          </w:p>
          <w:p w:rsidR="001B66FF" w:rsidRPr="004D181A" w:rsidRDefault="00474368">
            <w:pPr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参加見込者数：</w:t>
            </w:r>
            <w:r w:rsidR="004D181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1B66FF" w:rsidRPr="004D181A" w:rsidTr="0007002F">
        <w:trPr>
          <w:trHeight w:val="307"/>
        </w:trPr>
        <w:tc>
          <w:tcPr>
            <w:tcW w:w="2380" w:type="dxa"/>
            <w:vAlign w:val="center"/>
          </w:tcPr>
          <w:p w:rsidR="001B66FF" w:rsidRPr="004D181A" w:rsidRDefault="001B66FF" w:rsidP="004D1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040" w:id="-2091597047"/>
              </w:rPr>
              <w:t>費用徴収の有</w:t>
            </w: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7047"/>
              </w:rPr>
              <w:t>無</w:t>
            </w:r>
          </w:p>
        </w:tc>
        <w:tc>
          <w:tcPr>
            <w:tcW w:w="6407" w:type="dxa"/>
          </w:tcPr>
          <w:p w:rsidR="001B66FF" w:rsidRPr="004D181A" w:rsidRDefault="00474368" w:rsidP="00474368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無　　□ 有（金額</w:t>
            </w:r>
            <w:r w:rsidR="004D181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4821A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D181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円）</w:t>
            </w:r>
          </w:p>
          <w:p w:rsidR="004821A8" w:rsidRDefault="00474368" w:rsidP="00474368">
            <w:pPr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徴収目的：□ 入場料　□ 参加料</w:t>
            </w:r>
          </w:p>
          <w:p w:rsidR="00474368" w:rsidRPr="004D181A" w:rsidRDefault="00474368" w:rsidP="004821A8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 xml:space="preserve">　□ その他（</w:t>
            </w:r>
            <w:r w:rsidR="004821A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1B66FF" w:rsidRPr="004D181A" w:rsidTr="0007002F">
        <w:trPr>
          <w:trHeight w:val="720"/>
        </w:trPr>
        <w:tc>
          <w:tcPr>
            <w:tcW w:w="2380" w:type="dxa"/>
            <w:vAlign w:val="center"/>
          </w:tcPr>
          <w:p w:rsidR="001B66FF" w:rsidRPr="004D181A" w:rsidRDefault="00474368" w:rsidP="004D18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040" w:id="-2091597046"/>
              </w:rPr>
              <w:t>担当者連絡</w:t>
            </w: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7046"/>
              </w:rPr>
              <w:t>先</w:t>
            </w:r>
          </w:p>
        </w:tc>
        <w:tc>
          <w:tcPr>
            <w:tcW w:w="6407" w:type="dxa"/>
          </w:tcPr>
          <w:p w:rsidR="001B66FF" w:rsidRPr="004D181A" w:rsidRDefault="00474368">
            <w:pPr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474368" w:rsidRPr="004D181A" w:rsidRDefault="00474368" w:rsidP="00474368">
            <w:pPr>
              <w:rPr>
                <w:rFonts w:asciiTheme="minorEastAsia" w:hAnsiTheme="minorEastAsia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sz w:val="24"/>
                <w:szCs w:val="24"/>
              </w:rPr>
              <w:t>氏名　　　　　　　　　電話番号（　　　）　　－</w:t>
            </w:r>
          </w:p>
        </w:tc>
      </w:tr>
      <w:tr w:rsidR="00415254" w:rsidRPr="004D181A" w:rsidTr="0007002F">
        <w:trPr>
          <w:trHeight w:val="611"/>
        </w:trPr>
        <w:tc>
          <w:tcPr>
            <w:tcW w:w="2380" w:type="dxa"/>
            <w:vAlign w:val="center"/>
          </w:tcPr>
          <w:p w:rsidR="0007002F" w:rsidRDefault="00415254" w:rsidP="004D181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040" w:id="-2091596800"/>
              </w:rPr>
              <w:t>他の後援</w:t>
            </w:r>
            <w:r w:rsidR="008F7E16" w:rsidRPr="0007002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040" w:id="-2091596800"/>
              </w:rPr>
              <w:t>団体</w:t>
            </w:r>
            <w:r w:rsidR="008F7E16"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6800"/>
              </w:rPr>
              <w:t>等</w:t>
            </w:r>
          </w:p>
          <w:p w:rsidR="00415254" w:rsidRPr="004D181A" w:rsidRDefault="00415254" w:rsidP="004D181A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8F7E16" w:rsidRPr="000700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申請中を含む</w:t>
            </w:r>
            <w:r w:rsidR="004821A8" w:rsidRPr="000700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r w:rsidR="008F7E16" w:rsidRPr="0007002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407" w:type="dxa"/>
          </w:tcPr>
          <w:p w:rsidR="00415254" w:rsidRPr="004D181A" w:rsidRDefault="00415254" w:rsidP="00C77A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66FF" w:rsidRPr="004D181A" w:rsidTr="009C69C2">
        <w:trPr>
          <w:trHeight w:val="2031"/>
        </w:trPr>
        <w:tc>
          <w:tcPr>
            <w:tcW w:w="2380" w:type="dxa"/>
            <w:vAlign w:val="center"/>
          </w:tcPr>
          <w:p w:rsidR="001B66FF" w:rsidRPr="004D181A" w:rsidRDefault="00474368" w:rsidP="000700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02F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040" w:id="-2091596798"/>
              </w:rPr>
              <w:t>添付書</w:t>
            </w:r>
            <w:r w:rsidRPr="0007002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2091596798"/>
              </w:rPr>
              <w:t>類</w:t>
            </w:r>
          </w:p>
        </w:tc>
        <w:tc>
          <w:tcPr>
            <w:tcW w:w="6407" w:type="dxa"/>
          </w:tcPr>
          <w:p w:rsidR="001B66FF" w:rsidRPr="004D181A" w:rsidRDefault="004821A8" w:rsidP="009B0E3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9B0E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12FF7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  <w:r w:rsidR="00C77AE1" w:rsidRPr="004D181A">
              <w:rPr>
                <w:rFonts w:asciiTheme="minorEastAsia" w:hAnsiTheme="minorEastAsia" w:hint="eastAsia"/>
                <w:sz w:val="24"/>
                <w:szCs w:val="24"/>
              </w:rPr>
              <w:t>の概要がわかる書類（</w:t>
            </w:r>
            <w:r w:rsidR="00205F62" w:rsidRPr="004D181A">
              <w:rPr>
                <w:rFonts w:asciiTheme="minorEastAsia" w:hAnsiTheme="minorEastAsia" w:hint="eastAsia"/>
                <w:sz w:val="24"/>
                <w:szCs w:val="24"/>
              </w:rPr>
              <w:t>定款、</w:t>
            </w:r>
            <w:r w:rsidR="00C77AE1" w:rsidRPr="004D181A">
              <w:rPr>
                <w:rFonts w:asciiTheme="minorEastAsia" w:hAnsiTheme="minorEastAsia" w:hint="eastAsia"/>
                <w:sz w:val="24"/>
                <w:szCs w:val="24"/>
              </w:rPr>
              <w:t>規約、会則</w:t>
            </w:r>
            <w:r w:rsidR="00562B88" w:rsidRPr="004D181A">
              <w:rPr>
                <w:rFonts w:asciiTheme="minorEastAsia" w:hAnsiTheme="minorEastAsia" w:hint="eastAsia"/>
                <w:sz w:val="24"/>
                <w:szCs w:val="24"/>
              </w:rPr>
              <w:t>、役員名簿</w:t>
            </w:r>
            <w:r w:rsidR="00C77AE1" w:rsidRPr="004D181A">
              <w:rPr>
                <w:rFonts w:asciiTheme="minorEastAsia" w:hAnsiTheme="minorEastAsia" w:hint="eastAsia"/>
                <w:sz w:val="24"/>
                <w:szCs w:val="24"/>
              </w:rPr>
              <w:t>等）</w:t>
            </w:r>
          </w:p>
          <w:p w:rsidR="00C77AE1" w:rsidRPr="004D181A" w:rsidRDefault="004821A8" w:rsidP="009B0E3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9B0E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77AE1" w:rsidRPr="004D181A">
              <w:rPr>
                <w:rFonts w:asciiTheme="minorEastAsia" w:hAnsiTheme="minorEastAsia" w:hint="eastAsia"/>
                <w:sz w:val="24"/>
                <w:szCs w:val="24"/>
              </w:rPr>
              <w:t>事業の目的及び内容がわかる書類（事業計画書、開催要項等）</w:t>
            </w:r>
          </w:p>
          <w:p w:rsidR="00C77AE1" w:rsidRPr="004D181A" w:rsidRDefault="004821A8" w:rsidP="00C77A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9B0E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77AE1" w:rsidRPr="004D181A">
              <w:rPr>
                <w:rFonts w:asciiTheme="minorEastAsia" w:hAnsiTheme="minorEastAsia" w:hint="eastAsia"/>
                <w:sz w:val="24"/>
                <w:szCs w:val="24"/>
              </w:rPr>
              <w:t>収支予算書（費用徴収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="00C77AE1" w:rsidRPr="004D181A">
              <w:rPr>
                <w:rFonts w:asciiTheme="minorEastAsia" w:hAnsiTheme="minorEastAsia" w:hint="eastAsia"/>
                <w:sz w:val="24"/>
                <w:szCs w:val="24"/>
              </w:rPr>
              <w:t>「有」の場合</w:t>
            </w:r>
            <w:r w:rsidR="0007002F">
              <w:rPr>
                <w:rFonts w:asciiTheme="minorEastAsia" w:hAnsiTheme="minorEastAsia" w:hint="eastAsia"/>
                <w:sz w:val="24"/>
                <w:szCs w:val="24"/>
              </w:rPr>
              <w:t>に限る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C77AE1" w:rsidRPr="004D181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C77AE1" w:rsidRPr="004D181A" w:rsidRDefault="004821A8" w:rsidP="00C77A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9B0E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77AE1" w:rsidRPr="004D181A">
              <w:rPr>
                <w:rFonts w:asciiTheme="minorEastAsia" w:hAnsiTheme="minorEastAsia" w:hint="eastAsia"/>
                <w:sz w:val="24"/>
                <w:szCs w:val="24"/>
              </w:rPr>
              <w:t>その他（　　　　　　　　　　　　　）</w:t>
            </w:r>
          </w:p>
        </w:tc>
      </w:tr>
    </w:tbl>
    <w:p w:rsidR="004821A8" w:rsidRDefault="004821A8" w:rsidP="00C77AE1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4821A8" w:rsidSect="009C69C2">
      <w:pgSz w:w="11906" w:h="16838"/>
      <w:pgMar w:top="170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0EC" w:rsidRDefault="005650EC" w:rsidP="00562B88">
      <w:r>
        <w:separator/>
      </w:r>
    </w:p>
  </w:endnote>
  <w:endnote w:type="continuationSeparator" w:id="0">
    <w:p w:rsidR="005650EC" w:rsidRDefault="005650EC" w:rsidP="0056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0EC" w:rsidRDefault="005650EC" w:rsidP="00562B88">
      <w:r>
        <w:separator/>
      </w:r>
    </w:p>
  </w:footnote>
  <w:footnote w:type="continuationSeparator" w:id="0">
    <w:p w:rsidR="005650EC" w:rsidRDefault="005650EC" w:rsidP="0056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E88"/>
    <w:multiLevelType w:val="hybridMultilevel"/>
    <w:tmpl w:val="4586BBA0"/>
    <w:lvl w:ilvl="0" w:tplc="721E4EB0"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83936"/>
    <w:multiLevelType w:val="hybridMultilevel"/>
    <w:tmpl w:val="2C46E7BC"/>
    <w:lvl w:ilvl="0" w:tplc="E96A3D9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FF"/>
    <w:rsid w:val="0007002F"/>
    <w:rsid w:val="000C4BC4"/>
    <w:rsid w:val="001411F3"/>
    <w:rsid w:val="00175885"/>
    <w:rsid w:val="001779A9"/>
    <w:rsid w:val="001A4761"/>
    <w:rsid w:val="001B66FF"/>
    <w:rsid w:val="001C3024"/>
    <w:rsid w:val="001E10D7"/>
    <w:rsid w:val="00205F62"/>
    <w:rsid w:val="002312F0"/>
    <w:rsid w:val="00232AF2"/>
    <w:rsid w:val="002A72AA"/>
    <w:rsid w:val="002D0CC5"/>
    <w:rsid w:val="002E26B0"/>
    <w:rsid w:val="002F7B93"/>
    <w:rsid w:val="003C296A"/>
    <w:rsid w:val="003E6127"/>
    <w:rsid w:val="00415254"/>
    <w:rsid w:val="004308EE"/>
    <w:rsid w:val="00474368"/>
    <w:rsid w:val="004821A8"/>
    <w:rsid w:val="004D181A"/>
    <w:rsid w:val="004D7202"/>
    <w:rsid w:val="004E7101"/>
    <w:rsid w:val="00512E66"/>
    <w:rsid w:val="00562B88"/>
    <w:rsid w:val="005650EC"/>
    <w:rsid w:val="00572B0D"/>
    <w:rsid w:val="005B763B"/>
    <w:rsid w:val="00663D4D"/>
    <w:rsid w:val="00754660"/>
    <w:rsid w:val="00764FB4"/>
    <w:rsid w:val="007A72CC"/>
    <w:rsid w:val="007D315B"/>
    <w:rsid w:val="008271EA"/>
    <w:rsid w:val="00841257"/>
    <w:rsid w:val="008F7E16"/>
    <w:rsid w:val="00912FF7"/>
    <w:rsid w:val="009B0E35"/>
    <w:rsid w:val="009C69C2"/>
    <w:rsid w:val="009E42D3"/>
    <w:rsid w:val="00A62685"/>
    <w:rsid w:val="00A87829"/>
    <w:rsid w:val="00AB3545"/>
    <w:rsid w:val="00AB4605"/>
    <w:rsid w:val="00B47671"/>
    <w:rsid w:val="00B91C7A"/>
    <w:rsid w:val="00BE6FAE"/>
    <w:rsid w:val="00C3322E"/>
    <w:rsid w:val="00C4491C"/>
    <w:rsid w:val="00C77AE1"/>
    <w:rsid w:val="00CB4AF4"/>
    <w:rsid w:val="00D03B1C"/>
    <w:rsid w:val="00D71E0D"/>
    <w:rsid w:val="00D836BA"/>
    <w:rsid w:val="00E22FAA"/>
    <w:rsid w:val="00E54E19"/>
    <w:rsid w:val="00E9356E"/>
    <w:rsid w:val="00EA00A6"/>
    <w:rsid w:val="00F121B3"/>
    <w:rsid w:val="00F16A42"/>
    <w:rsid w:val="00F71937"/>
    <w:rsid w:val="00F85E3D"/>
    <w:rsid w:val="00F954F2"/>
    <w:rsid w:val="00F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163DD"/>
  <w15:docId w15:val="{F9203B0C-88D7-4F76-B850-4188090A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6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3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3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E26B0"/>
    <w:pPr>
      <w:jc w:val="center"/>
    </w:pPr>
    <w:rPr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2E26B0"/>
    <w:rPr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2E26B0"/>
    <w:pPr>
      <w:jc w:val="right"/>
    </w:pPr>
    <w:rPr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2E26B0"/>
    <w:rPr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562B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2B88"/>
  </w:style>
  <w:style w:type="paragraph" w:styleId="ad">
    <w:name w:val="footer"/>
    <w:basedOn w:val="a"/>
    <w:link w:val="ae"/>
    <w:uiPriority w:val="99"/>
    <w:unhideWhenUsed/>
    <w:rsid w:val="00562B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総務課</cp:lastModifiedBy>
  <cp:revision>15</cp:revision>
  <cp:lastPrinted>2020-01-22T22:59:00Z</cp:lastPrinted>
  <dcterms:created xsi:type="dcterms:W3CDTF">2020-03-10T09:45:00Z</dcterms:created>
  <dcterms:modified xsi:type="dcterms:W3CDTF">2020-03-27T00:46:00Z</dcterms:modified>
</cp:coreProperties>
</file>