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B622E" w14:textId="6D7AB844" w:rsidR="0004057F" w:rsidRPr="00CB53E0" w:rsidRDefault="00E3599B" w:rsidP="00E3599B">
      <w:pPr>
        <w:rPr>
          <w:rFonts w:ascii="ＭＳ 明朝" w:eastAsia="ＭＳ 明朝" w:hAnsi="ＭＳ 明朝"/>
          <w:szCs w:val="21"/>
        </w:rPr>
      </w:pPr>
      <w:r w:rsidRPr="00CB53E0">
        <w:rPr>
          <w:rFonts w:ascii="ＭＳ 明朝" w:eastAsia="ＭＳ 明朝" w:hAnsi="ＭＳ 明朝" w:hint="eastAsia"/>
          <w:szCs w:val="21"/>
        </w:rPr>
        <w:t>様式第１号</w:t>
      </w:r>
      <w:r w:rsidR="00160372" w:rsidRPr="00CB53E0">
        <w:rPr>
          <w:rFonts w:ascii="ＭＳ 明朝" w:eastAsia="ＭＳ 明朝" w:hAnsi="ＭＳ 明朝" w:hint="eastAsia"/>
          <w:szCs w:val="21"/>
        </w:rPr>
        <w:t>（第４条関係）</w:t>
      </w:r>
    </w:p>
    <w:p w14:paraId="35F246CB" w14:textId="77777777" w:rsidR="00160372" w:rsidRPr="00155EB4" w:rsidRDefault="00160372" w:rsidP="0016037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szCs w:val="21"/>
        </w:rPr>
        <w:t xml:space="preserve">令和　　年　　月　　日　　　</w:t>
      </w:r>
    </w:p>
    <w:p w14:paraId="2A92A98C" w14:textId="77777777" w:rsidR="00160372" w:rsidRPr="00155EB4" w:rsidRDefault="00160372" w:rsidP="0016037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ＭＳ 明朝"/>
          <w:szCs w:val="21"/>
        </w:rPr>
      </w:pPr>
    </w:p>
    <w:p w14:paraId="577F247E" w14:textId="77777777" w:rsidR="00160372" w:rsidRPr="00155EB4" w:rsidRDefault="00160372" w:rsidP="0016037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CA2766">
        <w:rPr>
          <w:rFonts w:ascii="ＭＳ 明朝" w:eastAsia="ＭＳ 明朝" w:hAnsi="ＭＳ 明朝" w:cs="ＭＳ 明朝" w:hint="eastAsia"/>
          <w:szCs w:val="21"/>
        </w:rPr>
        <w:t>（あて先）</w:t>
      </w:r>
      <w:r w:rsidRPr="00155EB4">
        <w:rPr>
          <w:rFonts w:ascii="ＭＳ 明朝" w:eastAsia="ＭＳ 明朝" w:hAnsi="ＭＳ 明朝" w:cs="ＭＳ 明朝" w:hint="eastAsia"/>
          <w:szCs w:val="21"/>
        </w:rPr>
        <w:t xml:space="preserve">五島市長　</w:t>
      </w:r>
    </w:p>
    <w:p w14:paraId="43A7DE4C" w14:textId="77777777" w:rsidR="00160372" w:rsidRPr="00155EB4" w:rsidRDefault="00160372" w:rsidP="0016037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ＭＳ 明朝"/>
          <w:szCs w:val="21"/>
        </w:rPr>
      </w:pPr>
    </w:p>
    <w:p w14:paraId="1A07F25D" w14:textId="77777777" w:rsidR="00160372" w:rsidRPr="00155EB4" w:rsidRDefault="00160372" w:rsidP="0016037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szCs w:val="21"/>
        </w:rPr>
        <w:t xml:space="preserve">申請者　住　所　　　　　　　　　　　　　　</w:t>
      </w:r>
    </w:p>
    <w:p w14:paraId="3DE98AB7" w14:textId="77777777" w:rsidR="00160372" w:rsidRPr="00155EB4" w:rsidRDefault="00160372" w:rsidP="00160372">
      <w:pPr>
        <w:wordWrap w:val="0"/>
        <w:autoSpaceDE w:val="0"/>
        <w:autoSpaceDN w:val="0"/>
        <w:adjustRightInd w:val="0"/>
        <w:spacing w:before="100" w:after="100" w:line="460" w:lineRule="exact"/>
        <w:jc w:val="right"/>
        <w:textAlignment w:val="center"/>
        <w:rPr>
          <w:rFonts w:ascii="ＭＳ 明朝" w:eastAsia="ＭＳ 明朝" w:hAnsi="ＭＳ 明朝" w:cs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position w:val="12"/>
          <w:szCs w:val="21"/>
        </w:rPr>
        <w:t>氏　名</w:t>
      </w:r>
      <w:r w:rsidRPr="00155EB4">
        <w:rPr>
          <w:rFonts w:ascii="ＭＳ 明朝" w:eastAsia="ＭＳ 明朝" w:hAnsi="ＭＳ 明朝" w:cs="ＭＳ 明朝"/>
          <w:szCs w:val="21"/>
        </w:rPr>
        <w:fldChar w:fldCharType="begin"/>
      </w:r>
      <w:r w:rsidRPr="00155EB4">
        <w:rPr>
          <w:rFonts w:ascii="ＭＳ 明朝" w:eastAsia="ＭＳ 明朝" w:hAnsi="ＭＳ 明朝" w:cs="ＭＳ 明朝"/>
          <w:szCs w:val="21"/>
        </w:rPr>
        <w:instrText>eq \o \ar(\s \up 6(</w:instrText>
      </w:r>
      <w:r w:rsidRPr="00155EB4">
        <w:rPr>
          <w:rFonts w:ascii="ＭＳ 明朝" w:eastAsia="ＭＳ 明朝" w:hAnsi="ＭＳ 明朝" w:cs="ＭＳ 明朝" w:hint="eastAsia"/>
          <w:szCs w:val="21"/>
        </w:rPr>
        <w:instrText>（法人にあっては名称</w:instrText>
      </w:r>
      <w:r w:rsidRPr="00155EB4">
        <w:rPr>
          <w:rFonts w:ascii="ＭＳ 明朝" w:eastAsia="ＭＳ 明朝" w:hAnsi="ＭＳ 明朝" w:cs="ＭＳ 明朝"/>
          <w:szCs w:val="21"/>
        </w:rPr>
        <w:instrText>),\s \up-6(</w:instrText>
      </w:r>
      <w:r w:rsidRPr="00155EB4">
        <w:rPr>
          <w:rFonts w:ascii="ＭＳ 明朝" w:eastAsia="ＭＳ 明朝" w:hAnsi="ＭＳ 明朝" w:cs="ＭＳ 明朝" w:hint="eastAsia"/>
          <w:szCs w:val="21"/>
        </w:rPr>
        <w:instrText>及び代表者の氏名）</w:instrText>
      </w:r>
      <w:r w:rsidRPr="00155EB4">
        <w:rPr>
          <w:rFonts w:ascii="ＭＳ 明朝" w:eastAsia="ＭＳ 明朝" w:hAnsi="ＭＳ 明朝" w:cs="ＭＳ 明朝"/>
          <w:szCs w:val="21"/>
        </w:rPr>
        <w:instrText>))</w:instrText>
      </w:r>
      <w:r w:rsidRPr="00155EB4">
        <w:rPr>
          <w:rFonts w:ascii="ＭＳ 明朝" w:eastAsia="ＭＳ 明朝" w:hAnsi="ＭＳ 明朝" w:cs="ＭＳ 明朝"/>
          <w:szCs w:val="21"/>
        </w:rPr>
        <w:fldChar w:fldCharType="end"/>
      </w:r>
      <w:r w:rsidRPr="00155EB4">
        <w:rPr>
          <w:rFonts w:ascii="ＭＳ 明朝" w:eastAsia="ＭＳ 明朝" w:hAnsi="ＭＳ 明朝" w:cs="ＭＳ 明朝" w:hint="eastAsia"/>
          <w:vanish/>
          <w:szCs w:val="21"/>
        </w:rPr>
        <w:t>（法人にあっては名称及び代表者の氏名）</w:t>
      </w:r>
      <w:r w:rsidRPr="00155EB4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A7154E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155EB4">
        <w:rPr>
          <w:rFonts w:ascii="ＭＳ 明朝" w:eastAsia="ＭＳ 明朝" w:hAnsi="ＭＳ 明朝" w:cs="ＭＳ 明朝" w:hint="eastAsia"/>
          <w:vanish/>
          <w:szCs w:val="21"/>
        </w:rPr>
        <w:t>印</w:t>
      </w:r>
      <w:r w:rsidRPr="00155EB4">
        <w:rPr>
          <w:rFonts w:ascii="ＭＳ 明朝" w:eastAsia="ＭＳ 明朝" w:hAnsi="ＭＳ 明朝" w:cs="ＭＳ 明朝" w:hint="eastAsia"/>
          <w:szCs w:val="21"/>
        </w:rPr>
        <w:t xml:space="preserve">　　</w:t>
      </w:r>
    </w:p>
    <w:p w14:paraId="437B5969" w14:textId="77777777" w:rsidR="00160372" w:rsidRPr="00155EB4" w:rsidRDefault="00160372" w:rsidP="00160372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ＭＳ 明朝"/>
          <w:szCs w:val="21"/>
        </w:rPr>
      </w:pPr>
    </w:p>
    <w:p w14:paraId="6E21DD32" w14:textId="1ABDD092" w:rsidR="00160372" w:rsidRPr="00155EB4" w:rsidRDefault="00160372" w:rsidP="00160372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szCs w:val="21"/>
        </w:rPr>
        <w:t>令和　　年度五島市</w:t>
      </w:r>
      <w:r w:rsidR="004F3048">
        <w:rPr>
          <w:rFonts w:ascii="ＭＳ 明朝" w:eastAsia="ＭＳ 明朝" w:hAnsi="ＭＳ 明朝" w:cs="ＭＳ 明朝" w:hint="eastAsia"/>
          <w:szCs w:val="21"/>
        </w:rPr>
        <w:t>系統用蓄電池運用技術開発事業</w:t>
      </w:r>
      <w:r w:rsidR="00757D76">
        <w:rPr>
          <w:rFonts w:ascii="ＭＳ 明朝" w:eastAsia="ＭＳ 明朝" w:hAnsi="ＭＳ 明朝" w:cs="ＭＳ 明朝" w:hint="eastAsia"/>
          <w:szCs w:val="21"/>
        </w:rPr>
        <w:t>計画採択申請書</w:t>
      </w:r>
    </w:p>
    <w:p w14:paraId="242FAF04" w14:textId="77777777" w:rsidR="00160372" w:rsidRPr="00155EB4" w:rsidRDefault="00160372" w:rsidP="00160372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ＭＳ 明朝"/>
          <w:szCs w:val="21"/>
        </w:rPr>
      </w:pPr>
    </w:p>
    <w:p w14:paraId="5459FD00" w14:textId="6B5A60F3" w:rsidR="00757D76" w:rsidRDefault="00160372" w:rsidP="00160372">
      <w:pPr>
        <w:wordWrap w:val="0"/>
        <w:autoSpaceDE w:val="0"/>
        <w:autoSpaceDN w:val="0"/>
        <w:adjustRightInd w:val="0"/>
        <w:spacing w:line="380" w:lineRule="exact"/>
        <w:ind w:left="210" w:right="210" w:hanging="210"/>
        <w:textAlignment w:val="center"/>
        <w:rPr>
          <w:rFonts w:ascii="ＭＳ 明朝" w:eastAsia="ＭＳ 明朝" w:hAnsi="ＭＳ 明朝" w:cs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="00155EB4">
        <w:rPr>
          <w:rFonts w:ascii="ＭＳ 明朝" w:eastAsia="ＭＳ 明朝" w:hAnsi="ＭＳ 明朝" w:cs="ＭＳ 明朝" w:hint="eastAsia"/>
          <w:szCs w:val="21"/>
        </w:rPr>
        <w:t>令和</w:t>
      </w:r>
      <w:r w:rsidRPr="00155EB4">
        <w:rPr>
          <w:rFonts w:ascii="ＭＳ 明朝" w:eastAsia="ＭＳ 明朝" w:hAnsi="ＭＳ 明朝" w:cs="ＭＳ 明朝" w:hint="eastAsia"/>
          <w:szCs w:val="21"/>
        </w:rPr>
        <w:t xml:space="preserve">　　年度において五島市</w:t>
      </w:r>
      <w:r w:rsidR="004F3048">
        <w:rPr>
          <w:rFonts w:ascii="ＭＳ 明朝" w:eastAsia="ＭＳ 明朝" w:hAnsi="ＭＳ 明朝" w:cs="ＭＳ 明朝" w:hint="eastAsia"/>
          <w:szCs w:val="21"/>
        </w:rPr>
        <w:t>系統用蓄電池運用技術開発事業</w:t>
      </w:r>
      <w:r w:rsidR="00757D76">
        <w:rPr>
          <w:rFonts w:ascii="ＭＳ 明朝" w:eastAsia="ＭＳ 明朝" w:hAnsi="ＭＳ 明朝" w:cs="ＭＳ 明朝" w:hint="eastAsia"/>
          <w:szCs w:val="21"/>
        </w:rPr>
        <w:t>を実施したいので、</w:t>
      </w:r>
    </w:p>
    <w:p w14:paraId="1B4BCCF5" w14:textId="718AC61F" w:rsidR="00757D76" w:rsidRDefault="00757D76" w:rsidP="00757D76">
      <w:pPr>
        <w:wordWrap w:val="0"/>
        <w:autoSpaceDE w:val="0"/>
        <w:autoSpaceDN w:val="0"/>
        <w:adjustRightInd w:val="0"/>
        <w:spacing w:line="380" w:lineRule="exact"/>
        <w:ind w:leftChars="100" w:left="210" w:right="210"/>
        <w:textAlignment w:val="center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五島市</w:t>
      </w:r>
      <w:r w:rsidR="004F3048">
        <w:rPr>
          <w:rFonts w:ascii="ＭＳ 明朝" w:eastAsia="ＭＳ 明朝" w:hAnsi="ＭＳ 明朝" w:cs="ＭＳ 明朝" w:hint="eastAsia"/>
          <w:szCs w:val="21"/>
        </w:rPr>
        <w:t>系統用蓄電池運用技術開発事業</w:t>
      </w:r>
      <w:r w:rsidR="00430C6D">
        <w:rPr>
          <w:rFonts w:ascii="ＭＳ 明朝" w:eastAsia="ＭＳ 明朝" w:hAnsi="ＭＳ 明朝" w:cs="ＭＳ 明朝" w:hint="eastAsia"/>
          <w:szCs w:val="21"/>
        </w:rPr>
        <w:t>費補助金交付要領第４条の規定により、次の関係書類を添えて申請します。</w:t>
      </w:r>
    </w:p>
    <w:p w14:paraId="46029251" w14:textId="77777777" w:rsidR="00430C6D" w:rsidRDefault="00430C6D" w:rsidP="00160372">
      <w:pPr>
        <w:wordWrap w:val="0"/>
        <w:autoSpaceDE w:val="0"/>
        <w:autoSpaceDN w:val="0"/>
        <w:adjustRightInd w:val="0"/>
        <w:spacing w:line="380" w:lineRule="exact"/>
        <w:ind w:left="210" w:hanging="210"/>
        <w:jc w:val="center"/>
        <w:textAlignment w:val="center"/>
        <w:rPr>
          <w:rFonts w:ascii="ＭＳ 明朝" w:eastAsia="ＭＳ 明朝" w:hAnsi="ＭＳ 明朝" w:cs="ＭＳ 明朝"/>
          <w:szCs w:val="21"/>
        </w:rPr>
      </w:pPr>
    </w:p>
    <w:p w14:paraId="6BB419EB" w14:textId="77777777" w:rsidR="00430C6D" w:rsidRDefault="00430C6D" w:rsidP="00160372">
      <w:pPr>
        <w:wordWrap w:val="0"/>
        <w:autoSpaceDE w:val="0"/>
        <w:autoSpaceDN w:val="0"/>
        <w:adjustRightInd w:val="0"/>
        <w:spacing w:line="380" w:lineRule="exact"/>
        <w:ind w:left="210" w:hanging="210"/>
        <w:jc w:val="center"/>
        <w:textAlignment w:val="center"/>
        <w:rPr>
          <w:rFonts w:ascii="ＭＳ 明朝" w:eastAsia="ＭＳ 明朝" w:hAnsi="ＭＳ 明朝" w:cs="ＭＳ 明朝"/>
          <w:szCs w:val="21"/>
        </w:rPr>
      </w:pPr>
    </w:p>
    <w:p w14:paraId="77534D2B" w14:textId="77777777" w:rsidR="00160372" w:rsidRPr="00155EB4" w:rsidRDefault="00160372" w:rsidP="00160372">
      <w:pPr>
        <w:wordWrap w:val="0"/>
        <w:autoSpaceDE w:val="0"/>
        <w:autoSpaceDN w:val="0"/>
        <w:adjustRightInd w:val="0"/>
        <w:spacing w:line="380" w:lineRule="exact"/>
        <w:ind w:left="210" w:hanging="210"/>
        <w:jc w:val="center"/>
        <w:textAlignment w:val="center"/>
        <w:rPr>
          <w:rFonts w:ascii="ＭＳ 明朝" w:eastAsia="ＭＳ 明朝" w:hAnsi="ＭＳ 明朝" w:cs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szCs w:val="21"/>
        </w:rPr>
        <w:t>記</w:t>
      </w:r>
    </w:p>
    <w:p w14:paraId="51C4741D" w14:textId="77777777" w:rsidR="00160372" w:rsidRPr="00155EB4" w:rsidRDefault="00160372" w:rsidP="00160372">
      <w:pPr>
        <w:wordWrap w:val="0"/>
        <w:autoSpaceDE w:val="0"/>
        <w:autoSpaceDN w:val="0"/>
        <w:adjustRightInd w:val="0"/>
        <w:spacing w:line="380" w:lineRule="exact"/>
        <w:ind w:left="210" w:hanging="210"/>
        <w:jc w:val="center"/>
        <w:textAlignment w:val="center"/>
        <w:rPr>
          <w:rFonts w:ascii="ＭＳ 明朝" w:eastAsia="ＭＳ 明朝" w:hAnsi="ＭＳ 明朝" w:cs="ＭＳ 明朝"/>
          <w:szCs w:val="21"/>
        </w:rPr>
      </w:pPr>
    </w:p>
    <w:p w14:paraId="78A7625C" w14:textId="77777777" w:rsidR="00160372" w:rsidRPr="00155EB4" w:rsidRDefault="00160372" w:rsidP="0016037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szCs w:val="21"/>
        </w:rPr>
        <w:t xml:space="preserve">　１　事業計画書（様式２号）</w:t>
      </w:r>
    </w:p>
    <w:p w14:paraId="48755DDB" w14:textId="77777777" w:rsidR="00160372" w:rsidRPr="00155EB4" w:rsidRDefault="00160372" w:rsidP="0016037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szCs w:val="21"/>
        </w:rPr>
        <w:t xml:space="preserve">　２　収支予算書（様式３号）</w:t>
      </w:r>
    </w:p>
    <w:p w14:paraId="599E6CE7" w14:textId="77777777" w:rsidR="00160372" w:rsidRPr="00155EB4" w:rsidRDefault="00160372" w:rsidP="0016037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ＭＳ 明朝"/>
          <w:szCs w:val="21"/>
        </w:rPr>
      </w:pPr>
      <w:r w:rsidRPr="00155EB4">
        <w:rPr>
          <w:rFonts w:ascii="ＭＳ 明朝" w:eastAsia="ＭＳ 明朝" w:hAnsi="ＭＳ 明朝" w:cs="ＭＳ 明朝" w:hint="eastAsia"/>
          <w:szCs w:val="21"/>
        </w:rPr>
        <w:t xml:space="preserve">　３　その他市長が必要と認める書類</w:t>
      </w:r>
    </w:p>
    <w:p w14:paraId="3EE01055" w14:textId="4C660E80" w:rsidR="00E3599B" w:rsidRPr="00155EB4" w:rsidRDefault="009B0CA0" w:rsidP="009B0CA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zCs w:val="21"/>
        </w:rPr>
        <w:sectPr w:rsidR="00E3599B" w:rsidRPr="00155EB4" w:rsidSect="002816EE">
          <w:footerReference w:type="default" r:id="rId7"/>
          <w:pgSz w:w="11906" w:h="16838" w:code="9"/>
          <w:pgMar w:top="1701" w:right="1021" w:bottom="1418" w:left="1418" w:header="720" w:footer="720" w:gutter="0"/>
          <w:pgNumType w:start="1"/>
          <w:cols w:space="720"/>
          <w:noEndnote/>
          <w:docGrid w:type="lines" w:linePitch="342"/>
        </w:sectPr>
      </w:pPr>
      <w:bookmarkStart w:id="0" w:name="_GoBack"/>
      <w:bookmarkEnd w:id="0"/>
      <w:r w:rsidRPr="00155EB4">
        <w:rPr>
          <w:rFonts w:ascii="ＭＳ 明朝" w:eastAsia="ＭＳ 明朝" w:hAnsi="ＭＳ 明朝"/>
          <w:szCs w:val="21"/>
        </w:rPr>
        <w:t xml:space="preserve"> </w:t>
      </w:r>
    </w:p>
    <w:p w14:paraId="563E9CCA" w14:textId="77777777" w:rsidR="00E3599B" w:rsidRPr="00155EB4" w:rsidRDefault="00E3599B" w:rsidP="003027D1">
      <w:pPr>
        <w:rPr>
          <w:rFonts w:ascii="ＭＳ 明朝" w:eastAsia="ＭＳ 明朝" w:hAnsi="ＭＳ 明朝" w:cs="ＭＳ 明朝"/>
          <w:kern w:val="0"/>
          <w:szCs w:val="21"/>
          <w:lang w:val="ja-JP"/>
        </w:rPr>
      </w:pPr>
    </w:p>
    <w:sectPr w:rsidR="00E3599B" w:rsidRPr="00155EB4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3B5C4" w14:textId="77777777" w:rsidR="00737616" w:rsidRDefault="00737616">
      <w:r>
        <w:separator/>
      </w:r>
    </w:p>
  </w:endnote>
  <w:endnote w:type="continuationSeparator" w:id="0">
    <w:p w14:paraId="7A00425E" w14:textId="77777777" w:rsidR="00737616" w:rsidRDefault="0073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2325C" w14:textId="77777777" w:rsidR="002816EE" w:rsidRDefault="002816E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4EE2D640" w14:textId="77777777" w:rsidR="002816EE" w:rsidRDefault="002816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0D05C" w14:textId="77777777" w:rsidR="002816EE" w:rsidRDefault="002816E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EF62E50" w14:textId="77777777" w:rsidR="00D76856" w:rsidRDefault="00D76856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F85A4" w14:textId="77777777" w:rsidR="00737616" w:rsidRDefault="00737616">
      <w:r>
        <w:separator/>
      </w:r>
    </w:p>
  </w:footnote>
  <w:footnote w:type="continuationSeparator" w:id="0">
    <w:p w14:paraId="46E49F23" w14:textId="77777777" w:rsidR="00737616" w:rsidRDefault="0073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7E29"/>
    <w:multiLevelType w:val="hybridMultilevel"/>
    <w:tmpl w:val="C3AC5A52"/>
    <w:lvl w:ilvl="0" w:tplc="98DCBC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5872D7"/>
    <w:multiLevelType w:val="hybridMultilevel"/>
    <w:tmpl w:val="6C64D1BA"/>
    <w:lvl w:ilvl="0" w:tplc="DACC4B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F93713"/>
    <w:multiLevelType w:val="hybridMultilevel"/>
    <w:tmpl w:val="E04C612A"/>
    <w:lvl w:ilvl="0" w:tplc="D40AFC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44E21BF"/>
    <w:multiLevelType w:val="hybridMultilevel"/>
    <w:tmpl w:val="A134E3CE"/>
    <w:lvl w:ilvl="0" w:tplc="11CC0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A164B1"/>
    <w:multiLevelType w:val="hybridMultilevel"/>
    <w:tmpl w:val="8C76FDA6"/>
    <w:lvl w:ilvl="0" w:tplc="7C3C69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09"/>
    <w:rsid w:val="00002C61"/>
    <w:rsid w:val="00013F5B"/>
    <w:rsid w:val="00031933"/>
    <w:rsid w:val="0004057F"/>
    <w:rsid w:val="00076B59"/>
    <w:rsid w:val="000B72E1"/>
    <w:rsid w:val="000C446F"/>
    <w:rsid w:val="000D4B0A"/>
    <w:rsid w:val="00155EB4"/>
    <w:rsid w:val="00160372"/>
    <w:rsid w:val="00172FBE"/>
    <w:rsid w:val="001A460F"/>
    <w:rsid w:val="001B18E9"/>
    <w:rsid w:val="00203927"/>
    <w:rsid w:val="002163BA"/>
    <w:rsid w:val="00232076"/>
    <w:rsid w:val="0023370E"/>
    <w:rsid w:val="00235EC9"/>
    <w:rsid w:val="002407A8"/>
    <w:rsid w:val="00242E67"/>
    <w:rsid w:val="00244EEE"/>
    <w:rsid w:val="00245AE6"/>
    <w:rsid w:val="0025446F"/>
    <w:rsid w:val="00255D38"/>
    <w:rsid w:val="002816EE"/>
    <w:rsid w:val="00295315"/>
    <w:rsid w:val="002B0ED9"/>
    <w:rsid w:val="002C10F1"/>
    <w:rsid w:val="002D0D8C"/>
    <w:rsid w:val="002E632E"/>
    <w:rsid w:val="003027D1"/>
    <w:rsid w:val="0032357A"/>
    <w:rsid w:val="00336A64"/>
    <w:rsid w:val="00336F91"/>
    <w:rsid w:val="00340814"/>
    <w:rsid w:val="00351808"/>
    <w:rsid w:val="00357593"/>
    <w:rsid w:val="004151FC"/>
    <w:rsid w:val="00430C6D"/>
    <w:rsid w:val="00455117"/>
    <w:rsid w:val="00461A32"/>
    <w:rsid w:val="00462507"/>
    <w:rsid w:val="0046422D"/>
    <w:rsid w:val="004752EA"/>
    <w:rsid w:val="00480DB3"/>
    <w:rsid w:val="00484FD2"/>
    <w:rsid w:val="004A4BA1"/>
    <w:rsid w:val="004D0C28"/>
    <w:rsid w:val="004F2D31"/>
    <w:rsid w:val="004F3048"/>
    <w:rsid w:val="004F6234"/>
    <w:rsid w:val="00580506"/>
    <w:rsid w:val="00593FE1"/>
    <w:rsid w:val="005B53FE"/>
    <w:rsid w:val="005B5EF6"/>
    <w:rsid w:val="005C2E70"/>
    <w:rsid w:val="005E589F"/>
    <w:rsid w:val="0062342B"/>
    <w:rsid w:val="00642C2F"/>
    <w:rsid w:val="00651548"/>
    <w:rsid w:val="00655ED5"/>
    <w:rsid w:val="0067057C"/>
    <w:rsid w:val="00683241"/>
    <w:rsid w:val="006B43D2"/>
    <w:rsid w:val="006E3440"/>
    <w:rsid w:val="00701B6F"/>
    <w:rsid w:val="00711DEB"/>
    <w:rsid w:val="007201FB"/>
    <w:rsid w:val="0073563A"/>
    <w:rsid w:val="00737616"/>
    <w:rsid w:val="0074288A"/>
    <w:rsid w:val="00746121"/>
    <w:rsid w:val="00753F23"/>
    <w:rsid w:val="00757D76"/>
    <w:rsid w:val="00763701"/>
    <w:rsid w:val="007A2FF8"/>
    <w:rsid w:val="007C7640"/>
    <w:rsid w:val="007D10D3"/>
    <w:rsid w:val="007F36EE"/>
    <w:rsid w:val="00811B86"/>
    <w:rsid w:val="00827909"/>
    <w:rsid w:val="00842240"/>
    <w:rsid w:val="00866285"/>
    <w:rsid w:val="008717AB"/>
    <w:rsid w:val="00871CF0"/>
    <w:rsid w:val="00887E50"/>
    <w:rsid w:val="00942CBE"/>
    <w:rsid w:val="009555F3"/>
    <w:rsid w:val="0098337E"/>
    <w:rsid w:val="00994BC6"/>
    <w:rsid w:val="00997893"/>
    <w:rsid w:val="009B0CA0"/>
    <w:rsid w:val="009B4EA2"/>
    <w:rsid w:val="009E4449"/>
    <w:rsid w:val="009E6ECB"/>
    <w:rsid w:val="009F2C72"/>
    <w:rsid w:val="00A016BE"/>
    <w:rsid w:val="00A03BC6"/>
    <w:rsid w:val="00A17C13"/>
    <w:rsid w:val="00A208D3"/>
    <w:rsid w:val="00A219F0"/>
    <w:rsid w:val="00A23C39"/>
    <w:rsid w:val="00A426FE"/>
    <w:rsid w:val="00A46E81"/>
    <w:rsid w:val="00A7154E"/>
    <w:rsid w:val="00A8266E"/>
    <w:rsid w:val="00A907AF"/>
    <w:rsid w:val="00A95AD3"/>
    <w:rsid w:val="00AB23AE"/>
    <w:rsid w:val="00AB429B"/>
    <w:rsid w:val="00AD5E2C"/>
    <w:rsid w:val="00B07592"/>
    <w:rsid w:val="00B21220"/>
    <w:rsid w:val="00B216AB"/>
    <w:rsid w:val="00B44A9F"/>
    <w:rsid w:val="00B47A14"/>
    <w:rsid w:val="00B76A1A"/>
    <w:rsid w:val="00B85FE7"/>
    <w:rsid w:val="00BA5094"/>
    <w:rsid w:val="00BC47C8"/>
    <w:rsid w:val="00BD352B"/>
    <w:rsid w:val="00BF5BBF"/>
    <w:rsid w:val="00C1501D"/>
    <w:rsid w:val="00C15E7E"/>
    <w:rsid w:val="00C32FB4"/>
    <w:rsid w:val="00C57C22"/>
    <w:rsid w:val="00C85047"/>
    <w:rsid w:val="00C85A3E"/>
    <w:rsid w:val="00CA2766"/>
    <w:rsid w:val="00CA69CB"/>
    <w:rsid w:val="00CB53E0"/>
    <w:rsid w:val="00CD635F"/>
    <w:rsid w:val="00D63C8E"/>
    <w:rsid w:val="00D6530A"/>
    <w:rsid w:val="00D76856"/>
    <w:rsid w:val="00D81C73"/>
    <w:rsid w:val="00D95799"/>
    <w:rsid w:val="00DA68BB"/>
    <w:rsid w:val="00DB39BA"/>
    <w:rsid w:val="00DB65AB"/>
    <w:rsid w:val="00DE4805"/>
    <w:rsid w:val="00E172C9"/>
    <w:rsid w:val="00E3599B"/>
    <w:rsid w:val="00E57338"/>
    <w:rsid w:val="00E62CC0"/>
    <w:rsid w:val="00E66AD2"/>
    <w:rsid w:val="00E86715"/>
    <w:rsid w:val="00E90300"/>
    <w:rsid w:val="00EA032C"/>
    <w:rsid w:val="00EA38CC"/>
    <w:rsid w:val="00EB5097"/>
    <w:rsid w:val="00EC7314"/>
    <w:rsid w:val="00EE1A1F"/>
    <w:rsid w:val="00EF4F51"/>
    <w:rsid w:val="00F31AED"/>
    <w:rsid w:val="00F4151D"/>
    <w:rsid w:val="00F66698"/>
    <w:rsid w:val="00F80546"/>
    <w:rsid w:val="00FE6D1A"/>
    <w:rsid w:val="00FF2A98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F76EA"/>
  <w14:defaultImageDpi w14:val="0"/>
  <w15:docId w15:val="{9AD34A5B-ED3A-4F11-8F3F-097DB9BB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55ED5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55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55ED5"/>
    <w:rPr>
      <w:rFonts w:cs="Times New Roman"/>
      <w:sz w:val="22"/>
    </w:rPr>
  </w:style>
  <w:style w:type="character" w:styleId="a7">
    <w:name w:val="annotation reference"/>
    <w:basedOn w:val="a0"/>
    <w:uiPriority w:val="99"/>
    <w:semiHidden/>
    <w:unhideWhenUsed/>
    <w:rsid w:val="00357593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35759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357593"/>
    <w:rPr>
      <w:rFonts w:cs="Times New Roman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75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357593"/>
    <w:rPr>
      <w:rFonts w:cs="Times New Roman"/>
      <w:b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5759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57593"/>
    <w:rPr>
      <w:rFonts w:ascii="游ゴシック Light" w:eastAsia="游ゴシック Light" w:hAnsi="游ゴシック Light" w:cs="Times New Roman"/>
      <w:sz w:val="18"/>
    </w:rPr>
  </w:style>
  <w:style w:type="paragraph" w:styleId="ae">
    <w:name w:val="List Paragraph"/>
    <w:basedOn w:val="a"/>
    <w:uiPriority w:val="34"/>
    <w:qFormat/>
    <w:rsid w:val="00642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再生可能ｴﾈﾙｷﾞｰ推進室</dc:creator>
  <cp:keywords/>
  <dc:description/>
  <cp:lastModifiedBy>未来創造課</cp:lastModifiedBy>
  <cp:revision>11</cp:revision>
  <cp:lastPrinted>2025-03-07T10:24:00Z</cp:lastPrinted>
  <dcterms:created xsi:type="dcterms:W3CDTF">2023-06-06T01:39:00Z</dcterms:created>
  <dcterms:modified xsi:type="dcterms:W3CDTF">2025-03-28T00:35:00Z</dcterms:modified>
</cp:coreProperties>
</file>