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w:t>
      </w:r>
      <w:r w:rsidR="00617AB9">
        <w:rPr>
          <w:rFonts w:hint="eastAsia"/>
        </w:rPr>
        <w:t>1</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E47E90" w:rsidP="006553BE">
      <w:pPr>
        <w:jc w:val="right"/>
      </w:pPr>
      <w:r>
        <w:rPr>
          <w:rFonts w:hint="eastAsia"/>
        </w:rPr>
        <w:t>令和</w:t>
      </w:r>
      <w:r w:rsidR="00846A84">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846A84" w:rsidRDefault="00846A84" w:rsidP="006E6572">
      <w:pPr>
        <w:ind w:firstLineChars="1900" w:firstLine="3990"/>
      </w:pPr>
      <w:r>
        <w:rPr>
          <w:rFonts w:hint="eastAsia"/>
        </w:rPr>
        <w:t xml:space="preserve">代表者職氏名　　　　　　　　　　　　　　</w:t>
      </w:r>
      <w:r>
        <w:fldChar w:fldCharType="begin"/>
      </w:r>
      <w:r>
        <w:instrText>eq \o\ac(</w:instrText>
      </w:r>
      <w:r>
        <w:rPr>
          <w:rFonts w:hint="eastAsia"/>
        </w:rPr>
        <w:instrText>○</w:instrText>
      </w:r>
      <w:r>
        <w:instrText>,</w:instrText>
      </w:r>
      <w:r w:rsidRPr="007244F8">
        <w:rPr>
          <w:rFonts w:ascii="ＭＳ 明朝" w:hint="eastAsia"/>
          <w:position w:val="1"/>
          <w:sz w:val="14"/>
        </w:rPr>
        <w:instrText>印</w:instrText>
      </w:r>
      <w:r>
        <w:instrText>)</w:instrText>
      </w:r>
      <w:r>
        <w:fldChar w:fldCharType="end"/>
      </w:r>
    </w:p>
    <w:p w:rsidR="00846A84" w:rsidRDefault="00846A84" w:rsidP="006553BE">
      <w:r>
        <w:rPr>
          <w:rFonts w:hint="eastAsia"/>
        </w:rPr>
        <w:t xml:space="preserve">　　　　　　　　　　　　　　　　　　　（生年月日　　　　　　　年　　　月　　　日）</w:t>
      </w:r>
    </w:p>
    <w:p w:rsidR="00846A84" w:rsidRDefault="00846A84"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6553BE"/>
    <w:p w:rsidR="00846A84" w:rsidRDefault="00846A84" w:rsidP="008170A2"/>
    <w:p w:rsidR="00846A84" w:rsidRDefault="00846A84" w:rsidP="008170A2">
      <w:r w:rsidRPr="00024086">
        <w:rPr>
          <w:rFonts w:hint="eastAsia"/>
        </w:rPr>
        <w:lastRenderedPageBreak/>
        <w:t>別紙様式</w:t>
      </w:r>
      <w:r w:rsidR="00617AB9">
        <w:rPr>
          <w:rFonts w:hint="eastAsia"/>
        </w:rPr>
        <w:t>1</w:t>
      </w:r>
      <w:bookmarkStart w:id="0" w:name="_GoBack"/>
      <w:bookmarkEnd w:id="0"/>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2157"/>
        <w:gridCol w:w="4253"/>
      </w:tblGrid>
      <w:tr w:rsidR="00846A84" w:rsidRPr="008608E9" w:rsidTr="008608E9">
        <w:trPr>
          <w:trHeight w:val="567"/>
        </w:trPr>
        <w:tc>
          <w:tcPr>
            <w:tcW w:w="1812" w:type="dxa"/>
            <w:vAlign w:val="center"/>
          </w:tcPr>
          <w:p w:rsidR="00846A84" w:rsidRPr="008608E9" w:rsidRDefault="00846A84" w:rsidP="008608E9">
            <w:pPr>
              <w:jc w:val="center"/>
            </w:pPr>
            <w:r w:rsidRPr="008608E9">
              <w:rPr>
                <w:rFonts w:hint="eastAsia"/>
              </w:rPr>
              <w:t>氏　名</w:t>
            </w:r>
          </w:p>
        </w:tc>
        <w:tc>
          <w:tcPr>
            <w:tcW w:w="2157" w:type="dxa"/>
            <w:vAlign w:val="center"/>
          </w:tcPr>
          <w:p w:rsidR="00846A84" w:rsidRPr="008608E9" w:rsidRDefault="00846A84" w:rsidP="008608E9">
            <w:pPr>
              <w:jc w:val="center"/>
            </w:pPr>
            <w:r w:rsidRPr="008608E9">
              <w:rPr>
                <w:rFonts w:hint="eastAsia"/>
              </w:rPr>
              <w:t>生年月日</w:t>
            </w:r>
          </w:p>
        </w:tc>
        <w:tc>
          <w:tcPr>
            <w:tcW w:w="4253" w:type="dxa"/>
            <w:vAlign w:val="center"/>
          </w:tcPr>
          <w:p w:rsidR="00846A84" w:rsidRPr="008608E9" w:rsidRDefault="00846A84" w:rsidP="008608E9">
            <w:pPr>
              <w:jc w:val="center"/>
            </w:pPr>
            <w:r w:rsidRPr="008608E9">
              <w:rPr>
                <w:rFonts w:hint="eastAsia"/>
              </w:rPr>
              <w:t>住所</w:t>
            </w:r>
          </w:p>
        </w:tc>
      </w:tr>
      <w:tr w:rsidR="00846A84" w:rsidRPr="008608E9" w:rsidTr="008608E9">
        <w:trPr>
          <w:trHeight w:val="170"/>
        </w:trPr>
        <w:tc>
          <w:tcPr>
            <w:tcW w:w="1812" w:type="dxa"/>
          </w:tcPr>
          <w:p w:rsidR="00846A84" w:rsidRPr="008608E9" w:rsidRDefault="00846A84" w:rsidP="008170A2"/>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8170A2"/>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r w:rsidR="00846A84" w:rsidRPr="008608E9" w:rsidTr="008608E9">
        <w:trPr>
          <w:trHeight w:val="170"/>
        </w:trPr>
        <w:tc>
          <w:tcPr>
            <w:tcW w:w="1812" w:type="dxa"/>
          </w:tcPr>
          <w:p w:rsidR="00846A84" w:rsidRPr="008608E9" w:rsidRDefault="00846A84" w:rsidP="00D01AAC"/>
        </w:tc>
        <w:tc>
          <w:tcPr>
            <w:tcW w:w="2157" w:type="dxa"/>
          </w:tcPr>
          <w:p w:rsidR="00846A84" w:rsidRPr="008608E9" w:rsidRDefault="00846A84" w:rsidP="00846A84">
            <w:pPr>
              <w:ind w:firstLineChars="50" w:firstLine="60"/>
              <w:rPr>
                <w:sz w:val="12"/>
                <w:szCs w:val="12"/>
              </w:rPr>
            </w:pPr>
            <w:r w:rsidRPr="008608E9">
              <w:rPr>
                <w:rFonts w:hint="eastAsia"/>
                <w:sz w:val="12"/>
                <w:szCs w:val="12"/>
              </w:rPr>
              <w:t>大正</w:t>
            </w:r>
          </w:p>
          <w:p w:rsidR="00846A84" w:rsidRPr="008608E9" w:rsidRDefault="00846A84"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846A84" w:rsidRPr="008608E9" w:rsidRDefault="00846A84" w:rsidP="00846A84">
            <w:pPr>
              <w:ind w:firstLineChars="50" w:firstLine="60"/>
              <w:rPr>
                <w:sz w:val="12"/>
                <w:szCs w:val="12"/>
              </w:rPr>
            </w:pPr>
            <w:r w:rsidRPr="008608E9">
              <w:rPr>
                <w:rFonts w:hint="eastAsia"/>
                <w:sz w:val="12"/>
                <w:szCs w:val="12"/>
              </w:rPr>
              <w:t>平成</w:t>
            </w:r>
          </w:p>
        </w:tc>
        <w:tc>
          <w:tcPr>
            <w:tcW w:w="4253" w:type="dxa"/>
          </w:tcPr>
          <w:p w:rsidR="00846A84" w:rsidRPr="008608E9" w:rsidRDefault="00846A84" w:rsidP="00D01AAC"/>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A84" w:rsidRDefault="00846A84" w:rsidP="00E27FD5">
      <w:r>
        <w:separator/>
      </w:r>
    </w:p>
  </w:endnote>
  <w:endnote w:type="continuationSeparator" w:id="0">
    <w:p w:rsidR="00846A84" w:rsidRDefault="00846A84"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A84" w:rsidRDefault="00846A84" w:rsidP="00E27FD5">
      <w:r>
        <w:separator/>
      </w:r>
    </w:p>
  </w:footnote>
  <w:footnote w:type="continuationSeparator" w:id="0">
    <w:p w:rsidR="00846A84" w:rsidRDefault="00846A84"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5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2425E"/>
    <w:rsid w:val="00144224"/>
    <w:rsid w:val="00146AA9"/>
    <w:rsid w:val="00165482"/>
    <w:rsid w:val="00185F3F"/>
    <w:rsid w:val="001909A9"/>
    <w:rsid w:val="001B0A49"/>
    <w:rsid w:val="001D3D7D"/>
    <w:rsid w:val="001F039B"/>
    <w:rsid w:val="00210CC7"/>
    <w:rsid w:val="002358DC"/>
    <w:rsid w:val="002F3355"/>
    <w:rsid w:val="003046B7"/>
    <w:rsid w:val="003068EA"/>
    <w:rsid w:val="0032505A"/>
    <w:rsid w:val="003315C1"/>
    <w:rsid w:val="00335F35"/>
    <w:rsid w:val="00355D98"/>
    <w:rsid w:val="00373F3B"/>
    <w:rsid w:val="0038220A"/>
    <w:rsid w:val="00386AB5"/>
    <w:rsid w:val="003B2827"/>
    <w:rsid w:val="003F7F3E"/>
    <w:rsid w:val="003F7F7F"/>
    <w:rsid w:val="004108D3"/>
    <w:rsid w:val="00423E89"/>
    <w:rsid w:val="00436806"/>
    <w:rsid w:val="00436E9E"/>
    <w:rsid w:val="004429E3"/>
    <w:rsid w:val="004B5270"/>
    <w:rsid w:val="004C52DB"/>
    <w:rsid w:val="004D61D3"/>
    <w:rsid w:val="005236C7"/>
    <w:rsid w:val="005361F1"/>
    <w:rsid w:val="00541CD2"/>
    <w:rsid w:val="00542FB0"/>
    <w:rsid w:val="005B3DC7"/>
    <w:rsid w:val="005B7173"/>
    <w:rsid w:val="005D3883"/>
    <w:rsid w:val="005E057F"/>
    <w:rsid w:val="005E74A8"/>
    <w:rsid w:val="0060264E"/>
    <w:rsid w:val="00617AB9"/>
    <w:rsid w:val="00637B6A"/>
    <w:rsid w:val="006553BE"/>
    <w:rsid w:val="0066015D"/>
    <w:rsid w:val="00660416"/>
    <w:rsid w:val="0067080F"/>
    <w:rsid w:val="00677914"/>
    <w:rsid w:val="00695E54"/>
    <w:rsid w:val="00697D56"/>
    <w:rsid w:val="006B27DA"/>
    <w:rsid w:val="006C58E9"/>
    <w:rsid w:val="006D0E23"/>
    <w:rsid w:val="006E6572"/>
    <w:rsid w:val="006F3F81"/>
    <w:rsid w:val="00700011"/>
    <w:rsid w:val="007018E4"/>
    <w:rsid w:val="0071554E"/>
    <w:rsid w:val="007244F8"/>
    <w:rsid w:val="007473D8"/>
    <w:rsid w:val="007B49AA"/>
    <w:rsid w:val="007C6362"/>
    <w:rsid w:val="007D637B"/>
    <w:rsid w:val="007F3FD0"/>
    <w:rsid w:val="008115EC"/>
    <w:rsid w:val="008170A2"/>
    <w:rsid w:val="008464A7"/>
    <w:rsid w:val="00846A84"/>
    <w:rsid w:val="00850625"/>
    <w:rsid w:val="00857AA0"/>
    <w:rsid w:val="008608E9"/>
    <w:rsid w:val="008A64D7"/>
    <w:rsid w:val="008C4BF4"/>
    <w:rsid w:val="008E3465"/>
    <w:rsid w:val="00926C91"/>
    <w:rsid w:val="00941D66"/>
    <w:rsid w:val="00944537"/>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63E08"/>
    <w:rsid w:val="00C8482E"/>
    <w:rsid w:val="00C9480F"/>
    <w:rsid w:val="00CA4E97"/>
    <w:rsid w:val="00CD1F81"/>
    <w:rsid w:val="00D01AAC"/>
    <w:rsid w:val="00D1631D"/>
    <w:rsid w:val="00D20095"/>
    <w:rsid w:val="00D30434"/>
    <w:rsid w:val="00D477DB"/>
    <w:rsid w:val="00D52E80"/>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47E90"/>
    <w:rsid w:val="00E64878"/>
    <w:rsid w:val="00E67769"/>
    <w:rsid w:val="00E83C23"/>
    <w:rsid w:val="00EB3601"/>
    <w:rsid w:val="00EC609B"/>
    <w:rsid w:val="00EC7A6D"/>
    <w:rsid w:val="00EF215C"/>
    <w:rsid w:val="00EF21D7"/>
    <w:rsid w:val="00F02CA9"/>
    <w:rsid w:val="00F0455F"/>
    <w:rsid w:val="00F17789"/>
    <w:rsid w:val="00F35B22"/>
    <w:rsid w:val="00F45BDB"/>
    <w:rsid w:val="00F5306B"/>
    <w:rsid w:val="00F734B7"/>
    <w:rsid w:val="00F734F1"/>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FD5908"/>
  <w15:docId w15:val="{EB097931-3422-4C7C-B025-54EC907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basedOn w:val="a0"/>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basedOn w:val="a0"/>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basedOn w:val="a0"/>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basedOn w:val="a0"/>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basedOn w:val="a0"/>
    <w:link w:val="ac"/>
    <w:uiPriority w:val="99"/>
    <w:locked/>
    <w:rsid w:val="007244F8"/>
    <w:rPr>
      <w:rFonts w:cs="Times New Roman"/>
    </w:rPr>
  </w:style>
  <w:style w:type="table" w:styleId="ae">
    <w:name w:val="Table Grid"/>
    <w:basedOn w:val="a1"/>
    <w:uiPriority w:val="99"/>
    <w:rsid w:val="00386AB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236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再生可能ｴﾈﾙｷﾞｰ推進室</cp:lastModifiedBy>
  <cp:revision>3</cp:revision>
  <cp:lastPrinted>2020-06-11T00:25:00Z</cp:lastPrinted>
  <dcterms:created xsi:type="dcterms:W3CDTF">2020-06-09T04:58:00Z</dcterms:created>
  <dcterms:modified xsi:type="dcterms:W3CDTF">2020-06-11T00:25:00Z</dcterms:modified>
</cp:coreProperties>
</file>