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D7CF0" w14:textId="6BCD333D" w:rsidR="005764BF" w:rsidRPr="00923C98" w:rsidRDefault="001806E6" w:rsidP="001806E6">
      <w:pPr>
        <w:widowControl/>
        <w:jc w:val="lef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>様式第</w:t>
      </w:r>
      <w:r w:rsidR="00AD69FC" w:rsidRPr="00923C98">
        <w:rPr>
          <w:rFonts w:ascii="ＭＳ 明朝" w:eastAsia="ＭＳ 明朝" w:hAnsi="ＭＳ 明朝" w:hint="eastAsia"/>
          <w:szCs w:val="24"/>
        </w:rPr>
        <w:t>１</w:t>
      </w:r>
      <w:r w:rsidRPr="00923C98">
        <w:rPr>
          <w:rFonts w:ascii="ＭＳ 明朝" w:eastAsia="ＭＳ 明朝" w:hAnsi="ＭＳ 明朝"/>
          <w:szCs w:val="24"/>
        </w:rPr>
        <w:t>号（第</w:t>
      </w:r>
      <w:r w:rsidR="00AD69FC" w:rsidRPr="00923C98">
        <w:rPr>
          <w:rFonts w:ascii="ＭＳ 明朝" w:eastAsia="ＭＳ 明朝" w:hAnsi="ＭＳ 明朝" w:hint="eastAsia"/>
          <w:szCs w:val="24"/>
        </w:rPr>
        <w:t>４</w:t>
      </w:r>
      <w:r w:rsidRPr="00923C98">
        <w:rPr>
          <w:rFonts w:ascii="ＭＳ 明朝" w:eastAsia="ＭＳ 明朝" w:hAnsi="ＭＳ 明朝"/>
          <w:szCs w:val="24"/>
        </w:rPr>
        <w:t>条関係）</w:t>
      </w:r>
    </w:p>
    <w:p w14:paraId="76238239" w14:textId="158074AB" w:rsidR="001806E6" w:rsidRPr="00923C98" w:rsidRDefault="00AD69FC" w:rsidP="001806E6">
      <w:pPr>
        <w:widowControl/>
        <w:jc w:val="righ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 xml:space="preserve">　　</w:t>
      </w:r>
      <w:r w:rsidR="001806E6" w:rsidRPr="00923C98">
        <w:rPr>
          <w:rFonts w:ascii="ＭＳ 明朝" w:eastAsia="ＭＳ 明朝" w:hAnsi="ＭＳ 明朝"/>
          <w:szCs w:val="24"/>
        </w:rPr>
        <w:t>年</w:t>
      </w:r>
      <w:r w:rsidRPr="00923C98">
        <w:rPr>
          <w:rFonts w:ascii="ＭＳ 明朝" w:eastAsia="ＭＳ 明朝" w:hAnsi="ＭＳ 明朝" w:hint="eastAsia"/>
          <w:szCs w:val="24"/>
        </w:rPr>
        <w:t xml:space="preserve">　　</w:t>
      </w:r>
      <w:r w:rsidR="001806E6" w:rsidRPr="00923C98">
        <w:rPr>
          <w:rFonts w:ascii="ＭＳ 明朝" w:eastAsia="ＭＳ 明朝" w:hAnsi="ＭＳ 明朝"/>
          <w:szCs w:val="24"/>
        </w:rPr>
        <w:t>月</w:t>
      </w:r>
      <w:r w:rsidRPr="00923C98">
        <w:rPr>
          <w:rFonts w:ascii="ＭＳ 明朝" w:eastAsia="ＭＳ 明朝" w:hAnsi="ＭＳ 明朝" w:hint="eastAsia"/>
          <w:szCs w:val="24"/>
        </w:rPr>
        <w:t xml:space="preserve">　　</w:t>
      </w:r>
      <w:r w:rsidR="001806E6" w:rsidRPr="00923C98">
        <w:rPr>
          <w:rFonts w:ascii="ＭＳ 明朝" w:eastAsia="ＭＳ 明朝" w:hAnsi="ＭＳ 明朝"/>
          <w:szCs w:val="24"/>
        </w:rPr>
        <w:t>日</w:t>
      </w:r>
    </w:p>
    <w:p w14:paraId="49A2979A" w14:textId="7D9ED72B" w:rsidR="00D2476D" w:rsidRPr="00923C98" w:rsidRDefault="00D2476D" w:rsidP="001806E6">
      <w:pPr>
        <w:widowControl/>
        <w:jc w:val="right"/>
        <w:rPr>
          <w:rFonts w:ascii="ＭＳ 明朝" w:eastAsia="ＭＳ 明朝" w:hAnsi="ＭＳ 明朝"/>
          <w:szCs w:val="24"/>
        </w:rPr>
      </w:pPr>
    </w:p>
    <w:p w14:paraId="4B47B254" w14:textId="023EE5DF" w:rsidR="001806E6" w:rsidRPr="00923C98" w:rsidRDefault="00AD69FC" w:rsidP="001806E6">
      <w:pPr>
        <w:widowControl/>
        <w:jc w:val="lef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 xml:space="preserve">　（宛先）五島市長</w:t>
      </w:r>
    </w:p>
    <w:p w14:paraId="420557F4" w14:textId="77777777" w:rsidR="005764BF" w:rsidRPr="00923C98" w:rsidRDefault="005764BF" w:rsidP="001806E6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BE2D843" w14:textId="0CBC5D41" w:rsidR="00AD69FC" w:rsidRPr="00923C98" w:rsidRDefault="00AD69FC" w:rsidP="00AD69FC">
      <w:pPr>
        <w:widowControl/>
        <w:kinsoku w:val="0"/>
        <w:wordWrap w:val="0"/>
        <w:jc w:val="righ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 xml:space="preserve">申請者　住　所　　　　　　　　　　</w:t>
      </w:r>
    </w:p>
    <w:p w14:paraId="6D656BAE" w14:textId="7CD574D6" w:rsidR="00D2476D" w:rsidRPr="00923C98" w:rsidRDefault="00AD69FC" w:rsidP="00AD69FC">
      <w:pPr>
        <w:widowControl/>
        <w:kinsoku w:val="0"/>
        <w:wordWrap w:val="0"/>
        <w:jc w:val="righ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 xml:space="preserve">　　　　名　称　　　　　　　　　　</w:t>
      </w:r>
    </w:p>
    <w:p w14:paraId="2D62CB73" w14:textId="35958F1D" w:rsidR="00AD69FC" w:rsidRPr="00923C98" w:rsidRDefault="00AD69FC" w:rsidP="00AD69FC">
      <w:pPr>
        <w:widowControl/>
        <w:kinsoku w:val="0"/>
        <w:wordWrap w:val="0"/>
        <w:jc w:val="righ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 xml:space="preserve">　　　　代表者　　　　　　（※）　</w:t>
      </w:r>
    </w:p>
    <w:p w14:paraId="3E846AE9" w14:textId="1694ED52" w:rsidR="00AD69FC" w:rsidRPr="00923C98" w:rsidRDefault="005D4AF3" w:rsidP="00AD69FC">
      <w:pPr>
        <w:widowControl/>
        <w:kinsoku w:val="0"/>
        <w:jc w:val="right"/>
        <w:rPr>
          <w:rFonts w:ascii="ＭＳ 明朝" w:eastAsia="ＭＳ 明朝" w:hAnsi="ＭＳ 明朝"/>
          <w:sz w:val="12"/>
          <w:szCs w:val="24"/>
        </w:rPr>
      </w:pPr>
      <w:r w:rsidRPr="00923C98">
        <w:rPr>
          <w:rFonts w:ascii="ＭＳ 明朝" w:eastAsia="ＭＳ 明朝" w:hAnsi="ＭＳ 明朝" w:cs="ＭＳ 明朝" w:hint="eastAsia"/>
          <w:sz w:val="12"/>
          <w:szCs w:val="24"/>
        </w:rPr>
        <w:t>（※）本人が手書きしない場合は、記名押印してください。</w:t>
      </w:r>
    </w:p>
    <w:p w14:paraId="7D8B1071" w14:textId="77777777" w:rsidR="00AD69FC" w:rsidRPr="00923C98" w:rsidRDefault="00AD69FC" w:rsidP="00D2476D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6566349" w14:textId="7800DC80" w:rsidR="001806E6" w:rsidRPr="00923C98" w:rsidRDefault="00CB4657" w:rsidP="00D2476D">
      <w:pPr>
        <w:widowControl/>
        <w:jc w:val="center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/>
          <w:szCs w:val="24"/>
        </w:rPr>
        <w:t>脱炭素先行地域事業に関する事業者登録</w:t>
      </w:r>
      <w:r w:rsidR="001806E6" w:rsidRPr="00923C98">
        <w:rPr>
          <w:rFonts w:ascii="ＭＳ 明朝" w:eastAsia="ＭＳ 明朝" w:hAnsi="ＭＳ 明朝"/>
          <w:szCs w:val="24"/>
        </w:rPr>
        <w:t>申請書</w:t>
      </w:r>
    </w:p>
    <w:p w14:paraId="5EFA1BAB" w14:textId="4DFBE7CA" w:rsidR="00D2476D" w:rsidRPr="00923C98" w:rsidRDefault="00D2476D" w:rsidP="001806E6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712A3BA" w14:textId="4EEE21F4" w:rsidR="001806E6" w:rsidRPr="00923C98" w:rsidRDefault="00CB4657" w:rsidP="00D2476D">
      <w:pPr>
        <w:widowControl/>
        <w:ind w:firstLineChars="100" w:firstLine="245"/>
        <w:jc w:val="lef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/>
          <w:szCs w:val="24"/>
        </w:rPr>
        <w:t>五島市脱炭素先行地域事業に関する事業者登録</w:t>
      </w:r>
      <w:r w:rsidR="001806E6" w:rsidRPr="00923C98">
        <w:rPr>
          <w:rFonts w:ascii="ＭＳ 明朝" w:eastAsia="ＭＳ 明朝" w:hAnsi="ＭＳ 明朝"/>
          <w:szCs w:val="24"/>
        </w:rPr>
        <w:t>要綱第</w:t>
      </w:r>
      <w:r w:rsidR="00AD69FC" w:rsidRPr="00923C98">
        <w:rPr>
          <w:rFonts w:ascii="ＭＳ 明朝" w:eastAsia="ＭＳ 明朝" w:hAnsi="ＭＳ 明朝" w:hint="eastAsia"/>
          <w:szCs w:val="24"/>
        </w:rPr>
        <w:t>４</w:t>
      </w:r>
      <w:r w:rsidR="005D4AF3" w:rsidRPr="00923C98">
        <w:rPr>
          <w:rFonts w:ascii="ＭＳ 明朝" w:eastAsia="ＭＳ 明朝" w:hAnsi="ＭＳ 明朝"/>
          <w:szCs w:val="24"/>
        </w:rPr>
        <w:t>条</w:t>
      </w:r>
      <w:r w:rsidR="005D4AF3" w:rsidRPr="00923C98">
        <w:rPr>
          <w:rFonts w:ascii="ＭＳ 明朝" w:eastAsia="ＭＳ 明朝" w:hAnsi="ＭＳ 明朝" w:hint="eastAsia"/>
          <w:szCs w:val="24"/>
        </w:rPr>
        <w:t>の規定により、関係書類を添えて、次のとおり</w:t>
      </w:r>
      <w:r w:rsidR="001806E6" w:rsidRPr="00923C98">
        <w:rPr>
          <w:rFonts w:ascii="ＭＳ 明朝" w:eastAsia="ＭＳ 明朝" w:hAnsi="ＭＳ 明朝" w:hint="eastAsia"/>
          <w:szCs w:val="24"/>
        </w:rPr>
        <w:t>申請します。</w:t>
      </w:r>
    </w:p>
    <w:p w14:paraId="6DE165A5" w14:textId="77777777" w:rsidR="001806E6" w:rsidRPr="00923C98" w:rsidRDefault="001806E6" w:rsidP="001806E6">
      <w:pPr>
        <w:widowControl/>
        <w:jc w:val="left"/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6"/>
        <w:gridCol w:w="4675"/>
      </w:tblGrid>
      <w:tr w:rsidR="001806E6" w:rsidRPr="00923C98" w14:paraId="41B43A22" w14:textId="77777777" w:rsidTr="00FA7E87">
        <w:trPr>
          <w:jc w:val="center"/>
        </w:trPr>
        <w:tc>
          <w:tcPr>
            <w:tcW w:w="2266" w:type="dxa"/>
            <w:vAlign w:val="center"/>
          </w:tcPr>
          <w:p w14:paraId="60D034AD" w14:textId="67519EA4" w:rsidR="001806E6" w:rsidRPr="00923C98" w:rsidRDefault="00D2476D" w:rsidP="00FA7E87">
            <w:pPr>
              <w:widowControl/>
              <w:spacing w:line="32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23C98">
              <w:rPr>
                <w:rFonts w:ascii="ＭＳ 明朝" w:eastAsia="ＭＳ 明朝" w:hAnsi="ＭＳ 明朝" w:hint="eastAsia"/>
                <w:szCs w:val="24"/>
              </w:rPr>
              <w:t>登</w:t>
            </w:r>
            <w:r w:rsidRPr="00923C98">
              <w:rPr>
                <w:rFonts w:ascii="ＭＳ 明朝" w:eastAsia="ＭＳ 明朝" w:hAnsi="ＭＳ 明朝"/>
                <w:szCs w:val="24"/>
              </w:rPr>
              <w:t>録事業</w:t>
            </w:r>
          </w:p>
        </w:tc>
        <w:tc>
          <w:tcPr>
            <w:tcW w:w="4675" w:type="dxa"/>
          </w:tcPr>
          <w:p w14:paraId="47D69D47" w14:textId="77777777" w:rsidR="00FA7E87" w:rsidRPr="00923C98" w:rsidRDefault="00C95E80" w:rsidP="00FA7E87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923C98"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FA7E87" w:rsidRPr="00923C98">
              <w:rPr>
                <w:rFonts w:ascii="ＭＳ 明朝" w:eastAsia="ＭＳ 明朝" w:hAnsi="ＭＳ 明朝" w:hint="eastAsia"/>
                <w:szCs w:val="24"/>
              </w:rPr>
              <w:t>オンサイトＰＰＡ事業</w:t>
            </w:r>
          </w:p>
          <w:p w14:paraId="2E81B973" w14:textId="6CF8F743" w:rsidR="001806E6" w:rsidRPr="00923C98" w:rsidRDefault="00C95E80" w:rsidP="00FA7E87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923C98">
              <w:rPr>
                <w:rFonts w:ascii="ＭＳ 明朝" w:eastAsia="ＭＳ 明朝" w:hAnsi="ＭＳ 明朝" w:hint="eastAsia"/>
                <w:szCs w:val="24"/>
              </w:rPr>
              <w:t>□蓄電池事業</w:t>
            </w:r>
          </w:p>
        </w:tc>
      </w:tr>
      <w:tr w:rsidR="00C95E80" w:rsidRPr="00923C98" w14:paraId="343ADE0F" w14:textId="77777777" w:rsidTr="00C61B9A">
        <w:trPr>
          <w:jc w:val="center"/>
        </w:trPr>
        <w:tc>
          <w:tcPr>
            <w:tcW w:w="2266" w:type="dxa"/>
          </w:tcPr>
          <w:p w14:paraId="6507670A" w14:textId="658CCC90" w:rsidR="00C95E80" w:rsidRPr="00923C98" w:rsidRDefault="00C95E80" w:rsidP="005D4AF3">
            <w:pPr>
              <w:widowControl/>
              <w:spacing w:line="32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23C98">
              <w:rPr>
                <w:rFonts w:ascii="ＭＳ 明朝" w:eastAsia="ＭＳ 明朝" w:hAnsi="ＭＳ 明朝"/>
                <w:szCs w:val="24"/>
              </w:rPr>
              <w:t>事業者名</w:t>
            </w:r>
          </w:p>
        </w:tc>
        <w:tc>
          <w:tcPr>
            <w:tcW w:w="4675" w:type="dxa"/>
          </w:tcPr>
          <w:p w14:paraId="6808CA04" w14:textId="77777777" w:rsidR="00C95E80" w:rsidRPr="00923C98" w:rsidRDefault="00C95E80" w:rsidP="005D4AF3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06E6" w:rsidRPr="00923C98" w14:paraId="0BA33415" w14:textId="77777777" w:rsidTr="00C61B9A">
        <w:trPr>
          <w:jc w:val="center"/>
        </w:trPr>
        <w:tc>
          <w:tcPr>
            <w:tcW w:w="2266" w:type="dxa"/>
          </w:tcPr>
          <w:p w14:paraId="3A26FD86" w14:textId="013B527B" w:rsidR="001806E6" w:rsidRPr="00923C98" w:rsidRDefault="00D2476D" w:rsidP="005D4AF3">
            <w:pPr>
              <w:widowControl/>
              <w:spacing w:line="32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23C98">
              <w:rPr>
                <w:rFonts w:ascii="ＭＳ 明朝" w:eastAsia="ＭＳ 明朝" w:hAnsi="ＭＳ 明朝" w:hint="eastAsia"/>
                <w:szCs w:val="24"/>
              </w:rPr>
              <w:t>代</w:t>
            </w:r>
            <w:r w:rsidRPr="00923C98">
              <w:rPr>
                <w:rFonts w:ascii="ＭＳ 明朝" w:eastAsia="ＭＳ 明朝" w:hAnsi="ＭＳ 明朝"/>
                <w:szCs w:val="24"/>
              </w:rPr>
              <w:t>表者名</w:t>
            </w:r>
          </w:p>
        </w:tc>
        <w:tc>
          <w:tcPr>
            <w:tcW w:w="4675" w:type="dxa"/>
          </w:tcPr>
          <w:p w14:paraId="04D8C8FD" w14:textId="77777777" w:rsidR="001806E6" w:rsidRPr="00923C98" w:rsidRDefault="001806E6" w:rsidP="005D4AF3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06E6" w:rsidRPr="00923C98" w14:paraId="794F8FB1" w14:textId="77777777" w:rsidTr="00C61B9A">
        <w:trPr>
          <w:jc w:val="center"/>
        </w:trPr>
        <w:tc>
          <w:tcPr>
            <w:tcW w:w="2266" w:type="dxa"/>
          </w:tcPr>
          <w:p w14:paraId="0F11B684" w14:textId="4B009835" w:rsidR="001806E6" w:rsidRPr="00923C98" w:rsidRDefault="001809B4" w:rsidP="005D4AF3">
            <w:pPr>
              <w:widowControl/>
              <w:spacing w:line="32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4675" w:type="dxa"/>
          </w:tcPr>
          <w:p w14:paraId="359391DD" w14:textId="77777777" w:rsidR="001806E6" w:rsidRPr="00923C98" w:rsidRDefault="001806E6" w:rsidP="005D4AF3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06E6" w:rsidRPr="00923C98" w14:paraId="57DADB4F" w14:textId="77777777" w:rsidTr="00C61B9A">
        <w:trPr>
          <w:jc w:val="center"/>
        </w:trPr>
        <w:tc>
          <w:tcPr>
            <w:tcW w:w="2266" w:type="dxa"/>
          </w:tcPr>
          <w:p w14:paraId="7C487348" w14:textId="2FCEE0E0" w:rsidR="001806E6" w:rsidRPr="00923C98" w:rsidRDefault="00D2476D" w:rsidP="005D4AF3">
            <w:pPr>
              <w:widowControl/>
              <w:spacing w:line="32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23C98">
              <w:rPr>
                <w:rFonts w:ascii="ＭＳ 明朝" w:eastAsia="ＭＳ 明朝" w:hAnsi="ＭＳ 明朝" w:hint="eastAsia"/>
                <w:szCs w:val="24"/>
              </w:rPr>
              <w:t>電</w:t>
            </w:r>
            <w:r w:rsidRPr="00923C98">
              <w:rPr>
                <w:rFonts w:ascii="ＭＳ 明朝" w:eastAsia="ＭＳ 明朝" w:hAnsi="ＭＳ 明朝"/>
                <w:szCs w:val="24"/>
              </w:rPr>
              <w:t>話番号</w:t>
            </w:r>
          </w:p>
        </w:tc>
        <w:tc>
          <w:tcPr>
            <w:tcW w:w="4675" w:type="dxa"/>
          </w:tcPr>
          <w:p w14:paraId="027B8646" w14:textId="77777777" w:rsidR="001806E6" w:rsidRPr="00923C98" w:rsidRDefault="001806E6" w:rsidP="005D4AF3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06E6" w:rsidRPr="00923C98" w14:paraId="09F444B4" w14:textId="77777777" w:rsidTr="00C61B9A">
        <w:trPr>
          <w:jc w:val="center"/>
        </w:trPr>
        <w:tc>
          <w:tcPr>
            <w:tcW w:w="2266" w:type="dxa"/>
          </w:tcPr>
          <w:p w14:paraId="021C422B" w14:textId="45F07D02" w:rsidR="001806E6" w:rsidRPr="00923C98" w:rsidRDefault="001809B4" w:rsidP="005D4AF3">
            <w:pPr>
              <w:widowControl/>
              <w:spacing w:line="32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メールアドレス</w:t>
            </w:r>
          </w:p>
        </w:tc>
        <w:tc>
          <w:tcPr>
            <w:tcW w:w="4675" w:type="dxa"/>
          </w:tcPr>
          <w:p w14:paraId="11231549" w14:textId="77777777" w:rsidR="001806E6" w:rsidRPr="00923C98" w:rsidRDefault="001806E6" w:rsidP="005D4AF3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845D14C" w14:textId="045AEBDA" w:rsidR="00D2476D" w:rsidRDefault="00D2476D" w:rsidP="00D2476D">
      <w:pPr>
        <w:widowControl/>
        <w:jc w:val="left"/>
        <w:rPr>
          <w:rFonts w:ascii="ＭＳ 明朝" w:eastAsia="ＭＳ 明朝" w:hAnsi="ＭＳ 明朝"/>
          <w:sz w:val="22"/>
        </w:rPr>
      </w:pPr>
    </w:p>
    <w:p w14:paraId="4AF5F987" w14:textId="2099677B" w:rsidR="00D2476D" w:rsidRDefault="00D2476D" w:rsidP="00D2476D">
      <w:pPr>
        <w:widowControl/>
        <w:jc w:val="left"/>
        <w:rPr>
          <w:rFonts w:ascii="ＭＳ 明朝" w:eastAsia="ＭＳ 明朝" w:hAnsi="ＭＳ 明朝"/>
          <w:sz w:val="22"/>
        </w:rPr>
      </w:pPr>
    </w:p>
    <w:p w14:paraId="1CC3F662" w14:textId="77777777" w:rsidR="00D2476D" w:rsidRDefault="00D2476D" w:rsidP="001806E6">
      <w:pPr>
        <w:widowControl/>
        <w:jc w:val="left"/>
        <w:rPr>
          <w:rFonts w:ascii="ＭＳ 明朝" w:eastAsia="ＭＳ 明朝" w:hAnsi="ＭＳ 明朝"/>
          <w:sz w:val="22"/>
        </w:rPr>
      </w:pPr>
    </w:p>
    <w:p w14:paraId="5656B5A3" w14:textId="43B552FC" w:rsidR="00756A77" w:rsidRDefault="00756A77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756A77" w:rsidSect="00923C98">
      <w:pgSz w:w="11906" w:h="16838" w:code="9"/>
      <w:pgMar w:top="1701" w:right="1418" w:bottom="1134" w:left="1418" w:header="851" w:footer="56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6ECC8" w14:textId="77777777" w:rsidR="00DB06D1" w:rsidRDefault="00DB06D1" w:rsidP="00DB06D1">
      <w:r>
        <w:separator/>
      </w:r>
    </w:p>
  </w:endnote>
  <w:endnote w:type="continuationSeparator" w:id="0">
    <w:p w14:paraId="30E7CEC1" w14:textId="77777777" w:rsidR="00DB06D1" w:rsidRDefault="00DB06D1" w:rsidP="00DB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46128" w14:textId="77777777" w:rsidR="00DB06D1" w:rsidRDefault="00DB06D1" w:rsidP="00DB06D1">
      <w:r>
        <w:separator/>
      </w:r>
    </w:p>
  </w:footnote>
  <w:footnote w:type="continuationSeparator" w:id="0">
    <w:p w14:paraId="6F2E4489" w14:textId="77777777" w:rsidR="00DB06D1" w:rsidRDefault="00DB06D1" w:rsidP="00DB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54"/>
    <w:rsid w:val="001438EB"/>
    <w:rsid w:val="001806E6"/>
    <w:rsid w:val="001809B4"/>
    <w:rsid w:val="002F4BD8"/>
    <w:rsid w:val="00332137"/>
    <w:rsid w:val="00402B92"/>
    <w:rsid w:val="00464FCD"/>
    <w:rsid w:val="004A50C7"/>
    <w:rsid w:val="00566F02"/>
    <w:rsid w:val="005764BF"/>
    <w:rsid w:val="005A0785"/>
    <w:rsid w:val="005D4AF3"/>
    <w:rsid w:val="006B14B4"/>
    <w:rsid w:val="006B32AD"/>
    <w:rsid w:val="006E0135"/>
    <w:rsid w:val="00756A77"/>
    <w:rsid w:val="008D7B30"/>
    <w:rsid w:val="00905BC5"/>
    <w:rsid w:val="00923C98"/>
    <w:rsid w:val="00943428"/>
    <w:rsid w:val="009A4B48"/>
    <w:rsid w:val="009F0EE9"/>
    <w:rsid w:val="00A00E54"/>
    <w:rsid w:val="00A257A2"/>
    <w:rsid w:val="00AD69FC"/>
    <w:rsid w:val="00C61B9A"/>
    <w:rsid w:val="00C95E80"/>
    <w:rsid w:val="00CB4657"/>
    <w:rsid w:val="00D2476D"/>
    <w:rsid w:val="00DB06D1"/>
    <w:rsid w:val="00F36319"/>
    <w:rsid w:val="00F40E99"/>
    <w:rsid w:val="00FA7E87"/>
    <w:rsid w:val="00FD46C8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778846"/>
  <w15:chartTrackingRefBased/>
  <w15:docId w15:val="{8DA46DEA-D34E-41C9-BE8C-6CD58D30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C9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6D1"/>
  </w:style>
  <w:style w:type="paragraph" w:styleId="a6">
    <w:name w:val="footer"/>
    <w:basedOn w:val="a"/>
    <w:link w:val="a7"/>
    <w:uiPriority w:val="99"/>
    <w:unhideWhenUsed/>
    <w:rsid w:val="00DB0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6D1"/>
  </w:style>
  <w:style w:type="paragraph" w:styleId="a8">
    <w:name w:val="Balloon Text"/>
    <w:basedOn w:val="a"/>
    <w:link w:val="a9"/>
    <w:uiPriority w:val="99"/>
    <w:semiHidden/>
    <w:unhideWhenUsed/>
    <w:rsid w:val="00143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未来創造課</dc:creator>
  <cp:keywords/>
  <dc:description/>
  <cp:lastModifiedBy>未来創造課</cp:lastModifiedBy>
  <cp:revision>13</cp:revision>
  <cp:lastPrinted>2025-03-24T00:42:00Z</cp:lastPrinted>
  <dcterms:created xsi:type="dcterms:W3CDTF">2025-03-17T11:42:00Z</dcterms:created>
  <dcterms:modified xsi:type="dcterms:W3CDTF">2025-04-30T05:43:00Z</dcterms:modified>
</cp:coreProperties>
</file>