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FD80" w14:textId="77777777" w:rsidR="00E3599B" w:rsidRPr="00CB53E0" w:rsidRDefault="00E3599B" w:rsidP="00E3599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B53E0">
        <w:rPr>
          <w:rFonts w:ascii="ＭＳ 明朝" w:eastAsia="ＭＳ 明朝" w:hAnsi="ＭＳ 明朝" w:hint="eastAsia"/>
          <w:szCs w:val="21"/>
        </w:rPr>
        <w:t>様式第</w:t>
      </w:r>
      <w:r w:rsidR="0004057F" w:rsidRPr="00CB53E0">
        <w:rPr>
          <w:rFonts w:ascii="ＭＳ 明朝" w:eastAsia="ＭＳ 明朝" w:hAnsi="ＭＳ 明朝" w:hint="eastAsia"/>
          <w:szCs w:val="21"/>
        </w:rPr>
        <w:t>３</w:t>
      </w:r>
      <w:r w:rsidRPr="00CB53E0">
        <w:rPr>
          <w:rFonts w:ascii="ＭＳ 明朝" w:eastAsia="ＭＳ 明朝" w:hAnsi="ＭＳ 明朝" w:hint="eastAsia"/>
          <w:szCs w:val="21"/>
        </w:rPr>
        <w:t>号（第</w:t>
      </w:r>
      <w:r w:rsidR="00430C6D" w:rsidRPr="00CB53E0">
        <w:rPr>
          <w:rFonts w:ascii="ＭＳ 明朝" w:eastAsia="ＭＳ 明朝" w:hAnsi="ＭＳ 明朝" w:hint="eastAsia"/>
          <w:szCs w:val="21"/>
        </w:rPr>
        <w:t>４</w:t>
      </w:r>
      <w:r w:rsidRPr="00CB53E0">
        <w:rPr>
          <w:rFonts w:ascii="ＭＳ 明朝" w:eastAsia="ＭＳ 明朝" w:hAnsi="ＭＳ 明朝" w:hint="eastAsia"/>
          <w:szCs w:val="21"/>
        </w:rPr>
        <w:t>条、第</w:t>
      </w:r>
      <w:r w:rsidR="00430C6D" w:rsidRPr="00CB53E0">
        <w:rPr>
          <w:rFonts w:ascii="ＭＳ 明朝" w:eastAsia="ＭＳ 明朝" w:hAnsi="ＭＳ 明朝" w:hint="eastAsia"/>
          <w:szCs w:val="21"/>
        </w:rPr>
        <w:t>１０</w:t>
      </w:r>
      <w:r w:rsidRPr="00CB53E0">
        <w:rPr>
          <w:rFonts w:ascii="ＭＳ 明朝" w:eastAsia="ＭＳ 明朝" w:hAnsi="ＭＳ 明朝" w:hint="eastAsia"/>
          <w:szCs w:val="21"/>
        </w:rPr>
        <w:t>条関係）</w:t>
      </w:r>
    </w:p>
    <w:p w14:paraId="648A0D36" w14:textId="77777777" w:rsidR="00E3599B" w:rsidRPr="00155EB4" w:rsidRDefault="00E3599B" w:rsidP="00E3599B">
      <w:pPr>
        <w:jc w:val="right"/>
        <w:rPr>
          <w:rFonts w:ascii="ＭＳ 明朝" w:eastAsia="ＭＳ 明朝" w:hAnsi="ＭＳ 明朝"/>
          <w:szCs w:val="21"/>
        </w:rPr>
      </w:pPr>
    </w:p>
    <w:p w14:paraId="1F29B83F" w14:textId="0DABA5B9" w:rsidR="00E3599B" w:rsidRPr="004F3048" w:rsidRDefault="00E3599B" w:rsidP="00E3599B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55EB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五島市</w:t>
      </w:r>
      <w:r w:rsidR="004F3048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系統用蓄電池運用技術開発事業</w:t>
      </w:r>
    </w:p>
    <w:p w14:paraId="1E8E0462" w14:textId="77777777" w:rsidR="00E3599B" w:rsidRPr="00155EB4" w:rsidRDefault="00E3599B" w:rsidP="00E3599B">
      <w:pPr>
        <w:jc w:val="center"/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収支予算書（精算書）</w:t>
      </w:r>
    </w:p>
    <w:p w14:paraId="494ADF9E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8719D31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１．収入の部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2159"/>
        <w:gridCol w:w="2126"/>
        <w:gridCol w:w="1985"/>
        <w:gridCol w:w="1739"/>
      </w:tblGrid>
      <w:tr w:rsidR="00E3599B" w:rsidRPr="00155EB4" w14:paraId="36E73CF5" w14:textId="77777777" w:rsidTr="00E3599B">
        <w:trPr>
          <w:trHeight w:val="360"/>
          <w:jc w:val="center"/>
        </w:trPr>
        <w:tc>
          <w:tcPr>
            <w:tcW w:w="1313" w:type="dxa"/>
            <w:vMerge w:val="restart"/>
            <w:vAlign w:val="center"/>
          </w:tcPr>
          <w:p w14:paraId="19A8571D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159" w:type="dxa"/>
            <w:vMerge w:val="restart"/>
            <w:vAlign w:val="center"/>
          </w:tcPr>
          <w:p w14:paraId="6A22C61B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本年度予算額</w:t>
            </w:r>
          </w:p>
          <w:p w14:paraId="5316DA17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（本年度精算額）</w:t>
            </w:r>
          </w:p>
        </w:tc>
        <w:tc>
          <w:tcPr>
            <w:tcW w:w="2126" w:type="dxa"/>
            <w:vMerge w:val="restart"/>
            <w:vAlign w:val="center"/>
          </w:tcPr>
          <w:p w14:paraId="2EB98DDB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 xml:space="preserve">前年度予算額　</w:t>
            </w:r>
          </w:p>
          <w:p w14:paraId="1F83DACF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（本年度予算額）</w:t>
            </w:r>
          </w:p>
        </w:tc>
        <w:tc>
          <w:tcPr>
            <w:tcW w:w="3724" w:type="dxa"/>
            <w:gridSpan w:val="2"/>
            <w:vAlign w:val="center"/>
          </w:tcPr>
          <w:p w14:paraId="206DFF48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比　較　増　減</w:t>
            </w:r>
          </w:p>
        </w:tc>
      </w:tr>
      <w:tr w:rsidR="00E3599B" w:rsidRPr="00155EB4" w14:paraId="7843663B" w14:textId="77777777" w:rsidTr="00E3599B">
        <w:trPr>
          <w:trHeight w:val="410"/>
          <w:jc w:val="center"/>
        </w:trPr>
        <w:tc>
          <w:tcPr>
            <w:tcW w:w="1313" w:type="dxa"/>
            <w:vMerge/>
            <w:vAlign w:val="center"/>
          </w:tcPr>
          <w:p w14:paraId="601A47A3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59" w:type="dxa"/>
            <w:vMerge/>
            <w:vAlign w:val="center"/>
          </w:tcPr>
          <w:p w14:paraId="6B3B20BD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63DB69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E52296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増</w:t>
            </w:r>
          </w:p>
        </w:tc>
        <w:tc>
          <w:tcPr>
            <w:tcW w:w="1739" w:type="dxa"/>
            <w:vAlign w:val="center"/>
          </w:tcPr>
          <w:p w14:paraId="246CAD5C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減</w:t>
            </w:r>
          </w:p>
        </w:tc>
      </w:tr>
      <w:tr w:rsidR="00E3599B" w:rsidRPr="00155EB4" w14:paraId="5D3E23D2" w14:textId="77777777" w:rsidTr="00E3599B">
        <w:trPr>
          <w:trHeight w:val="870"/>
          <w:jc w:val="center"/>
        </w:trPr>
        <w:tc>
          <w:tcPr>
            <w:tcW w:w="1313" w:type="dxa"/>
            <w:vAlign w:val="center"/>
          </w:tcPr>
          <w:p w14:paraId="4CB5CE08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2159" w:type="dxa"/>
          </w:tcPr>
          <w:p w14:paraId="75ADF89F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E27E54C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4B946010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16361C48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4E7C129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39EA14EA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643138BC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F5A7B6F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9B" w:rsidRPr="00155EB4" w14:paraId="10D7E737" w14:textId="77777777" w:rsidTr="00E3599B">
        <w:trPr>
          <w:trHeight w:val="870"/>
          <w:jc w:val="center"/>
        </w:trPr>
        <w:tc>
          <w:tcPr>
            <w:tcW w:w="1313" w:type="dxa"/>
            <w:vAlign w:val="center"/>
          </w:tcPr>
          <w:p w14:paraId="33F1089B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159" w:type="dxa"/>
          </w:tcPr>
          <w:p w14:paraId="40E3E991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02842F8E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420FFD4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21032610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9B" w:rsidRPr="00155EB4" w14:paraId="6337BE0F" w14:textId="77777777" w:rsidTr="00E3599B">
        <w:trPr>
          <w:trHeight w:val="870"/>
          <w:jc w:val="center"/>
        </w:trPr>
        <w:tc>
          <w:tcPr>
            <w:tcW w:w="1313" w:type="dxa"/>
            <w:vAlign w:val="center"/>
          </w:tcPr>
          <w:p w14:paraId="45CDF3AF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159" w:type="dxa"/>
          </w:tcPr>
          <w:p w14:paraId="090A5E17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DC83FD7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64610BE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38FD29C2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832355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7DEF6491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２．支出の部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132"/>
        <w:gridCol w:w="2126"/>
        <w:gridCol w:w="1985"/>
        <w:gridCol w:w="1739"/>
      </w:tblGrid>
      <w:tr w:rsidR="00E3599B" w:rsidRPr="00155EB4" w14:paraId="11A09DF5" w14:textId="77777777" w:rsidTr="00E3599B">
        <w:trPr>
          <w:trHeight w:val="360"/>
          <w:jc w:val="center"/>
        </w:trPr>
        <w:tc>
          <w:tcPr>
            <w:tcW w:w="1340" w:type="dxa"/>
            <w:vMerge w:val="restart"/>
            <w:vAlign w:val="center"/>
          </w:tcPr>
          <w:p w14:paraId="63F2161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132" w:type="dxa"/>
            <w:vMerge w:val="restart"/>
            <w:vAlign w:val="center"/>
          </w:tcPr>
          <w:p w14:paraId="5945931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本年度予算額</w:t>
            </w:r>
          </w:p>
          <w:p w14:paraId="5D27EDE8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（本年度精算額）</w:t>
            </w:r>
          </w:p>
        </w:tc>
        <w:tc>
          <w:tcPr>
            <w:tcW w:w="2126" w:type="dxa"/>
            <w:vMerge w:val="restart"/>
            <w:vAlign w:val="center"/>
          </w:tcPr>
          <w:p w14:paraId="5FDECB59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 xml:space="preserve">前年度予算額　</w:t>
            </w:r>
          </w:p>
          <w:p w14:paraId="012C0F05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（本年度予算額）</w:t>
            </w:r>
          </w:p>
        </w:tc>
        <w:tc>
          <w:tcPr>
            <w:tcW w:w="3724" w:type="dxa"/>
            <w:gridSpan w:val="2"/>
            <w:vAlign w:val="center"/>
          </w:tcPr>
          <w:p w14:paraId="1248E5B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比　較　増　減</w:t>
            </w:r>
          </w:p>
        </w:tc>
      </w:tr>
      <w:tr w:rsidR="00E3599B" w:rsidRPr="00155EB4" w14:paraId="50A9C536" w14:textId="77777777" w:rsidTr="00E3599B">
        <w:trPr>
          <w:trHeight w:val="360"/>
          <w:jc w:val="center"/>
        </w:trPr>
        <w:tc>
          <w:tcPr>
            <w:tcW w:w="1340" w:type="dxa"/>
            <w:vMerge/>
            <w:vAlign w:val="center"/>
          </w:tcPr>
          <w:p w14:paraId="59D87923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14:paraId="60AC0D97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3924228" w14:textId="77777777" w:rsidR="00E3599B" w:rsidRPr="00155EB4" w:rsidRDefault="00E3599B" w:rsidP="00E3599B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D00CC60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増</w:t>
            </w:r>
          </w:p>
        </w:tc>
        <w:tc>
          <w:tcPr>
            <w:tcW w:w="1739" w:type="dxa"/>
          </w:tcPr>
          <w:p w14:paraId="02AD6289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減</w:t>
            </w:r>
          </w:p>
        </w:tc>
      </w:tr>
      <w:tr w:rsidR="00E3599B" w:rsidRPr="00155EB4" w14:paraId="4099BB5F" w14:textId="77777777" w:rsidTr="00E3599B">
        <w:trPr>
          <w:trHeight w:val="870"/>
          <w:jc w:val="center"/>
        </w:trPr>
        <w:tc>
          <w:tcPr>
            <w:tcW w:w="1340" w:type="dxa"/>
            <w:vAlign w:val="center"/>
          </w:tcPr>
          <w:p w14:paraId="1BFF7F3D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2132" w:type="dxa"/>
          </w:tcPr>
          <w:p w14:paraId="33C110BE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10AC0ABD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324B39A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20AE49A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6F0B0A1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AB4CB4F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74E85FBA" w14:textId="77777777" w:rsidR="00E3599B" w:rsidRPr="00155EB4" w:rsidRDefault="00E3599B" w:rsidP="00E359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11AD4E18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9B" w:rsidRPr="00155EB4" w14:paraId="75D592F8" w14:textId="77777777" w:rsidTr="00E3599B">
        <w:trPr>
          <w:trHeight w:val="870"/>
          <w:jc w:val="center"/>
        </w:trPr>
        <w:tc>
          <w:tcPr>
            <w:tcW w:w="1340" w:type="dxa"/>
            <w:vAlign w:val="center"/>
          </w:tcPr>
          <w:p w14:paraId="64B5FE61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32" w:type="dxa"/>
          </w:tcPr>
          <w:p w14:paraId="34ECCB65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126" w:type="dxa"/>
          </w:tcPr>
          <w:p w14:paraId="7B43BAB4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985" w:type="dxa"/>
          </w:tcPr>
          <w:p w14:paraId="705E8380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39" w:type="dxa"/>
          </w:tcPr>
          <w:p w14:paraId="74E7A5EE" w14:textId="77777777" w:rsidR="00E3599B" w:rsidRPr="00155EB4" w:rsidRDefault="00E3599B" w:rsidP="00E3599B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E3599B" w:rsidRPr="00155EB4" w14:paraId="1D1B6435" w14:textId="77777777" w:rsidTr="00E3599B">
        <w:trPr>
          <w:trHeight w:val="870"/>
          <w:jc w:val="center"/>
        </w:trPr>
        <w:tc>
          <w:tcPr>
            <w:tcW w:w="1340" w:type="dxa"/>
            <w:vAlign w:val="center"/>
          </w:tcPr>
          <w:p w14:paraId="1D742982" w14:textId="77777777" w:rsidR="00E3599B" w:rsidRPr="00155EB4" w:rsidRDefault="00E3599B" w:rsidP="00E359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EB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132" w:type="dxa"/>
          </w:tcPr>
          <w:p w14:paraId="0C692BFC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9C90829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04AEDC6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</w:tcPr>
          <w:p w14:paraId="0590BFD1" w14:textId="77777777" w:rsidR="00E3599B" w:rsidRPr="00155EB4" w:rsidRDefault="00E3599B" w:rsidP="00E35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E01055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  <w:sectPr w:rsidR="00E3599B" w:rsidRPr="00155EB4" w:rsidSect="002816EE">
          <w:footerReference w:type="default" r:id="rId7"/>
          <w:pgSz w:w="11906" w:h="16838" w:code="9"/>
          <w:pgMar w:top="1701" w:right="1021" w:bottom="1418" w:left="1418" w:header="720" w:footer="720" w:gutter="0"/>
          <w:pgNumType w:start="1"/>
          <w:cols w:space="720"/>
          <w:noEndnote/>
          <w:docGrid w:type="lines" w:linePitch="342"/>
        </w:sectPr>
      </w:pPr>
    </w:p>
    <w:p w14:paraId="563E9CCA" w14:textId="77777777" w:rsidR="00E3599B" w:rsidRPr="00155EB4" w:rsidRDefault="00E3599B" w:rsidP="003027D1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E3599B" w:rsidRPr="00155EB4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1324" w14:textId="77777777" w:rsidR="00DB09E1" w:rsidRDefault="00DB09E1">
      <w:r>
        <w:separator/>
      </w:r>
    </w:p>
  </w:endnote>
  <w:endnote w:type="continuationSeparator" w:id="0">
    <w:p w14:paraId="4F2853B5" w14:textId="77777777" w:rsidR="00DB09E1" w:rsidRDefault="00D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32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EE2D640" w14:textId="77777777" w:rsidR="002816EE" w:rsidRDefault="0028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D0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EF62E50" w14:textId="77777777" w:rsidR="00D76856" w:rsidRDefault="00D768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DEBD" w14:textId="77777777" w:rsidR="00DB09E1" w:rsidRDefault="00DB09E1">
      <w:r>
        <w:separator/>
      </w:r>
    </w:p>
  </w:footnote>
  <w:footnote w:type="continuationSeparator" w:id="0">
    <w:p w14:paraId="4346E05C" w14:textId="77777777" w:rsidR="00DB09E1" w:rsidRDefault="00DB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E29"/>
    <w:multiLevelType w:val="hybridMultilevel"/>
    <w:tmpl w:val="C3AC5A52"/>
    <w:lvl w:ilvl="0" w:tplc="98DCB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872D7"/>
    <w:multiLevelType w:val="hybridMultilevel"/>
    <w:tmpl w:val="6C64D1BA"/>
    <w:lvl w:ilvl="0" w:tplc="DACC4B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F93713"/>
    <w:multiLevelType w:val="hybridMultilevel"/>
    <w:tmpl w:val="E04C612A"/>
    <w:lvl w:ilvl="0" w:tplc="D40AFC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4E21BF"/>
    <w:multiLevelType w:val="hybridMultilevel"/>
    <w:tmpl w:val="A134E3CE"/>
    <w:lvl w:ilvl="0" w:tplc="11CC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A164B1"/>
    <w:multiLevelType w:val="hybridMultilevel"/>
    <w:tmpl w:val="8C76FDA6"/>
    <w:lvl w:ilvl="0" w:tplc="7C3C69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9"/>
    <w:rsid w:val="00002C61"/>
    <w:rsid w:val="00013F5B"/>
    <w:rsid w:val="00031933"/>
    <w:rsid w:val="0004057F"/>
    <w:rsid w:val="00076B59"/>
    <w:rsid w:val="000B72E1"/>
    <w:rsid w:val="000C446F"/>
    <w:rsid w:val="000D4B0A"/>
    <w:rsid w:val="00155EB4"/>
    <w:rsid w:val="00160372"/>
    <w:rsid w:val="00172FBE"/>
    <w:rsid w:val="001A460F"/>
    <w:rsid w:val="001B18E9"/>
    <w:rsid w:val="00203927"/>
    <w:rsid w:val="002163BA"/>
    <w:rsid w:val="00232076"/>
    <w:rsid w:val="0023370E"/>
    <w:rsid w:val="00235EC9"/>
    <w:rsid w:val="002407A8"/>
    <w:rsid w:val="00242E67"/>
    <w:rsid w:val="00244EEE"/>
    <w:rsid w:val="00245AE6"/>
    <w:rsid w:val="0025446F"/>
    <w:rsid w:val="00255D38"/>
    <w:rsid w:val="002816EE"/>
    <w:rsid w:val="00295315"/>
    <w:rsid w:val="002B0ED9"/>
    <w:rsid w:val="002C10F1"/>
    <w:rsid w:val="002D0D8C"/>
    <w:rsid w:val="002E632E"/>
    <w:rsid w:val="003027D1"/>
    <w:rsid w:val="0032357A"/>
    <w:rsid w:val="00336A64"/>
    <w:rsid w:val="00336F91"/>
    <w:rsid w:val="00340814"/>
    <w:rsid w:val="00351808"/>
    <w:rsid w:val="00357593"/>
    <w:rsid w:val="004151FC"/>
    <w:rsid w:val="00430C6D"/>
    <w:rsid w:val="00455117"/>
    <w:rsid w:val="00461A32"/>
    <w:rsid w:val="00462507"/>
    <w:rsid w:val="0046422D"/>
    <w:rsid w:val="004752EA"/>
    <w:rsid w:val="00480DB3"/>
    <w:rsid w:val="00484FD2"/>
    <w:rsid w:val="004A4BA1"/>
    <w:rsid w:val="004D0C28"/>
    <w:rsid w:val="004F2D31"/>
    <w:rsid w:val="004F3048"/>
    <w:rsid w:val="004F6234"/>
    <w:rsid w:val="00580506"/>
    <w:rsid w:val="00593FE1"/>
    <w:rsid w:val="005B53FE"/>
    <w:rsid w:val="005B5EF6"/>
    <w:rsid w:val="005C2E70"/>
    <w:rsid w:val="005E589F"/>
    <w:rsid w:val="0062342B"/>
    <w:rsid w:val="00642C2F"/>
    <w:rsid w:val="00651548"/>
    <w:rsid w:val="00655ED5"/>
    <w:rsid w:val="0067057C"/>
    <w:rsid w:val="00683241"/>
    <w:rsid w:val="006B43D2"/>
    <w:rsid w:val="006E3440"/>
    <w:rsid w:val="00701B6F"/>
    <w:rsid w:val="00711DEB"/>
    <w:rsid w:val="007201FB"/>
    <w:rsid w:val="0073563A"/>
    <w:rsid w:val="0074288A"/>
    <w:rsid w:val="00746121"/>
    <w:rsid w:val="00753F23"/>
    <w:rsid w:val="00757D76"/>
    <w:rsid w:val="00763701"/>
    <w:rsid w:val="007A2FF8"/>
    <w:rsid w:val="007C7640"/>
    <w:rsid w:val="007D10D3"/>
    <w:rsid w:val="007F36EE"/>
    <w:rsid w:val="00811B86"/>
    <w:rsid w:val="00827909"/>
    <w:rsid w:val="00842240"/>
    <w:rsid w:val="00866285"/>
    <w:rsid w:val="008717AB"/>
    <w:rsid w:val="00871CF0"/>
    <w:rsid w:val="00887E50"/>
    <w:rsid w:val="00942CBE"/>
    <w:rsid w:val="009555F3"/>
    <w:rsid w:val="0098337E"/>
    <w:rsid w:val="00994BC6"/>
    <w:rsid w:val="00997893"/>
    <w:rsid w:val="009B4EA2"/>
    <w:rsid w:val="009C546B"/>
    <w:rsid w:val="009E4449"/>
    <w:rsid w:val="009E6ECB"/>
    <w:rsid w:val="009F2C72"/>
    <w:rsid w:val="00A016BE"/>
    <w:rsid w:val="00A03BC6"/>
    <w:rsid w:val="00A17C13"/>
    <w:rsid w:val="00A208D3"/>
    <w:rsid w:val="00A219F0"/>
    <w:rsid w:val="00A23C39"/>
    <w:rsid w:val="00A426FE"/>
    <w:rsid w:val="00A46E81"/>
    <w:rsid w:val="00A7154E"/>
    <w:rsid w:val="00A8266E"/>
    <w:rsid w:val="00A907AF"/>
    <w:rsid w:val="00A95AD3"/>
    <w:rsid w:val="00AB23AE"/>
    <w:rsid w:val="00AB429B"/>
    <w:rsid w:val="00AD5E2C"/>
    <w:rsid w:val="00B07592"/>
    <w:rsid w:val="00B21220"/>
    <w:rsid w:val="00B216AB"/>
    <w:rsid w:val="00B44A9F"/>
    <w:rsid w:val="00B47A14"/>
    <w:rsid w:val="00B76A1A"/>
    <w:rsid w:val="00B85FE7"/>
    <w:rsid w:val="00BA5094"/>
    <w:rsid w:val="00BC47C8"/>
    <w:rsid w:val="00BD352B"/>
    <w:rsid w:val="00BF5BBF"/>
    <w:rsid w:val="00C1501D"/>
    <w:rsid w:val="00C15E7E"/>
    <w:rsid w:val="00C32FB4"/>
    <w:rsid w:val="00C57C22"/>
    <w:rsid w:val="00C85047"/>
    <w:rsid w:val="00C85A3E"/>
    <w:rsid w:val="00CA2766"/>
    <w:rsid w:val="00CA69CB"/>
    <w:rsid w:val="00CB53E0"/>
    <w:rsid w:val="00CD635F"/>
    <w:rsid w:val="00D63C8E"/>
    <w:rsid w:val="00D6530A"/>
    <w:rsid w:val="00D76856"/>
    <w:rsid w:val="00D81C73"/>
    <w:rsid w:val="00D95799"/>
    <w:rsid w:val="00DA68BB"/>
    <w:rsid w:val="00DB09E1"/>
    <w:rsid w:val="00DB39BA"/>
    <w:rsid w:val="00DB65AB"/>
    <w:rsid w:val="00DE4805"/>
    <w:rsid w:val="00E172C9"/>
    <w:rsid w:val="00E3599B"/>
    <w:rsid w:val="00E57338"/>
    <w:rsid w:val="00E62CC0"/>
    <w:rsid w:val="00E66AD2"/>
    <w:rsid w:val="00E86715"/>
    <w:rsid w:val="00E90300"/>
    <w:rsid w:val="00EA032C"/>
    <w:rsid w:val="00EA38CC"/>
    <w:rsid w:val="00EB5097"/>
    <w:rsid w:val="00EC7314"/>
    <w:rsid w:val="00EE1A1F"/>
    <w:rsid w:val="00EF4F51"/>
    <w:rsid w:val="00F31AED"/>
    <w:rsid w:val="00F4151D"/>
    <w:rsid w:val="00F66698"/>
    <w:rsid w:val="00F80546"/>
    <w:rsid w:val="00FE6D1A"/>
    <w:rsid w:val="00FF2A9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F76EA"/>
  <w14:defaultImageDpi w14:val="0"/>
  <w15:docId w15:val="{9AD34A5B-ED3A-4F11-8F3F-097DB9B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ED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ED5"/>
    <w:rPr>
      <w:rFonts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357593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575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57593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5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57593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575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57593"/>
    <w:rPr>
      <w:rFonts w:ascii="游ゴシック Light" w:eastAsia="游ゴシック Light" w:hAnsi="游ゴシック Light" w:cs="Times New Roman"/>
      <w:sz w:val="18"/>
    </w:rPr>
  </w:style>
  <w:style w:type="paragraph" w:styleId="ae">
    <w:name w:val="List Paragraph"/>
    <w:basedOn w:val="a"/>
    <w:uiPriority w:val="34"/>
    <w:qFormat/>
    <w:rsid w:val="00642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再生可能ｴﾈﾙｷﾞｰ推進室</dc:creator>
  <cp:keywords/>
  <dc:description/>
  <cp:lastModifiedBy>未来創造課</cp:lastModifiedBy>
  <cp:revision>11</cp:revision>
  <cp:lastPrinted>2025-03-07T10:24:00Z</cp:lastPrinted>
  <dcterms:created xsi:type="dcterms:W3CDTF">2023-06-06T01:39:00Z</dcterms:created>
  <dcterms:modified xsi:type="dcterms:W3CDTF">2025-03-28T00:36:00Z</dcterms:modified>
</cp:coreProperties>
</file>