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2F1" w:rsidRPr="009944DA" w:rsidRDefault="00EE7F24" w:rsidP="00E12355">
      <w:pPr>
        <w:rPr>
          <w:rFonts w:ascii="ＭＳ 明朝" w:hAnsi="ＭＳ 明朝"/>
        </w:rPr>
      </w:pPr>
      <w:r w:rsidRPr="009944DA">
        <w:rPr>
          <w:rFonts w:ascii="ＭＳ 明朝" w:hAnsi="ＭＳ 明朝" w:hint="eastAsia"/>
        </w:rPr>
        <w:t>（</w:t>
      </w:r>
      <w:r w:rsidR="001B5024" w:rsidRPr="009944DA">
        <w:rPr>
          <w:rFonts w:ascii="ＭＳ 明朝" w:hAnsi="ＭＳ 明朝" w:hint="eastAsia"/>
        </w:rPr>
        <w:t>様式</w:t>
      </w:r>
      <w:r w:rsidR="005B23A4">
        <w:rPr>
          <w:rFonts w:ascii="ＭＳ 明朝" w:hAnsi="ＭＳ 明朝" w:hint="eastAsia"/>
        </w:rPr>
        <w:t>３</w:t>
      </w:r>
      <w:r w:rsidRPr="009944DA">
        <w:rPr>
          <w:rFonts w:ascii="ＭＳ 明朝" w:hAnsi="ＭＳ 明朝" w:hint="eastAsia"/>
        </w:rPr>
        <w:t>）</w:t>
      </w:r>
    </w:p>
    <w:p w:rsidR="00BB6567" w:rsidRPr="009944DA" w:rsidRDefault="00BB6567" w:rsidP="00E14CEC">
      <w:pPr>
        <w:ind w:right="-1"/>
        <w:jc w:val="center"/>
        <w:rPr>
          <w:rFonts w:ascii="ＭＳ 明朝" w:hAnsi="ＭＳ 明朝"/>
          <w:sz w:val="28"/>
          <w:szCs w:val="28"/>
        </w:rPr>
      </w:pPr>
    </w:p>
    <w:p w:rsidR="00E12355" w:rsidRPr="00726EBD" w:rsidRDefault="006636DD" w:rsidP="005B23A4">
      <w:pPr>
        <w:ind w:right="-1"/>
        <w:jc w:val="center"/>
        <w:rPr>
          <w:rFonts w:ascii="ＭＳ 明朝" w:hAnsi="ＭＳ 明朝"/>
          <w:b/>
          <w:sz w:val="28"/>
          <w:szCs w:val="28"/>
        </w:rPr>
      </w:pPr>
      <w:r w:rsidRPr="006636DD">
        <w:rPr>
          <w:rFonts w:ascii="ＭＳ 明朝" w:hAnsi="ＭＳ 明朝" w:hint="eastAsia"/>
          <w:b/>
          <w:sz w:val="28"/>
          <w:szCs w:val="28"/>
        </w:rPr>
        <w:t>五島市地域アグリゲータ共同事業者選定</w:t>
      </w:r>
      <w:r w:rsidR="0016134F" w:rsidRPr="00726EBD">
        <w:rPr>
          <w:rFonts w:ascii="ＭＳ 明朝" w:hAnsi="ＭＳ 明朝" w:hint="eastAsia"/>
          <w:b/>
          <w:sz w:val="28"/>
          <w:szCs w:val="28"/>
        </w:rPr>
        <w:t>企画提案書</w:t>
      </w:r>
    </w:p>
    <w:p w:rsidR="007E2522" w:rsidRPr="009944DA" w:rsidRDefault="007E2522" w:rsidP="007E2522">
      <w:pPr>
        <w:ind w:right="-2"/>
        <w:jc w:val="right"/>
        <w:rPr>
          <w:rFonts w:ascii="ＭＳ 明朝" w:hAnsi="ＭＳ 明朝"/>
        </w:rPr>
      </w:pPr>
    </w:p>
    <w:p w:rsidR="000C2CAA" w:rsidRPr="009944DA" w:rsidRDefault="000C2CAA" w:rsidP="007E2522">
      <w:pPr>
        <w:ind w:right="-2"/>
        <w:jc w:val="right"/>
        <w:rPr>
          <w:rFonts w:ascii="ＭＳ 明朝" w:hAnsi="ＭＳ 明朝"/>
        </w:rPr>
      </w:pPr>
    </w:p>
    <w:p w:rsidR="004212F1" w:rsidRPr="009944DA" w:rsidRDefault="005B23A4" w:rsidP="007E2522">
      <w:pPr>
        <w:ind w:right="-2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E2522" w:rsidRPr="009944DA">
        <w:rPr>
          <w:rFonts w:ascii="ＭＳ 明朝" w:hAnsi="ＭＳ 明朝" w:hint="eastAsia"/>
        </w:rPr>
        <w:t xml:space="preserve">　　年　　月　　日</w:t>
      </w:r>
    </w:p>
    <w:p w:rsidR="00E14CEC" w:rsidRPr="009944DA" w:rsidRDefault="00E14CEC" w:rsidP="00E12355">
      <w:pPr>
        <w:jc w:val="left"/>
        <w:rPr>
          <w:rFonts w:ascii="ＭＳ 明朝" w:hAnsi="ＭＳ 明朝"/>
        </w:rPr>
      </w:pPr>
    </w:p>
    <w:p w:rsidR="000C2CAA" w:rsidRPr="009944DA" w:rsidRDefault="000C2CAA" w:rsidP="00E12355">
      <w:pPr>
        <w:jc w:val="left"/>
        <w:rPr>
          <w:rFonts w:ascii="ＭＳ 明朝" w:hAnsi="ＭＳ 明朝"/>
        </w:rPr>
      </w:pPr>
    </w:p>
    <w:p w:rsidR="00BB6567" w:rsidRPr="009944DA" w:rsidRDefault="00BB6567" w:rsidP="00E12355">
      <w:pPr>
        <w:jc w:val="left"/>
        <w:rPr>
          <w:rFonts w:ascii="ＭＳ 明朝" w:hAnsi="ＭＳ 明朝"/>
        </w:rPr>
      </w:pPr>
    </w:p>
    <w:p w:rsidR="00214D01" w:rsidRPr="009944DA" w:rsidRDefault="00A27CBF" w:rsidP="00BB6567">
      <w:pPr>
        <w:ind w:rightChars="-493" w:right="-1183"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（宛名）</w:t>
      </w:r>
      <w:r w:rsidR="001B1331">
        <w:rPr>
          <w:rFonts w:ascii="ＭＳ 明朝" w:hAnsi="ＭＳ 明朝" w:hint="eastAsia"/>
        </w:rPr>
        <w:t>五島市</w:t>
      </w:r>
      <w:r w:rsidR="00C25F16" w:rsidRPr="009944DA">
        <w:rPr>
          <w:rFonts w:ascii="ＭＳ 明朝" w:hAnsi="ＭＳ 明朝" w:hint="eastAsia"/>
        </w:rPr>
        <w:t>長</w:t>
      </w:r>
    </w:p>
    <w:p w:rsidR="00E12355" w:rsidRPr="009944DA" w:rsidRDefault="00E12355" w:rsidP="00EE7F24">
      <w:pPr>
        <w:ind w:right="1440"/>
        <w:rPr>
          <w:rFonts w:ascii="ＭＳ 明朝" w:hAnsi="ＭＳ 明朝"/>
        </w:rPr>
      </w:pPr>
    </w:p>
    <w:p w:rsidR="000C2CAA" w:rsidRPr="009944DA" w:rsidRDefault="000C2CAA" w:rsidP="00EE7F24">
      <w:pPr>
        <w:ind w:right="1440"/>
        <w:rPr>
          <w:rFonts w:ascii="ＭＳ 明朝" w:hAnsi="ＭＳ 明朝"/>
        </w:rPr>
      </w:pPr>
    </w:p>
    <w:p w:rsidR="0016134F" w:rsidRPr="009944DA" w:rsidRDefault="0016134F" w:rsidP="00EE7F24">
      <w:pPr>
        <w:ind w:right="1440"/>
        <w:rPr>
          <w:rFonts w:ascii="ＭＳ 明朝" w:hAnsi="ＭＳ 明朝"/>
        </w:rPr>
      </w:pPr>
    </w:p>
    <w:p w:rsidR="0016134F" w:rsidRPr="009944DA" w:rsidRDefault="006636DD" w:rsidP="00BB6567">
      <w:pPr>
        <w:ind w:right="-2" w:firstLineChars="100" w:firstLine="240"/>
        <w:rPr>
          <w:rFonts w:ascii="ＭＳ 明朝" w:hAnsi="ＭＳ 明朝"/>
        </w:rPr>
      </w:pPr>
      <w:r w:rsidRPr="006636DD">
        <w:rPr>
          <w:rFonts w:ascii="ＭＳ 明朝" w:hAnsi="ＭＳ 明朝" w:hint="eastAsia"/>
        </w:rPr>
        <w:t>五島市地域アグリゲータ共同事業者選定</w:t>
      </w:r>
      <w:bookmarkStart w:id="0" w:name="_GoBack"/>
      <w:bookmarkEnd w:id="0"/>
      <w:r w:rsidR="000C2CAA" w:rsidRPr="009944DA">
        <w:rPr>
          <w:rFonts w:ascii="ＭＳ 明朝" w:hAnsi="ＭＳ 明朝" w:hint="eastAsia"/>
        </w:rPr>
        <w:t>実施要領に基づき</w:t>
      </w:r>
      <w:r w:rsidR="007334AF" w:rsidRPr="009944DA">
        <w:rPr>
          <w:rFonts w:ascii="ＭＳ 明朝" w:hAnsi="ＭＳ 明朝" w:hint="eastAsia"/>
        </w:rPr>
        <w:t>、</w:t>
      </w:r>
      <w:r w:rsidR="000C2CAA" w:rsidRPr="009944DA">
        <w:rPr>
          <w:rFonts w:ascii="ＭＳ 明朝" w:hAnsi="ＭＳ 明朝" w:hint="eastAsia"/>
        </w:rPr>
        <w:t>企画書を提出します。</w:t>
      </w:r>
    </w:p>
    <w:p w:rsidR="0016134F" w:rsidRPr="009944DA" w:rsidRDefault="0016134F" w:rsidP="00EE7F24">
      <w:pPr>
        <w:ind w:right="1440"/>
        <w:rPr>
          <w:rFonts w:ascii="ＭＳ 明朝" w:hAnsi="ＭＳ 明朝"/>
        </w:rPr>
      </w:pPr>
    </w:p>
    <w:p w:rsidR="0016134F" w:rsidRPr="005B23A4" w:rsidRDefault="0016134F" w:rsidP="00EE7F24">
      <w:pPr>
        <w:ind w:right="1440"/>
        <w:rPr>
          <w:rFonts w:ascii="ＭＳ 明朝" w:hAnsi="ＭＳ 明朝"/>
        </w:rPr>
      </w:pPr>
    </w:p>
    <w:p w:rsidR="0016134F" w:rsidRDefault="0016134F" w:rsidP="00EE7F24">
      <w:pPr>
        <w:ind w:right="1440"/>
        <w:rPr>
          <w:rFonts w:ascii="ＭＳ 明朝" w:hAnsi="ＭＳ 明朝"/>
        </w:rPr>
      </w:pPr>
    </w:p>
    <w:p w:rsidR="00A06CAF" w:rsidRPr="009944DA" w:rsidRDefault="00A06CAF" w:rsidP="00EE7F24">
      <w:pPr>
        <w:ind w:right="1440"/>
        <w:rPr>
          <w:rFonts w:ascii="ＭＳ 明朝" w:hAnsi="ＭＳ 明朝"/>
        </w:rPr>
      </w:pPr>
    </w:p>
    <w:tbl>
      <w:tblPr>
        <w:tblStyle w:val="a5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1231"/>
        <w:gridCol w:w="2950"/>
        <w:gridCol w:w="631"/>
      </w:tblGrid>
      <w:tr w:rsidR="00A06CAF" w:rsidTr="00A06CAF">
        <w:trPr>
          <w:trHeight w:val="409"/>
        </w:trPr>
        <w:tc>
          <w:tcPr>
            <w:tcW w:w="1030" w:type="dxa"/>
          </w:tcPr>
          <w:p w:rsidR="00A06CAF" w:rsidRDefault="00A06CAF" w:rsidP="00A06CAF">
            <w:pPr>
              <w:ind w:right="-86"/>
              <w:rPr>
                <w:rFonts w:ascii="ＭＳ 明朝" w:hAnsi="ＭＳ 明朝"/>
              </w:rPr>
            </w:pPr>
          </w:p>
        </w:tc>
        <w:tc>
          <w:tcPr>
            <w:tcW w:w="1231" w:type="dxa"/>
          </w:tcPr>
          <w:p w:rsidR="00A06CAF" w:rsidRDefault="00A06CAF" w:rsidP="00A06CAF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2950" w:type="dxa"/>
          </w:tcPr>
          <w:p w:rsidR="00A06CAF" w:rsidRDefault="00A06CAF" w:rsidP="00A06CAF">
            <w:pPr>
              <w:rPr>
                <w:rFonts w:ascii="ＭＳ 明朝" w:hAnsi="ＭＳ 明朝"/>
              </w:rPr>
            </w:pPr>
          </w:p>
        </w:tc>
        <w:tc>
          <w:tcPr>
            <w:tcW w:w="631" w:type="dxa"/>
          </w:tcPr>
          <w:p w:rsidR="00A06CAF" w:rsidRDefault="00A06CAF" w:rsidP="00A06CAF">
            <w:pPr>
              <w:ind w:right="-5"/>
              <w:rPr>
                <w:rFonts w:ascii="ＭＳ 明朝" w:hAnsi="ＭＳ 明朝"/>
              </w:rPr>
            </w:pPr>
          </w:p>
        </w:tc>
      </w:tr>
      <w:tr w:rsidR="00A06CAF" w:rsidTr="00A06CAF">
        <w:trPr>
          <w:trHeight w:val="409"/>
        </w:trPr>
        <w:tc>
          <w:tcPr>
            <w:tcW w:w="1030" w:type="dxa"/>
          </w:tcPr>
          <w:p w:rsidR="00A06CAF" w:rsidRDefault="00A06CAF" w:rsidP="00A06CAF">
            <w:pPr>
              <w:ind w:right="-8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提出者</w:t>
            </w:r>
          </w:p>
        </w:tc>
        <w:tc>
          <w:tcPr>
            <w:tcW w:w="1231" w:type="dxa"/>
          </w:tcPr>
          <w:p w:rsidR="00A06CAF" w:rsidRDefault="00A06CAF" w:rsidP="00A06CAF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事業者名</w:t>
            </w:r>
          </w:p>
        </w:tc>
        <w:tc>
          <w:tcPr>
            <w:tcW w:w="2950" w:type="dxa"/>
          </w:tcPr>
          <w:p w:rsidR="00A06CAF" w:rsidRDefault="00A06CAF" w:rsidP="00A06CAF">
            <w:pPr>
              <w:rPr>
                <w:rFonts w:ascii="ＭＳ 明朝" w:hAnsi="ＭＳ 明朝"/>
              </w:rPr>
            </w:pPr>
          </w:p>
        </w:tc>
        <w:tc>
          <w:tcPr>
            <w:tcW w:w="631" w:type="dxa"/>
          </w:tcPr>
          <w:p w:rsidR="00A06CAF" w:rsidRDefault="00A06CAF" w:rsidP="00A06CAF">
            <w:pPr>
              <w:ind w:right="-5"/>
              <w:rPr>
                <w:rFonts w:ascii="ＭＳ 明朝" w:hAnsi="ＭＳ 明朝"/>
              </w:rPr>
            </w:pPr>
          </w:p>
        </w:tc>
      </w:tr>
      <w:tr w:rsidR="00A06CAF" w:rsidTr="00A06CAF">
        <w:trPr>
          <w:trHeight w:val="409"/>
        </w:trPr>
        <w:tc>
          <w:tcPr>
            <w:tcW w:w="1030" w:type="dxa"/>
          </w:tcPr>
          <w:p w:rsidR="00A06CAF" w:rsidRDefault="00A06CAF" w:rsidP="00A06CAF">
            <w:pPr>
              <w:ind w:right="-86"/>
              <w:rPr>
                <w:rFonts w:ascii="ＭＳ 明朝" w:hAnsi="ＭＳ 明朝"/>
              </w:rPr>
            </w:pPr>
          </w:p>
        </w:tc>
        <w:tc>
          <w:tcPr>
            <w:tcW w:w="1231" w:type="dxa"/>
          </w:tcPr>
          <w:p w:rsidR="00A06CAF" w:rsidRDefault="00A06CAF" w:rsidP="00A06CAF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2950" w:type="dxa"/>
          </w:tcPr>
          <w:p w:rsidR="00A06CAF" w:rsidRDefault="00A06CAF" w:rsidP="00A06CAF">
            <w:pPr>
              <w:rPr>
                <w:rFonts w:ascii="ＭＳ 明朝" w:hAnsi="ＭＳ 明朝"/>
              </w:rPr>
            </w:pPr>
          </w:p>
        </w:tc>
        <w:tc>
          <w:tcPr>
            <w:tcW w:w="631" w:type="dxa"/>
          </w:tcPr>
          <w:p w:rsidR="00A06CAF" w:rsidRDefault="00A06CAF" w:rsidP="00A06CAF">
            <w:pPr>
              <w:ind w:right="-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㊞</w:t>
            </w:r>
          </w:p>
        </w:tc>
      </w:tr>
    </w:tbl>
    <w:p w:rsidR="0016134F" w:rsidRPr="009944DA" w:rsidRDefault="0016134F" w:rsidP="00EE7F24">
      <w:pPr>
        <w:ind w:right="1440"/>
        <w:rPr>
          <w:rFonts w:ascii="ＭＳ 明朝" w:hAnsi="ＭＳ 明朝"/>
        </w:rPr>
      </w:pPr>
    </w:p>
    <w:p w:rsidR="00F87340" w:rsidRPr="009944DA" w:rsidRDefault="00F87340" w:rsidP="00F87340">
      <w:pPr>
        <w:ind w:right="-1"/>
        <w:rPr>
          <w:rFonts w:ascii="ＭＳ 明朝" w:hAnsi="ＭＳ 明朝"/>
        </w:rPr>
      </w:pPr>
    </w:p>
    <w:sectPr w:rsidR="00F87340" w:rsidRPr="009944DA" w:rsidSect="00DC4A37">
      <w:pgSz w:w="11907" w:h="16840" w:code="9"/>
      <w:pgMar w:top="1701" w:right="1418" w:bottom="1134" w:left="1701" w:header="851" w:footer="992" w:gutter="0"/>
      <w:cols w:space="425"/>
      <w:docGrid w:linePitch="357" w:charSpace="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846" w:rsidRDefault="00750846" w:rsidP="00E12355">
      <w:r>
        <w:separator/>
      </w:r>
    </w:p>
  </w:endnote>
  <w:endnote w:type="continuationSeparator" w:id="0">
    <w:p w:rsidR="00750846" w:rsidRDefault="00750846" w:rsidP="00E12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846" w:rsidRDefault="00750846" w:rsidP="00E12355">
      <w:r>
        <w:separator/>
      </w:r>
    </w:p>
  </w:footnote>
  <w:footnote w:type="continuationSeparator" w:id="0">
    <w:p w:rsidR="00750846" w:rsidRDefault="00750846" w:rsidP="00E12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35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7F24"/>
    <w:rsid w:val="00064851"/>
    <w:rsid w:val="0008460B"/>
    <w:rsid w:val="00097F6E"/>
    <w:rsid w:val="000A59F4"/>
    <w:rsid w:val="000A66CE"/>
    <w:rsid w:val="000A74C6"/>
    <w:rsid w:val="000C2CAA"/>
    <w:rsid w:val="000C62AD"/>
    <w:rsid w:val="00127EA7"/>
    <w:rsid w:val="0016134F"/>
    <w:rsid w:val="00163F3B"/>
    <w:rsid w:val="00171B07"/>
    <w:rsid w:val="00175319"/>
    <w:rsid w:val="001B1331"/>
    <w:rsid w:val="001B5024"/>
    <w:rsid w:val="001C736D"/>
    <w:rsid w:val="001D3FF7"/>
    <w:rsid w:val="001F3399"/>
    <w:rsid w:val="00214D01"/>
    <w:rsid w:val="00232101"/>
    <w:rsid w:val="00243A9F"/>
    <w:rsid w:val="00244AB1"/>
    <w:rsid w:val="002607E7"/>
    <w:rsid w:val="00293EB4"/>
    <w:rsid w:val="002A2F7C"/>
    <w:rsid w:val="002F7079"/>
    <w:rsid w:val="00394DD6"/>
    <w:rsid w:val="003A3003"/>
    <w:rsid w:val="003B0968"/>
    <w:rsid w:val="003B5192"/>
    <w:rsid w:val="003F6467"/>
    <w:rsid w:val="0041185D"/>
    <w:rsid w:val="00415096"/>
    <w:rsid w:val="00417FF8"/>
    <w:rsid w:val="004212F1"/>
    <w:rsid w:val="00456ED6"/>
    <w:rsid w:val="00461315"/>
    <w:rsid w:val="004660FF"/>
    <w:rsid w:val="0048557E"/>
    <w:rsid w:val="00491421"/>
    <w:rsid w:val="004A7366"/>
    <w:rsid w:val="005001EE"/>
    <w:rsid w:val="00527334"/>
    <w:rsid w:val="00533780"/>
    <w:rsid w:val="005456A1"/>
    <w:rsid w:val="00585645"/>
    <w:rsid w:val="00592A6F"/>
    <w:rsid w:val="005B23A4"/>
    <w:rsid w:val="005E38A0"/>
    <w:rsid w:val="00610CF0"/>
    <w:rsid w:val="006636DD"/>
    <w:rsid w:val="0068375C"/>
    <w:rsid w:val="007110CB"/>
    <w:rsid w:val="00726EBD"/>
    <w:rsid w:val="00730E84"/>
    <w:rsid w:val="00732FC1"/>
    <w:rsid w:val="007334AF"/>
    <w:rsid w:val="00750846"/>
    <w:rsid w:val="00774410"/>
    <w:rsid w:val="00777B47"/>
    <w:rsid w:val="0078497A"/>
    <w:rsid w:val="007E2522"/>
    <w:rsid w:val="00805F64"/>
    <w:rsid w:val="00815A27"/>
    <w:rsid w:val="0084044C"/>
    <w:rsid w:val="00852B6B"/>
    <w:rsid w:val="00867FF3"/>
    <w:rsid w:val="0087597F"/>
    <w:rsid w:val="008A0479"/>
    <w:rsid w:val="008D1995"/>
    <w:rsid w:val="00923386"/>
    <w:rsid w:val="00956808"/>
    <w:rsid w:val="009620AA"/>
    <w:rsid w:val="009662C9"/>
    <w:rsid w:val="0097265F"/>
    <w:rsid w:val="009944DA"/>
    <w:rsid w:val="009C1535"/>
    <w:rsid w:val="009E51A8"/>
    <w:rsid w:val="00A06CAF"/>
    <w:rsid w:val="00A13CF7"/>
    <w:rsid w:val="00A27CBF"/>
    <w:rsid w:val="00A467C7"/>
    <w:rsid w:val="00A52692"/>
    <w:rsid w:val="00A61973"/>
    <w:rsid w:val="00A64266"/>
    <w:rsid w:val="00AB4202"/>
    <w:rsid w:val="00AD2CB6"/>
    <w:rsid w:val="00AD36B4"/>
    <w:rsid w:val="00AE05B4"/>
    <w:rsid w:val="00B70FE0"/>
    <w:rsid w:val="00B9019A"/>
    <w:rsid w:val="00BA06B5"/>
    <w:rsid w:val="00BB6567"/>
    <w:rsid w:val="00BE5948"/>
    <w:rsid w:val="00C121C1"/>
    <w:rsid w:val="00C25F16"/>
    <w:rsid w:val="00C30573"/>
    <w:rsid w:val="00C3307B"/>
    <w:rsid w:val="00C66565"/>
    <w:rsid w:val="00C8417E"/>
    <w:rsid w:val="00C93B68"/>
    <w:rsid w:val="00CA25DB"/>
    <w:rsid w:val="00CC3703"/>
    <w:rsid w:val="00CD44A4"/>
    <w:rsid w:val="00D04A72"/>
    <w:rsid w:val="00D11639"/>
    <w:rsid w:val="00D13B59"/>
    <w:rsid w:val="00D27C9F"/>
    <w:rsid w:val="00D37B7E"/>
    <w:rsid w:val="00D63E1D"/>
    <w:rsid w:val="00DA4B94"/>
    <w:rsid w:val="00DC4A37"/>
    <w:rsid w:val="00DC526F"/>
    <w:rsid w:val="00DC637D"/>
    <w:rsid w:val="00DF67E3"/>
    <w:rsid w:val="00E12355"/>
    <w:rsid w:val="00E14CEC"/>
    <w:rsid w:val="00E15DC7"/>
    <w:rsid w:val="00E70B37"/>
    <w:rsid w:val="00E80CAA"/>
    <w:rsid w:val="00E9100A"/>
    <w:rsid w:val="00EE7F24"/>
    <w:rsid w:val="00EF495F"/>
    <w:rsid w:val="00F039F8"/>
    <w:rsid w:val="00F147B7"/>
    <w:rsid w:val="00F17461"/>
    <w:rsid w:val="00F326BB"/>
    <w:rsid w:val="00F7323E"/>
    <w:rsid w:val="00F8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43938AC4-F8B1-4927-9EC8-BBD39E575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1235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E7F24"/>
    <w:pPr>
      <w:jc w:val="center"/>
    </w:pPr>
  </w:style>
  <w:style w:type="paragraph" w:styleId="a4">
    <w:name w:val="Closing"/>
    <w:basedOn w:val="a"/>
    <w:rsid w:val="00EE7F24"/>
    <w:pPr>
      <w:jc w:val="right"/>
    </w:pPr>
  </w:style>
  <w:style w:type="table" w:styleId="a5">
    <w:name w:val="Table Grid"/>
    <w:basedOn w:val="a1"/>
    <w:rsid w:val="00D116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12355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7">
    <w:name w:val="ヘッダー (文字)"/>
    <w:link w:val="a6"/>
    <w:rsid w:val="00E12355"/>
    <w:rPr>
      <w:kern w:val="2"/>
      <w:sz w:val="21"/>
      <w:szCs w:val="24"/>
    </w:rPr>
  </w:style>
  <w:style w:type="paragraph" w:styleId="a8">
    <w:name w:val="footer"/>
    <w:basedOn w:val="a"/>
    <w:link w:val="a9"/>
    <w:rsid w:val="00E12355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9">
    <w:name w:val="フッター (文字)"/>
    <w:link w:val="a8"/>
    <w:rsid w:val="00E12355"/>
    <w:rPr>
      <w:kern w:val="2"/>
      <w:sz w:val="21"/>
      <w:szCs w:val="24"/>
    </w:rPr>
  </w:style>
  <w:style w:type="character" w:styleId="aa">
    <w:name w:val="Hyperlink"/>
    <w:rsid w:val="00E12355"/>
    <w:rPr>
      <w:color w:val="0000FF"/>
      <w:u w:val="single"/>
    </w:rPr>
  </w:style>
  <w:style w:type="paragraph" w:styleId="ab">
    <w:name w:val="Balloon Text"/>
    <w:basedOn w:val="a"/>
    <w:semiHidden/>
    <w:rsid w:val="003B519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五島市役所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厚沢部町　総務政策課</dc:creator>
  <cp:lastModifiedBy>未来創造課</cp:lastModifiedBy>
  <cp:revision>12</cp:revision>
  <cp:lastPrinted>2014-09-05T09:52:00Z</cp:lastPrinted>
  <dcterms:created xsi:type="dcterms:W3CDTF">2014-09-12T02:11:00Z</dcterms:created>
  <dcterms:modified xsi:type="dcterms:W3CDTF">2025-02-23T07:09:00Z</dcterms:modified>
</cp:coreProperties>
</file>