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CAA" w:rsidRPr="009944DA" w:rsidRDefault="00730E84" w:rsidP="00BB6567">
      <w:pPr>
        <w:ind w:right="-1"/>
        <w:rPr>
          <w:rFonts w:ascii="ＭＳ 明朝" w:hAnsi="ＭＳ 明朝"/>
        </w:rPr>
      </w:pPr>
      <w:r w:rsidRPr="009944DA">
        <w:rPr>
          <w:rFonts w:ascii="ＭＳ 明朝" w:hAnsi="ＭＳ 明朝" w:hint="eastAsia"/>
        </w:rPr>
        <w:t>（様式</w:t>
      </w:r>
      <w:r w:rsidR="000F7182">
        <w:rPr>
          <w:rFonts w:ascii="ＭＳ 明朝" w:hAnsi="ＭＳ 明朝" w:hint="eastAsia"/>
        </w:rPr>
        <w:t>７</w:t>
      </w:r>
      <w:r w:rsidR="00E80CAA" w:rsidRPr="009944DA">
        <w:rPr>
          <w:rFonts w:ascii="ＭＳ 明朝" w:hAnsi="ＭＳ 明朝" w:hint="eastAsia"/>
        </w:rPr>
        <w:t>）</w:t>
      </w:r>
    </w:p>
    <w:p w:rsidR="00E80CAA" w:rsidRPr="00726EBD" w:rsidRDefault="00E80CAA" w:rsidP="00E80CAA">
      <w:pPr>
        <w:ind w:right="-1"/>
        <w:jc w:val="center"/>
        <w:rPr>
          <w:rFonts w:ascii="ＭＳ 明朝" w:hAnsi="ＭＳ 明朝"/>
          <w:b/>
          <w:sz w:val="28"/>
          <w:szCs w:val="28"/>
        </w:rPr>
      </w:pPr>
      <w:r w:rsidRPr="00726EBD">
        <w:rPr>
          <w:rFonts w:ascii="ＭＳ 明朝" w:hAnsi="ＭＳ 明朝" w:hint="eastAsia"/>
          <w:b/>
          <w:sz w:val="28"/>
          <w:szCs w:val="28"/>
        </w:rPr>
        <w:t>予定担当者調書（</w:t>
      </w:r>
      <w:r w:rsidR="00730E84" w:rsidRPr="00726EBD">
        <w:rPr>
          <w:rFonts w:ascii="ＭＳ 明朝" w:hAnsi="ＭＳ 明朝" w:hint="eastAsia"/>
          <w:b/>
          <w:sz w:val="28"/>
          <w:szCs w:val="28"/>
        </w:rPr>
        <w:t>業務</w:t>
      </w:r>
      <w:r w:rsidRPr="00726EBD">
        <w:rPr>
          <w:rFonts w:ascii="ＭＳ 明朝" w:hAnsi="ＭＳ 明朝" w:hint="eastAsia"/>
          <w:b/>
          <w:sz w:val="28"/>
          <w:szCs w:val="28"/>
        </w:rPr>
        <w:t>責任者）</w:t>
      </w:r>
    </w:p>
    <w:p w:rsidR="00E80CAA" w:rsidRPr="009944DA" w:rsidRDefault="00E80CAA" w:rsidP="00E80CAA">
      <w:pPr>
        <w:ind w:right="-1"/>
        <w:jc w:val="center"/>
        <w:rPr>
          <w:rFonts w:ascii="ＭＳ 明朝" w:hAnsi="ＭＳ 明朝"/>
        </w:rPr>
      </w:pPr>
    </w:p>
    <w:p w:rsidR="00E80CAA" w:rsidRPr="009944DA" w:rsidRDefault="00E80CAA" w:rsidP="00E80CAA">
      <w:pPr>
        <w:spacing w:afterLines="50" w:after="120"/>
        <w:ind w:firstLineChars="1700" w:firstLine="4080"/>
        <w:rPr>
          <w:rFonts w:ascii="ＭＳ 明朝" w:hAnsi="ＭＳ 明朝"/>
          <w:u w:val="single"/>
        </w:rPr>
      </w:pPr>
      <w:r w:rsidRPr="009944DA">
        <w:rPr>
          <w:rFonts w:ascii="ＭＳ 明朝" w:hAnsi="ＭＳ 明朝" w:hint="eastAsia"/>
          <w:u w:val="single"/>
        </w:rPr>
        <w:t xml:space="preserve">事業者名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3371"/>
        <w:gridCol w:w="1276"/>
        <w:gridCol w:w="1701"/>
        <w:gridCol w:w="1241"/>
      </w:tblGrid>
      <w:tr w:rsidR="00E80CAA" w:rsidRPr="009944DA" w:rsidTr="001D3FF7">
        <w:trPr>
          <w:trHeight w:val="567"/>
        </w:trPr>
        <w:tc>
          <w:tcPr>
            <w:tcW w:w="1415" w:type="dxa"/>
            <w:shd w:val="clear" w:color="auto" w:fill="auto"/>
            <w:vAlign w:val="center"/>
          </w:tcPr>
          <w:p w:rsidR="00E80CAA" w:rsidRPr="009944DA" w:rsidRDefault="00E80CAA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  <w:spacing w:val="360"/>
                <w:kern w:val="0"/>
                <w:fitText w:val="1200" w:id="609937920"/>
              </w:rPr>
              <w:t>氏</w:t>
            </w:r>
            <w:r w:rsidRPr="009944DA">
              <w:rPr>
                <w:rFonts w:ascii="ＭＳ 明朝" w:hAnsi="ＭＳ 明朝" w:hint="eastAsia"/>
                <w:kern w:val="0"/>
                <w:fitText w:val="1200" w:id="609937920"/>
              </w:rPr>
              <w:t>名</w:t>
            </w:r>
          </w:p>
        </w:tc>
        <w:tc>
          <w:tcPr>
            <w:tcW w:w="3371" w:type="dxa"/>
            <w:shd w:val="clear" w:color="auto" w:fill="auto"/>
            <w:vAlign w:val="center"/>
          </w:tcPr>
          <w:p w:rsidR="00E80CAA" w:rsidRPr="009944DA" w:rsidRDefault="00E80CAA" w:rsidP="001D3FF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80CAA" w:rsidRPr="009944DA" w:rsidRDefault="00E80CAA" w:rsidP="001D3FF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942" w:type="dxa"/>
            <w:gridSpan w:val="2"/>
            <w:shd w:val="clear" w:color="auto" w:fill="auto"/>
            <w:vAlign w:val="center"/>
          </w:tcPr>
          <w:p w:rsidR="00E80CAA" w:rsidRPr="009944DA" w:rsidRDefault="00E80CAA" w:rsidP="001D3FF7">
            <w:pPr>
              <w:ind w:right="-1"/>
              <w:rPr>
                <w:rFonts w:ascii="ＭＳ 明朝" w:hAnsi="ＭＳ 明朝"/>
              </w:rPr>
            </w:pPr>
          </w:p>
        </w:tc>
      </w:tr>
      <w:tr w:rsidR="00D37B7E" w:rsidRPr="009944DA" w:rsidTr="001D3FF7">
        <w:trPr>
          <w:trHeight w:val="567"/>
        </w:trPr>
        <w:tc>
          <w:tcPr>
            <w:tcW w:w="1415" w:type="dxa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4647" w:type="dxa"/>
            <w:gridSpan w:val="2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　　　年</w:t>
            </w:r>
          </w:p>
        </w:tc>
      </w:tr>
      <w:tr w:rsidR="00D37B7E" w:rsidRPr="009944DA" w:rsidTr="00417FF8">
        <w:trPr>
          <w:trHeight w:val="825"/>
        </w:trPr>
        <w:tc>
          <w:tcPr>
            <w:tcW w:w="1415" w:type="dxa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jc w:val="distribute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保</w:t>
            </w:r>
            <w:bookmarkStart w:id="0" w:name="_GoBack"/>
            <w:bookmarkEnd w:id="0"/>
            <w:r w:rsidRPr="009944DA">
              <w:rPr>
                <w:rFonts w:ascii="ＭＳ 明朝" w:hAnsi="ＭＳ 明朝" w:hint="eastAsia"/>
              </w:rPr>
              <w:t>有資格</w:t>
            </w:r>
          </w:p>
        </w:tc>
        <w:tc>
          <w:tcPr>
            <w:tcW w:w="7589" w:type="dxa"/>
            <w:gridSpan w:val="4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rPr>
                <w:rFonts w:ascii="ＭＳ 明朝" w:hAnsi="ＭＳ 明朝"/>
              </w:rPr>
            </w:pPr>
          </w:p>
        </w:tc>
      </w:tr>
    </w:tbl>
    <w:p w:rsidR="00E80CAA" w:rsidRPr="009944DA" w:rsidRDefault="00E80CAA" w:rsidP="00E80CAA">
      <w:pPr>
        <w:ind w:right="-1"/>
        <w:jc w:val="lef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50"/>
        <w:gridCol w:w="4554"/>
        <w:gridCol w:w="1383"/>
      </w:tblGrid>
      <w:tr w:rsidR="00D37B7E" w:rsidRPr="009944DA" w:rsidTr="001D3FF7">
        <w:trPr>
          <w:trHeight w:val="381"/>
        </w:trPr>
        <w:tc>
          <w:tcPr>
            <w:tcW w:w="9004" w:type="dxa"/>
            <w:gridSpan w:val="4"/>
            <w:shd w:val="clear" w:color="auto" w:fill="auto"/>
            <w:vAlign w:val="center"/>
          </w:tcPr>
          <w:p w:rsidR="00D37B7E" w:rsidRPr="009944DA" w:rsidRDefault="001B1331" w:rsidP="00527334">
            <w:pPr>
              <w:ind w:right="-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類似する</w:t>
            </w:r>
            <w:r w:rsidR="00527334" w:rsidRPr="009944DA">
              <w:rPr>
                <w:rFonts w:ascii="ＭＳ 明朝" w:hAnsi="ＭＳ 明朝" w:hint="eastAsia"/>
              </w:rPr>
              <w:t>業務に携わった主な</w:t>
            </w:r>
            <w:r w:rsidR="00923386" w:rsidRPr="009944DA">
              <w:rPr>
                <w:rFonts w:ascii="ＭＳ 明朝" w:hAnsi="ＭＳ 明朝" w:hint="eastAsia"/>
              </w:rPr>
              <w:t>実績</w:t>
            </w:r>
          </w:p>
        </w:tc>
      </w:tr>
      <w:tr w:rsidR="00D37B7E" w:rsidRPr="009944DA" w:rsidTr="001D3FF7">
        <w:trPr>
          <w:trHeight w:val="274"/>
        </w:trPr>
        <w:tc>
          <w:tcPr>
            <w:tcW w:w="817" w:type="dxa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4554" w:type="dxa"/>
            <w:shd w:val="clear" w:color="auto" w:fill="auto"/>
            <w:vAlign w:val="center"/>
          </w:tcPr>
          <w:p w:rsidR="00D37B7E" w:rsidRPr="009944DA" w:rsidRDefault="00527334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担当区分・</w:t>
            </w:r>
            <w:r w:rsidR="00D37B7E" w:rsidRPr="009944DA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契約金額</w:t>
            </w:r>
          </w:p>
        </w:tc>
      </w:tr>
      <w:tr w:rsidR="00D37B7E" w:rsidRPr="009944DA" w:rsidTr="00527334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4554" w:type="dxa"/>
            <w:shd w:val="clear" w:color="auto" w:fill="auto"/>
          </w:tcPr>
          <w:p w:rsidR="00D37B7E" w:rsidRPr="009944DA" w:rsidRDefault="00527334" w:rsidP="00527334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担当区分（業務責任者・担当者）</w:t>
            </w:r>
          </w:p>
          <w:p w:rsidR="00527334" w:rsidRPr="009944DA" w:rsidRDefault="00527334" w:rsidP="00527334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37B7E" w:rsidRPr="009944DA" w:rsidRDefault="00730E84" w:rsidP="00730E84">
            <w:pPr>
              <w:ind w:right="-1"/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D37B7E" w:rsidRPr="009944DA" w:rsidTr="00527334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4554" w:type="dxa"/>
            <w:shd w:val="clear" w:color="auto" w:fill="auto"/>
          </w:tcPr>
          <w:p w:rsidR="00527334" w:rsidRPr="009944DA" w:rsidRDefault="00527334" w:rsidP="00527334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担当区分（業務責任者・担当者）</w:t>
            </w:r>
          </w:p>
          <w:p w:rsidR="00D37B7E" w:rsidRPr="009944DA" w:rsidRDefault="00527334" w:rsidP="00527334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37B7E" w:rsidRPr="009944DA" w:rsidRDefault="00730E84" w:rsidP="00730E84">
            <w:pPr>
              <w:ind w:right="-1"/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D37B7E" w:rsidRPr="009944DA" w:rsidTr="00527334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4554" w:type="dxa"/>
            <w:shd w:val="clear" w:color="auto" w:fill="auto"/>
          </w:tcPr>
          <w:p w:rsidR="00527334" w:rsidRPr="009944DA" w:rsidRDefault="00527334" w:rsidP="00527334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担当区分（業務責任者・担当者）</w:t>
            </w:r>
          </w:p>
          <w:p w:rsidR="00D37B7E" w:rsidRPr="009944DA" w:rsidRDefault="00527334" w:rsidP="00527334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37B7E" w:rsidRPr="009944DA" w:rsidRDefault="00730E84" w:rsidP="00730E84">
            <w:pPr>
              <w:ind w:right="-1"/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D37B7E" w:rsidRPr="009944DA" w:rsidTr="00527334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4554" w:type="dxa"/>
            <w:shd w:val="clear" w:color="auto" w:fill="auto"/>
          </w:tcPr>
          <w:p w:rsidR="00527334" w:rsidRPr="009944DA" w:rsidRDefault="00527334" w:rsidP="00527334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担当区分（業務責任者・担当者）</w:t>
            </w:r>
          </w:p>
          <w:p w:rsidR="00D37B7E" w:rsidRPr="009944DA" w:rsidRDefault="00527334" w:rsidP="00527334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37B7E" w:rsidRPr="009944DA" w:rsidRDefault="00730E84" w:rsidP="00730E84">
            <w:pPr>
              <w:ind w:right="-1"/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  <w:tr w:rsidR="00D37B7E" w:rsidRPr="009944DA" w:rsidTr="00527334">
        <w:trPr>
          <w:trHeight w:val="964"/>
        </w:trPr>
        <w:tc>
          <w:tcPr>
            <w:tcW w:w="817" w:type="dxa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D37B7E" w:rsidRPr="009944DA" w:rsidRDefault="00D37B7E" w:rsidP="001D3FF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4554" w:type="dxa"/>
            <w:shd w:val="clear" w:color="auto" w:fill="auto"/>
          </w:tcPr>
          <w:p w:rsidR="00527334" w:rsidRPr="009944DA" w:rsidRDefault="00527334" w:rsidP="00527334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担当区分（業務責任者・担当者）</w:t>
            </w:r>
          </w:p>
          <w:p w:rsidR="00D37B7E" w:rsidRPr="009944DA" w:rsidRDefault="00527334" w:rsidP="00527334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37B7E" w:rsidRPr="009944DA" w:rsidRDefault="00730E84" w:rsidP="00730E84">
            <w:pPr>
              <w:ind w:right="-1"/>
              <w:jc w:val="right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千円</w:t>
            </w:r>
          </w:p>
        </w:tc>
      </w:tr>
    </w:tbl>
    <w:p w:rsidR="00E80CAA" w:rsidRPr="009944DA" w:rsidRDefault="00E80CAA" w:rsidP="00E80CAA">
      <w:pPr>
        <w:ind w:right="-1"/>
        <w:jc w:val="lef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677"/>
        <w:gridCol w:w="2092"/>
      </w:tblGrid>
      <w:tr w:rsidR="001C736D" w:rsidRPr="009944DA" w:rsidTr="001D3FF7">
        <w:trPr>
          <w:trHeight w:val="381"/>
        </w:trPr>
        <w:tc>
          <w:tcPr>
            <w:tcW w:w="9004" w:type="dxa"/>
            <w:gridSpan w:val="3"/>
            <w:shd w:val="clear" w:color="auto" w:fill="auto"/>
            <w:vAlign w:val="center"/>
          </w:tcPr>
          <w:p w:rsidR="001C736D" w:rsidRPr="009944DA" w:rsidRDefault="001C736D" w:rsidP="001D3FF7">
            <w:pPr>
              <w:ind w:right="-1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手持ち業務の状況（</w:t>
            </w:r>
            <w:r w:rsidR="000F7182">
              <w:rPr>
                <w:rFonts w:ascii="ＭＳ 明朝" w:hAnsi="ＭＳ 明朝" w:hint="eastAsia"/>
              </w:rPr>
              <w:t xml:space="preserve">令和　　</w:t>
            </w:r>
            <w:r w:rsidRPr="009944DA">
              <w:rPr>
                <w:rFonts w:ascii="ＭＳ 明朝" w:hAnsi="ＭＳ 明朝" w:hint="eastAsia"/>
              </w:rPr>
              <w:t>年　　月　　日現在）</w:t>
            </w:r>
          </w:p>
        </w:tc>
      </w:tr>
      <w:tr w:rsidR="001C736D" w:rsidRPr="009944DA" w:rsidTr="001D3FF7">
        <w:trPr>
          <w:trHeight w:val="274"/>
        </w:trPr>
        <w:tc>
          <w:tcPr>
            <w:tcW w:w="2235" w:type="dxa"/>
            <w:shd w:val="clear" w:color="auto" w:fill="auto"/>
            <w:vAlign w:val="center"/>
          </w:tcPr>
          <w:p w:rsidR="001C736D" w:rsidRPr="009944DA" w:rsidRDefault="001C736D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C736D" w:rsidRPr="009944DA" w:rsidRDefault="001C736D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C736D" w:rsidRPr="009944DA" w:rsidRDefault="001C736D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>履行期間</w:t>
            </w:r>
          </w:p>
        </w:tc>
      </w:tr>
      <w:tr w:rsidR="001C736D" w:rsidRPr="009944DA" w:rsidTr="00730E84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1C736D" w:rsidRPr="009944DA" w:rsidRDefault="001C736D" w:rsidP="001D3FF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1C736D" w:rsidRPr="009944DA" w:rsidRDefault="001C736D" w:rsidP="001D3FF7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1C736D" w:rsidRPr="009944DA" w:rsidRDefault="001C736D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 w:rsidR="000F7182"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1C736D" w:rsidRPr="009944DA" w:rsidRDefault="001C736D" w:rsidP="001D3FF7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 w:rsidR="000F7182"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</w:tr>
      <w:tr w:rsidR="000F7182" w:rsidRPr="009944DA" w:rsidTr="00730E84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0F7182" w:rsidRPr="009944DA" w:rsidRDefault="000F7182" w:rsidP="000F7182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0F7182" w:rsidRPr="009944DA" w:rsidRDefault="000F7182" w:rsidP="000F7182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0F7182" w:rsidRPr="009944DA" w:rsidRDefault="000F7182" w:rsidP="000F7182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0F7182" w:rsidRPr="009944DA" w:rsidRDefault="000F7182" w:rsidP="000F7182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</w:tr>
      <w:tr w:rsidR="000F7182" w:rsidRPr="009944DA" w:rsidTr="00730E84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0F7182" w:rsidRPr="009944DA" w:rsidRDefault="000F7182" w:rsidP="000F7182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0F7182" w:rsidRPr="009944DA" w:rsidRDefault="000F7182" w:rsidP="000F7182">
            <w:pPr>
              <w:ind w:right="-1"/>
              <w:rPr>
                <w:rFonts w:ascii="ＭＳ 明朝" w:hAnsi="ＭＳ 明朝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0F7182" w:rsidRPr="009944DA" w:rsidRDefault="000F7182" w:rsidP="000F7182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自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  <w:p w:rsidR="000F7182" w:rsidRPr="009944DA" w:rsidRDefault="000F7182" w:rsidP="000F7182">
            <w:pPr>
              <w:ind w:right="-1"/>
              <w:jc w:val="center"/>
              <w:rPr>
                <w:rFonts w:ascii="ＭＳ 明朝" w:hAnsi="ＭＳ 明朝"/>
              </w:rPr>
            </w:pPr>
            <w:r w:rsidRPr="009944DA">
              <w:rPr>
                <w:rFonts w:ascii="ＭＳ 明朝" w:hAnsi="ＭＳ 明朝" w:hint="eastAsia"/>
              </w:rPr>
              <w:t xml:space="preserve">至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944DA">
              <w:rPr>
                <w:rFonts w:ascii="ＭＳ 明朝" w:hAnsi="ＭＳ 明朝" w:hint="eastAsia"/>
              </w:rPr>
              <w:t xml:space="preserve">　年　月</w:t>
            </w:r>
          </w:p>
        </w:tc>
      </w:tr>
    </w:tbl>
    <w:p w:rsidR="00726EBD" w:rsidRDefault="00726EBD" w:rsidP="00417FF8">
      <w:pPr>
        <w:ind w:right="-1"/>
        <w:rPr>
          <w:rFonts w:ascii="ＭＳ 明朝" w:hAnsi="ＭＳ 明朝"/>
        </w:rPr>
      </w:pPr>
    </w:p>
    <w:p w:rsidR="00726EBD" w:rsidRDefault="00726EBD" w:rsidP="00417FF8">
      <w:pPr>
        <w:ind w:right="-1"/>
        <w:rPr>
          <w:rFonts w:ascii="ＭＳ 明朝" w:hAnsi="ＭＳ 明朝"/>
        </w:rPr>
      </w:pPr>
    </w:p>
    <w:p w:rsidR="00726EBD" w:rsidRDefault="00726EBD" w:rsidP="00417FF8">
      <w:pPr>
        <w:ind w:right="-1"/>
        <w:rPr>
          <w:rFonts w:ascii="ＭＳ 明朝" w:hAnsi="ＭＳ 明朝"/>
        </w:rPr>
      </w:pPr>
    </w:p>
    <w:p w:rsidR="00F87340" w:rsidRPr="009944DA" w:rsidRDefault="00F87340" w:rsidP="00F87340">
      <w:pPr>
        <w:ind w:right="-1"/>
        <w:rPr>
          <w:rFonts w:ascii="ＭＳ 明朝" w:hAnsi="ＭＳ 明朝"/>
        </w:rPr>
      </w:pPr>
    </w:p>
    <w:sectPr w:rsidR="00F87340" w:rsidRPr="009944DA" w:rsidSect="00DC4A37">
      <w:pgSz w:w="11907" w:h="16840" w:code="9"/>
      <w:pgMar w:top="1701" w:right="1418" w:bottom="1134" w:left="1701" w:header="851" w:footer="992" w:gutter="0"/>
      <w:cols w:space="425"/>
      <w:docGrid w:linePitch="35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846" w:rsidRDefault="00750846" w:rsidP="00E12355">
      <w:r>
        <w:separator/>
      </w:r>
    </w:p>
  </w:endnote>
  <w:endnote w:type="continuationSeparator" w:id="0">
    <w:p w:rsidR="00750846" w:rsidRDefault="00750846" w:rsidP="00E1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846" w:rsidRDefault="00750846" w:rsidP="00E12355">
      <w:r>
        <w:separator/>
      </w:r>
    </w:p>
  </w:footnote>
  <w:footnote w:type="continuationSeparator" w:id="0">
    <w:p w:rsidR="00750846" w:rsidRDefault="00750846" w:rsidP="00E12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F24"/>
    <w:rsid w:val="00064851"/>
    <w:rsid w:val="0008460B"/>
    <w:rsid w:val="00097F6E"/>
    <w:rsid w:val="000A59F4"/>
    <w:rsid w:val="000A66CE"/>
    <w:rsid w:val="000A74C6"/>
    <w:rsid w:val="000C2CAA"/>
    <w:rsid w:val="000C62AD"/>
    <w:rsid w:val="000F7182"/>
    <w:rsid w:val="00127EA7"/>
    <w:rsid w:val="0016134F"/>
    <w:rsid w:val="00163F3B"/>
    <w:rsid w:val="00171B07"/>
    <w:rsid w:val="00175319"/>
    <w:rsid w:val="001B1331"/>
    <w:rsid w:val="001B5024"/>
    <w:rsid w:val="001C736D"/>
    <w:rsid w:val="001D3FF7"/>
    <w:rsid w:val="001F3399"/>
    <w:rsid w:val="00214D01"/>
    <w:rsid w:val="00232101"/>
    <w:rsid w:val="00243A9F"/>
    <w:rsid w:val="00244AB1"/>
    <w:rsid w:val="002607E7"/>
    <w:rsid w:val="00293EB4"/>
    <w:rsid w:val="002A2F7C"/>
    <w:rsid w:val="002F7079"/>
    <w:rsid w:val="00394DD6"/>
    <w:rsid w:val="003A3003"/>
    <w:rsid w:val="003B0968"/>
    <w:rsid w:val="003B5192"/>
    <w:rsid w:val="003F6467"/>
    <w:rsid w:val="0041185D"/>
    <w:rsid w:val="00415096"/>
    <w:rsid w:val="00417FF8"/>
    <w:rsid w:val="004212F1"/>
    <w:rsid w:val="00456ED6"/>
    <w:rsid w:val="00461315"/>
    <w:rsid w:val="004660FF"/>
    <w:rsid w:val="0048557E"/>
    <w:rsid w:val="00491421"/>
    <w:rsid w:val="004A7366"/>
    <w:rsid w:val="005001EE"/>
    <w:rsid w:val="00527334"/>
    <w:rsid w:val="00533780"/>
    <w:rsid w:val="005456A1"/>
    <w:rsid w:val="00585645"/>
    <w:rsid w:val="00592A6F"/>
    <w:rsid w:val="005E38A0"/>
    <w:rsid w:val="00610CF0"/>
    <w:rsid w:val="0068375C"/>
    <w:rsid w:val="007110CB"/>
    <w:rsid w:val="00726EBD"/>
    <w:rsid w:val="00730E84"/>
    <w:rsid w:val="00732FC1"/>
    <w:rsid w:val="007334AF"/>
    <w:rsid w:val="00750846"/>
    <w:rsid w:val="00774410"/>
    <w:rsid w:val="00777B47"/>
    <w:rsid w:val="0078497A"/>
    <w:rsid w:val="007E2522"/>
    <w:rsid w:val="00805F64"/>
    <w:rsid w:val="00815A27"/>
    <w:rsid w:val="0084044C"/>
    <w:rsid w:val="00852B6B"/>
    <w:rsid w:val="00867FF3"/>
    <w:rsid w:val="0087597F"/>
    <w:rsid w:val="008A0479"/>
    <w:rsid w:val="008D1995"/>
    <w:rsid w:val="00923386"/>
    <w:rsid w:val="00956808"/>
    <w:rsid w:val="009620AA"/>
    <w:rsid w:val="009662C9"/>
    <w:rsid w:val="0097265F"/>
    <w:rsid w:val="009944DA"/>
    <w:rsid w:val="009C1535"/>
    <w:rsid w:val="009E51A8"/>
    <w:rsid w:val="00A13CF7"/>
    <w:rsid w:val="00A467C7"/>
    <w:rsid w:val="00A52692"/>
    <w:rsid w:val="00A61973"/>
    <w:rsid w:val="00A64266"/>
    <w:rsid w:val="00AB4202"/>
    <w:rsid w:val="00AD2CB6"/>
    <w:rsid w:val="00AD36B4"/>
    <w:rsid w:val="00AE05B4"/>
    <w:rsid w:val="00B40C08"/>
    <w:rsid w:val="00B70FE0"/>
    <w:rsid w:val="00B9019A"/>
    <w:rsid w:val="00BA06B5"/>
    <w:rsid w:val="00BB6567"/>
    <w:rsid w:val="00BE5948"/>
    <w:rsid w:val="00C121C1"/>
    <w:rsid w:val="00C25F16"/>
    <w:rsid w:val="00C30573"/>
    <w:rsid w:val="00C3307B"/>
    <w:rsid w:val="00C66565"/>
    <w:rsid w:val="00C8417E"/>
    <w:rsid w:val="00C93B68"/>
    <w:rsid w:val="00CA25DB"/>
    <w:rsid w:val="00CC3703"/>
    <w:rsid w:val="00CD44A4"/>
    <w:rsid w:val="00D04A72"/>
    <w:rsid w:val="00D11639"/>
    <w:rsid w:val="00D13B59"/>
    <w:rsid w:val="00D27C9F"/>
    <w:rsid w:val="00D37B7E"/>
    <w:rsid w:val="00D63E1D"/>
    <w:rsid w:val="00DA4B94"/>
    <w:rsid w:val="00DC4A37"/>
    <w:rsid w:val="00DC526F"/>
    <w:rsid w:val="00DC637D"/>
    <w:rsid w:val="00DF67E3"/>
    <w:rsid w:val="00E12355"/>
    <w:rsid w:val="00E14CEC"/>
    <w:rsid w:val="00E15DC7"/>
    <w:rsid w:val="00E70B37"/>
    <w:rsid w:val="00E80CAA"/>
    <w:rsid w:val="00E9100A"/>
    <w:rsid w:val="00EE7F24"/>
    <w:rsid w:val="00EF495F"/>
    <w:rsid w:val="00F039F8"/>
    <w:rsid w:val="00F147B7"/>
    <w:rsid w:val="00F17461"/>
    <w:rsid w:val="00F326BB"/>
    <w:rsid w:val="00F7323E"/>
    <w:rsid w:val="00F8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97945F"/>
  <w15:docId w15:val="{82415DE5-1FAC-40A3-BA3C-C23CFFAA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235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7F24"/>
    <w:pPr>
      <w:jc w:val="center"/>
    </w:pPr>
  </w:style>
  <w:style w:type="paragraph" w:styleId="a4">
    <w:name w:val="Closing"/>
    <w:basedOn w:val="a"/>
    <w:rsid w:val="00EE7F24"/>
    <w:pPr>
      <w:jc w:val="right"/>
    </w:pPr>
  </w:style>
  <w:style w:type="table" w:styleId="a5">
    <w:name w:val="Table Grid"/>
    <w:basedOn w:val="a1"/>
    <w:rsid w:val="00D116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7">
    <w:name w:val="ヘッダー (文字)"/>
    <w:link w:val="a6"/>
    <w:rsid w:val="00E12355"/>
    <w:rPr>
      <w:kern w:val="2"/>
      <w:sz w:val="21"/>
      <w:szCs w:val="24"/>
    </w:rPr>
  </w:style>
  <w:style w:type="paragraph" w:styleId="a8">
    <w:name w:val="footer"/>
    <w:basedOn w:val="a"/>
    <w:link w:val="a9"/>
    <w:rsid w:val="00E12355"/>
    <w:pPr>
      <w:tabs>
        <w:tab w:val="center" w:pos="4252"/>
        <w:tab w:val="right" w:pos="8504"/>
      </w:tabs>
      <w:snapToGrid w:val="0"/>
    </w:pPr>
    <w:rPr>
      <w:sz w:val="21"/>
      <w:lang w:val="x-none" w:eastAsia="x-none"/>
    </w:rPr>
  </w:style>
  <w:style w:type="character" w:customStyle="1" w:styleId="a9">
    <w:name w:val="フッター (文字)"/>
    <w:link w:val="a8"/>
    <w:rsid w:val="00E12355"/>
    <w:rPr>
      <w:kern w:val="2"/>
      <w:sz w:val="21"/>
      <w:szCs w:val="24"/>
    </w:rPr>
  </w:style>
  <w:style w:type="character" w:styleId="aa">
    <w:name w:val="Hyperlink"/>
    <w:rsid w:val="00E12355"/>
    <w:rPr>
      <w:color w:val="0000FF"/>
      <w:u w:val="single"/>
    </w:rPr>
  </w:style>
  <w:style w:type="paragraph" w:styleId="ab">
    <w:name w:val="Balloon Text"/>
    <w:basedOn w:val="a"/>
    <w:semiHidden/>
    <w:rsid w:val="003B51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五島市役所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厚沢部町　総務政策課</dc:creator>
  <cp:lastModifiedBy>未来創造課</cp:lastModifiedBy>
  <cp:revision>10</cp:revision>
  <cp:lastPrinted>2025-03-28T00:16:00Z</cp:lastPrinted>
  <dcterms:created xsi:type="dcterms:W3CDTF">2014-09-12T02:11:00Z</dcterms:created>
  <dcterms:modified xsi:type="dcterms:W3CDTF">2025-03-28T00:16:00Z</dcterms:modified>
</cp:coreProperties>
</file>