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F8" w:rsidRPr="009944DA" w:rsidRDefault="00417FF8" w:rsidP="00417FF8">
      <w:pPr>
        <w:ind w:right="-1"/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（様式</w:t>
      </w:r>
      <w:r w:rsidR="00C74F4E">
        <w:rPr>
          <w:rFonts w:ascii="ＭＳ 明朝" w:hAnsi="ＭＳ 明朝" w:hint="eastAsia"/>
        </w:rPr>
        <w:t>８</w:t>
      </w:r>
      <w:r w:rsidRPr="009944DA">
        <w:rPr>
          <w:rFonts w:ascii="ＭＳ 明朝" w:hAnsi="ＭＳ 明朝" w:hint="eastAsia"/>
        </w:rPr>
        <w:t>）</w:t>
      </w:r>
    </w:p>
    <w:p w:rsidR="00417FF8" w:rsidRPr="00726EBD" w:rsidRDefault="00417FF8" w:rsidP="00417FF8">
      <w:pPr>
        <w:ind w:right="-1"/>
        <w:jc w:val="center"/>
        <w:rPr>
          <w:rFonts w:ascii="ＭＳ 明朝" w:hAnsi="ＭＳ 明朝"/>
          <w:b/>
          <w:sz w:val="28"/>
          <w:szCs w:val="28"/>
        </w:rPr>
      </w:pPr>
      <w:r w:rsidRPr="00726EBD">
        <w:rPr>
          <w:rFonts w:ascii="ＭＳ 明朝" w:hAnsi="ＭＳ 明朝" w:hint="eastAsia"/>
          <w:b/>
          <w:sz w:val="28"/>
          <w:szCs w:val="28"/>
        </w:rPr>
        <w:t>予定担当者調書（担当者）</w:t>
      </w:r>
    </w:p>
    <w:p w:rsidR="00417FF8" w:rsidRPr="009944DA" w:rsidRDefault="00417FF8" w:rsidP="00417FF8">
      <w:pPr>
        <w:ind w:right="-1"/>
        <w:jc w:val="center"/>
        <w:rPr>
          <w:rFonts w:ascii="ＭＳ 明朝" w:hAnsi="ＭＳ 明朝"/>
        </w:rPr>
      </w:pPr>
    </w:p>
    <w:p w:rsidR="00417FF8" w:rsidRPr="009944DA" w:rsidRDefault="00417FF8" w:rsidP="00417FF8">
      <w:pPr>
        <w:spacing w:afterLines="50" w:after="120"/>
        <w:ind w:firstLineChars="1700" w:firstLine="4080"/>
        <w:rPr>
          <w:rFonts w:ascii="ＭＳ 明朝" w:hAnsi="ＭＳ 明朝"/>
          <w:u w:val="single"/>
        </w:rPr>
      </w:pPr>
      <w:r w:rsidRPr="009944DA">
        <w:rPr>
          <w:rFonts w:ascii="ＭＳ 明朝" w:hAnsi="ＭＳ 明朝" w:hint="eastAsia"/>
          <w:u w:val="single"/>
        </w:rPr>
        <w:t xml:space="preserve">事業者名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3371"/>
        <w:gridCol w:w="1276"/>
        <w:gridCol w:w="1701"/>
        <w:gridCol w:w="1241"/>
      </w:tblGrid>
      <w:tr w:rsidR="00417FF8" w:rsidRPr="009944DA" w:rsidTr="00E15DC7">
        <w:trPr>
          <w:trHeight w:val="567"/>
        </w:trPr>
        <w:tc>
          <w:tcPr>
            <w:tcW w:w="1415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  <w:spacing w:val="360"/>
                <w:kern w:val="0"/>
                <w:fitText w:val="1200" w:id="609970689"/>
              </w:rPr>
              <w:t>氏</w:t>
            </w:r>
            <w:r w:rsidRPr="009944DA">
              <w:rPr>
                <w:rFonts w:ascii="ＭＳ 明朝" w:hAnsi="ＭＳ 明朝" w:hint="eastAsia"/>
                <w:kern w:val="0"/>
                <w:fitText w:val="1200" w:id="609970689"/>
              </w:rPr>
              <w:t>名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942" w:type="dxa"/>
            <w:gridSpan w:val="2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</w:p>
        </w:tc>
      </w:tr>
      <w:tr w:rsidR="00417FF8" w:rsidRPr="009944DA" w:rsidTr="00E15DC7">
        <w:trPr>
          <w:trHeight w:val="567"/>
        </w:trPr>
        <w:tc>
          <w:tcPr>
            <w:tcW w:w="1415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4647" w:type="dxa"/>
            <w:gridSpan w:val="2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　　　年</w:t>
            </w:r>
          </w:p>
        </w:tc>
      </w:tr>
      <w:tr w:rsidR="00417FF8" w:rsidRPr="009944DA" w:rsidTr="00E15DC7">
        <w:trPr>
          <w:trHeight w:val="825"/>
        </w:trPr>
        <w:tc>
          <w:tcPr>
            <w:tcW w:w="1415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jc w:val="distribute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保有資格</w:t>
            </w:r>
          </w:p>
        </w:tc>
        <w:tc>
          <w:tcPr>
            <w:tcW w:w="7589" w:type="dxa"/>
            <w:gridSpan w:val="4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</w:p>
        </w:tc>
      </w:tr>
    </w:tbl>
    <w:p w:rsidR="00417FF8" w:rsidRPr="009944DA" w:rsidRDefault="00417FF8" w:rsidP="00417FF8">
      <w:pPr>
        <w:ind w:right="-1"/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50"/>
        <w:gridCol w:w="4554"/>
        <w:gridCol w:w="1383"/>
      </w:tblGrid>
      <w:tr w:rsidR="00417FF8" w:rsidRPr="009944DA" w:rsidTr="00E15DC7">
        <w:trPr>
          <w:trHeight w:val="381"/>
        </w:trPr>
        <w:tc>
          <w:tcPr>
            <w:tcW w:w="9004" w:type="dxa"/>
            <w:gridSpan w:val="4"/>
            <w:shd w:val="clear" w:color="auto" w:fill="auto"/>
            <w:vAlign w:val="center"/>
          </w:tcPr>
          <w:p w:rsidR="00417FF8" w:rsidRPr="009944DA" w:rsidRDefault="001B1331" w:rsidP="00E15DC7">
            <w:pPr>
              <w:ind w:right="-1"/>
              <w:rPr>
                <w:rFonts w:ascii="ＭＳ 明朝" w:hAnsi="ＭＳ 明朝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>類似する</w:t>
            </w:r>
            <w:r w:rsidR="00417FF8" w:rsidRPr="009944DA">
              <w:rPr>
                <w:rFonts w:ascii="ＭＳ 明朝" w:hAnsi="ＭＳ 明朝" w:hint="eastAsia"/>
              </w:rPr>
              <w:t>業務に携わった主な実績</w:t>
            </w:r>
          </w:p>
        </w:tc>
      </w:tr>
      <w:tr w:rsidR="00417FF8" w:rsidRPr="009944DA" w:rsidTr="00E15DC7">
        <w:trPr>
          <w:trHeight w:val="274"/>
        </w:trPr>
        <w:tc>
          <w:tcPr>
            <w:tcW w:w="817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担当区分・業務内容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契約金額</w:t>
            </w:r>
          </w:p>
        </w:tc>
      </w:tr>
      <w:tr w:rsidR="00417FF8" w:rsidRPr="009944DA" w:rsidTr="00E15DC7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4554" w:type="dxa"/>
            <w:shd w:val="clear" w:color="auto" w:fill="auto"/>
          </w:tcPr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担当区分（業務責任者・担当者）</w:t>
            </w:r>
          </w:p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417FF8" w:rsidRPr="009944DA" w:rsidTr="00E15DC7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4554" w:type="dxa"/>
            <w:shd w:val="clear" w:color="auto" w:fill="auto"/>
          </w:tcPr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担当区分（業務責任者・担当者）</w:t>
            </w:r>
          </w:p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417FF8" w:rsidRPr="009944DA" w:rsidTr="00E15DC7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4554" w:type="dxa"/>
            <w:shd w:val="clear" w:color="auto" w:fill="auto"/>
          </w:tcPr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担当区分（業務責任者・担当者）</w:t>
            </w:r>
          </w:p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417FF8" w:rsidRPr="009944DA" w:rsidTr="00E15DC7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4554" w:type="dxa"/>
            <w:shd w:val="clear" w:color="auto" w:fill="auto"/>
          </w:tcPr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担当区分（業務責任者・担当者）</w:t>
            </w:r>
          </w:p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417FF8" w:rsidRPr="009944DA" w:rsidTr="00E15DC7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4554" w:type="dxa"/>
            <w:shd w:val="clear" w:color="auto" w:fill="auto"/>
          </w:tcPr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担当区分（業務責任者・担当者）</w:t>
            </w:r>
          </w:p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</w:tbl>
    <w:p w:rsidR="00417FF8" w:rsidRPr="009944DA" w:rsidRDefault="00417FF8" w:rsidP="00417FF8">
      <w:pPr>
        <w:ind w:right="-1"/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677"/>
        <w:gridCol w:w="2092"/>
      </w:tblGrid>
      <w:tr w:rsidR="00417FF8" w:rsidRPr="009944DA" w:rsidTr="00E15DC7">
        <w:trPr>
          <w:trHeight w:val="381"/>
        </w:trPr>
        <w:tc>
          <w:tcPr>
            <w:tcW w:w="9004" w:type="dxa"/>
            <w:gridSpan w:val="3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手持ち業務の状況（</w:t>
            </w:r>
            <w:r w:rsidR="00C74F4E">
              <w:rPr>
                <w:rFonts w:ascii="ＭＳ 明朝" w:hAnsi="ＭＳ 明朝" w:hint="eastAsia"/>
              </w:rPr>
              <w:t xml:space="preserve">令和　　</w:t>
            </w:r>
            <w:r w:rsidRPr="009944DA">
              <w:rPr>
                <w:rFonts w:ascii="ＭＳ 明朝" w:hAnsi="ＭＳ 明朝" w:hint="eastAsia"/>
              </w:rPr>
              <w:t>年　　月　　日現在）</w:t>
            </w:r>
          </w:p>
        </w:tc>
      </w:tr>
      <w:tr w:rsidR="00417FF8" w:rsidRPr="009944DA" w:rsidTr="00E15DC7">
        <w:trPr>
          <w:trHeight w:val="274"/>
        </w:trPr>
        <w:tc>
          <w:tcPr>
            <w:tcW w:w="2235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履行期間</w:t>
            </w:r>
          </w:p>
        </w:tc>
      </w:tr>
      <w:tr w:rsidR="00417FF8" w:rsidRPr="009944DA" w:rsidTr="00E15DC7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 w:rsidR="00C74F4E"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417FF8" w:rsidRPr="009944DA" w:rsidRDefault="00417FF8" w:rsidP="00E15DC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 w:rsidR="00C74F4E"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</w:tr>
      <w:tr w:rsidR="00417FF8" w:rsidRPr="009944DA" w:rsidTr="00E15DC7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 w:rsidR="00C74F4E"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417FF8" w:rsidRPr="009944DA" w:rsidRDefault="00417FF8" w:rsidP="00E15DC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 w:rsidR="00C74F4E"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</w:tr>
      <w:tr w:rsidR="00417FF8" w:rsidRPr="009944DA" w:rsidTr="00E15DC7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417FF8" w:rsidRPr="009944DA" w:rsidRDefault="00417FF8" w:rsidP="00E15DC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 w:rsidR="00C74F4E"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417FF8" w:rsidRPr="009944DA" w:rsidRDefault="00417FF8" w:rsidP="00E15DC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 w:rsidR="00C74F4E"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</w:tr>
    </w:tbl>
    <w:p w:rsidR="00F87340" w:rsidRPr="009944DA" w:rsidRDefault="00F87340" w:rsidP="00C74F4E">
      <w:pPr>
        <w:rPr>
          <w:rFonts w:ascii="ＭＳ 明朝" w:hAnsi="ＭＳ 明朝"/>
        </w:rPr>
      </w:pPr>
    </w:p>
    <w:sectPr w:rsidR="00F87340" w:rsidRPr="009944DA" w:rsidSect="00DC4A37">
      <w:pgSz w:w="11907" w:h="16840" w:code="9"/>
      <w:pgMar w:top="1701" w:right="1418" w:bottom="1134" w:left="1701" w:header="851" w:footer="992" w:gutter="0"/>
      <w:cols w:space="425"/>
      <w:docGrid w:linePitch="35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846" w:rsidRDefault="00750846" w:rsidP="00E12355">
      <w:r>
        <w:separator/>
      </w:r>
    </w:p>
  </w:endnote>
  <w:endnote w:type="continuationSeparator" w:id="0">
    <w:p w:rsidR="00750846" w:rsidRDefault="00750846" w:rsidP="00E1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846" w:rsidRDefault="00750846" w:rsidP="00E12355">
      <w:r>
        <w:separator/>
      </w:r>
    </w:p>
  </w:footnote>
  <w:footnote w:type="continuationSeparator" w:id="0">
    <w:p w:rsidR="00750846" w:rsidRDefault="00750846" w:rsidP="00E1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F24"/>
    <w:rsid w:val="00064851"/>
    <w:rsid w:val="0008460B"/>
    <w:rsid w:val="00097F6E"/>
    <w:rsid w:val="000A59F4"/>
    <w:rsid w:val="000A66CE"/>
    <w:rsid w:val="000A74C6"/>
    <w:rsid w:val="000C2CAA"/>
    <w:rsid w:val="000C62AD"/>
    <w:rsid w:val="00127EA7"/>
    <w:rsid w:val="0016134F"/>
    <w:rsid w:val="00163F3B"/>
    <w:rsid w:val="00171B07"/>
    <w:rsid w:val="00175319"/>
    <w:rsid w:val="001B1331"/>
    <w:rsid w:val="001B5024"/>
    <w:rsid w:val="001C736D"/>
    <w:rsid w:val="001D3FF7"/>
    <w:rsid w:val="001F3399"/>
    <w:rsid w:val="00214D01"/>
    <w:rsid w:val="00232101"/>
    <w:rsid w:val="00243A9F"/>
    <w:rsid w:val="00244AB1"/>
    <w:rsid w:val="002607E7"/>
    <w:rsid w:val="00293EB4"/>
    <w:rsid w:val="002A2F7C"/>
    <w:rsid w:val="002F7079"/>
    <w:rsid w:val="00394DD6"/>
    <w:rsid w:val="003A3003"/>
    <w:rsid w:val="003B0968"/>
    <w:rsid w:val="003B5192"/>
    <w:rsid w:val="003F6467"/>
    <w:rsid w:val="0041185D"/>
    <w:rsid w:val="00415096"/>
    <w:rsid w:val="00417FF8"/>
    <w:rsid w:val="004212F1"/>
    <w:rsid w:val="00456ED6"/>
    <w:rsid w:val="00461315"/>
    <w:rsid w:val="004660FF"/>
    <w:rsid w:val="0048557E"/>
    <w:rsid w:val="00491421"/>
    <w:rsid w:val="004A7366"/>
    <w:rsid w:val="005001EE"/>
    <w:rsid w:val="00527334"/>
    <w:rsid w:val="00533780"/>
    <w:rsid w:val="005456A1"/>
    <w:rsid w:val="00585645"/>
    <w:rsid w:val="00592A6F"/>
    <w:rsid w:val="005E38A0"/>
    <w:rsid w:val="00610CF0"/>
    <w:rsid w:val="0068375C"/>
    <w:rsid w:val="007003A5"/>
    <w:rsid w:val="007110CB"/>
    <w:rsid w:val="00726EBD"/>
    <w:rsid w:val="00730E84"/>
    <w:rsid w:val="00732FC1"/>
    <w:rsid w:val="007334AF"/>
    <w:rsid w:val="00750846"/>
    <w:rsid w:val="00774410"/>
    <w:rsid w:val="00777B47"/>
    <w:rsid w:val="0078497A"/>
    <w:rsid w:val="007E2522"/>
    <w:rsid w:val="00805F64"/>
    <w:rsid w:val="00815A27"/>
    <w:rsid w:val="0084044C"/>
    <w:rsid w:val="00852B6B"/>
    <w:rsid w:val="00867FF3"/>
    <w:rsid w:val="0087597F"/>
    <w:rsid w:val="008A0479"/>
    <w:rsid w:val="008D1995"/>
    <w:rsid w:val="00923386"/>
    <w:rsid w:val="00956808"/>
    <w:rsid w:val="009620AA"/>
    <w:rsid w:val="009662C9"/>
    <w:rsid w:val="0097265F"/>
    <w:rsid w:val="009944DA"/>
    <w:rsid w:val="009C1535"/>
    <w:rsid w:val="009E51A8"/>
    <w:rsid w:val="00A13CF7"/>
    <w:rsid w:val="00A467C7"/>
    <w:rsid w:val="00A52692"/>
    <w:rsid w:val="00A61973"/>
    <w:rsid w:val="00A64266"/>
    <w:rsid w:val="00AB4202"/>
    <w:rsid w:val="00AD2CB6"/>
    <w:rsid w:val="00AD36B4"/>
    <w:rsid w:val="00AE05B4"/>
    <w:rsid w:val="00B70FE0"/>
    <w:rsid w:val="00B9019A"/>
    <w:rsid w:val="00BA06B5"/>
    <w:rsid w:val="00BB6567"/>
    <w:rsid w:val="00BE5948"/>
    <w:rsid w:val="00C121C1"/>
    <w:rsid w:val="00C25F16"/>
    <w:rsid w:val="00C30573"/>
    <w:rsid w:val="00C3307B"/>
    <w:rsid w:val="00C66565"/>
    <w:rsid w:val="00C74F4E"/>
    <w:rsid w:val="00C8417E"/>
    <w:rsid w:val="00C93B68"/>
    <w:rsid w:val="00CA25DB"/>
    <w:rsid w:val="00CC3703"/>
    <w:rsid w:val="00CD44A4"/>
    <w:rsid w:val="00D04A72"/>
    <w:rsid w:val="00D11639"/>
    <w:rsid w:val="00D13B59"/>
    <w:rsid w:val="00D27C9F"/>
    <w:rsid w:val="00D37B7E"/>
    <w:rsid w:val="00D63E1D"/>
    <w:rsid w:val="00DA4B94"/>
    <w:rsid w:val="00DC4A37"/>
    <w:rsid w:val="00DC526F"/>
    <w:rsid w:val="00DC637D"/>
    <w:rsid w:val="00DF67E3"/>
    <w:rsid w:val="00E12355"/>
    <w:rsid w:val="00E14CEC"/>
    <w:rsid w:val="00E15DC7"/>
    <w:rsid w:val="00E70B37"/>
    <w:rsid w:val="00E80CAA"/>
    <w:rsid w:val="00E9100A"/>
    <w:rsid w:val="00EE7F24"/>
    <w:rsid w:val="00EF495F"/>
    <w:rsid w:val="00F039F8"/>
    <w:rsid w:val="00F147B7"/>
    <w:rsid w:val="00F17461"/>
    <w:rsid w:val="00F326BB"/>
    <w:rsid w:val="00F7323E"/>
    <w:rsid w:val="00F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CA162A0-CA54-4CA4-936B-9C6ADE9C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23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7F24"/>
    <w:pPr>
      <w:jc w:val="center"/>
    </w:pPr>
  </w:style>
  <w:style w:type="paragraph" w:styleId="a4">
    <w:name w:val="Closing"/>
    <w:basedOn w:val="a"/>
    <w:rsid w:val="00EE7F24"/>
    <w:pPr>
      <w:jc w:val="right"/>
    </w:pPr>
  </w:style>
  <w:style w:type="table" w:styleId="a5">
    <w:name w:val="Table Grid"/>
    <w:basedOn w:val="a1"/>
    <w:rsid w:val="00D116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7">
    <w:name w:val="ヘッダー (文字)"/>
    <w:link w:val="a6"/>
    <w:rsid w:val="00E12355"/>
    <w:rPr>
      <w:kern w:val="2"/>
      <w:sz w:val="21"/>
      <w:szCs w:val="24"/>
    </w:rPr>
  </w:style>
  <w:style w:type="paragraph" w:styleId="a8">
    <w:name w:val="footer"/>
    <w:basedOn w:val="a"/>
    <w:link w:val="a9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フッター (文字)"/>
    <w:link w:val="a8"/>
    <w:rsid w:val="00E12355"/>
    <w:rPr>
      <w:kern w:val="2"/>
      <w:sz w:val="21"/>
      <w:szCs w:val="24"/>
    </w:rPr>
  </w:style>
  <w:style w:type="character" w:styleId="aa">
    <w:name w:val="Hyperlink"/>
    <w:rsid w:val="00E12355"/>
    <w:rPr>
      <w:color w:val="0000FF"/>
      <w:u w:val="single"/>
    </w:rPr>
  </w:style>
  <w:style w:type="paragraph" w:styleId="ab">
    <w:name w:val="Balloon Text"/>
    <w:basedOn w:val="a"/>
    <w:semiHidden/>
    <w:rsid w:val="003B51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五島市役所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厚沢部町　総務政策課</dc:creator>
  <cp:lastModifiedBy>未来創造課</cp:lastModifiedBy>
  <cp:revision>10</cp:revision>
  <cp:lastPrinted>2014-09-05T09:52:00Z</cp:lastPrinted>
  <dcterms:created xsi:type="dcterms:W3CDTF">2014-09-12T02:11:00Z</dcterms:created>
  <dcterms:modified xsi:type="dcterms:W3CDTF">2025-03-08T05:41:00Z</dcterms:modified>
</cp:coreProperties>
</file>