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65835" w14:textId="77777777" w:rsidR="006503A9" w:rsidRPr="00C63DD8" w:rsidRDefault="006503A9" w:rsidP="006503A9">
      <w:pPr>
        <w:ind w:left="204" w:hangingChars="85" w:hanging="204"/>
        <w:jc w:val="left"/>
        <w:rPr>
          <w:rFonts w:ascii="ＭＳ 明朝" w:eastAsia="ＭＳ 明朝" w:hAnsi="ＭＳ 明朝"/>
          <w:sz w:val="24"/>
          <w:szCs w:val="24"/>
        </w:rPr>
      </w:pPr>
      <w:r w:rsidRPr="00C63DD8">
        <w:rPr>
          <w:rFonts w:ascii="ＭＳ 明朝" w:eastAsia="ＭＳ 明朝" w:hAnsi="ＭＳ 明朝" w:hint="eastAsia"/>
          <w:sz w:val="24"/>
          <w:szCs w:val="24"/>
        </w:rPr>
        <w:t>(様式第1号)</w:t>
      </w:r>
    </w:p>
    <w:p w14:paraId="1422E244" w14:textId="77777777" w:rsidR="006503A9" w:rsidRPr="00C63DD8" w:rsidRDefault="006503A9" w:rsidP="006503A9">
      <w:pPr>
        <w:ind w:left="204" w:hangingChars="85" w:hanging="204"/>
        <w:jc w:val="right"/>
        <w:rPr>
          <w:rFonts w:ascii="ＭＳ 明朝" w:eastAsia="ＭＳ 明朝" w:hAnsi="ＭＳ 明朝"/>
          <w:sz w:val="24"/>
          <w:szCs w:val="24"/>
        </w:rPr>
      </w:pPr>
      <w:r w:rsidRPr="00C63DD8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94F0B98" w14:textId="77777777" w:rsidR="006503A9" w:rsidRPr="00C63DD8" w:rsidRDefault="006503A9" w:rsidP="006503A9">
      <w:pPr>
        <w:ind w:left="204" w:hangingChars="85" w:hanging="204"/>
        <w:jc w:val="right"/>
        <w:rPr>
          <w:rFonts w:ascii="ＭＳ 明朝" w:eastAsia="ＭＳ 明朝" w:hAnsi="ＭＳ 明朝"/>
          <w:sz w:val="24"/>
          <w:szCs w:val="24"/>
        </w:rPr>
      </w:pPr>
    </w:p>
    <w:p w14:paraId="2C101F6C" w14:textId="42849DC6" w:rsidR="006503A9" w:rsidRPr="00C63DD8" w:rsidRDefault="006503A9" w:rsidP="00FA7006">
      <w:pPr>
        <w:jc w:val="left"/>
        <w:rPr>
          <w:rFonts w:ascii="ＭＳ 明朝" w:eastAsia="ＭＳ 明朝" w:hAnsi="ＭＳ 明朝"/>
          <w:sz w:val="24"/>
          <w:szCs w:val="24"/>
        </w:rPr>
      </w:pPr>
      <w:r w:rsidRPr="00C63DD8">
        <w:rPr>
          <w:rFonts w:ascii="ＭＳ 明朝" w:eastAsia="ＭＳ 明朝" w:hAnsi="ＭＳ 明朝" w:hint="eastAsia"/>
          <w:sz w:val="24"/>
          <w:szCs w:val="24"/>
        </w:rPr>
        <w:t>五島列島ジオパーク推進協議会</w:t>
      </w:r>
      <w:r w:rsidR="00FA700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63DD8">
        <w:rPr>
          <w:rFonts w:ascii="ＭＳ 明朝" w:eastAsia="ＭＳ 明朝" w:hAnsi="ＭＳ 明朝" w:hint="eastAsia"/>
          <w:sz w:val="24"/>
          <w:szCs w:val="24"/>
        </w:rPr>
        <w:t>会長</w:t>
      </w:r>
      <w:bookmarkStart w:id="0" w:name="_GoBack"/>
      <w:bookmarkEnd w:id="0"/>
      <w:r w:rsidRPr="00C63DD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19236CC" w14:textId="77777777" w:rsidR="006503A9" w:rsidRPr="00C63DD8" w:rsidRDefault="006503A9" w:rsidP="006503A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14CEB4D" w14:textId="77777777" w:rsidR="006503A9" w:rsidRPr="00C63DD8" w:rsidRDefault="006503A9" w:rsidP="006503A9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C63DD8">
        <w:rPr>
          <w:rFonts w:ascii="ＭＳ 明朝" w:eastAsia="ＭＳ 明朝" w:hAnsi="ＭＳ 明朝" w:hint="eastAsia"/>
          <w:sz w:val="24"/>
          <w:szCs w:val="24"/>
        </w:rPr>
        <w:t>（事業所）</w:t>
      </w:r>
    </w:p>
    <w:p w14:paraId="5EEBD5D8" w14:textId="77777777" w:rsidR="006503A9" w:rsidRPr="00C63DD8" w:rsidRDefault="006503A9" w:rsidP="006503A9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C63DD8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1877A1DA" w14:textId="77777777" w:rsidR="006503A9" w:rsidRPr="00C63DD8" w:rsidRDefault="006503A9" w:rsidP="006503A9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C63DD8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4088EEA1" w14:textId="77777777" w:rsidR="006503A9" w:rsidRPr="00C63DD8" w:rsidRDefault="006503A9" w:rsidP="006503A9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C63DD8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6037666F" w14:textId="77777777" w:rsidR="006503A9" w:rsidRPr="00C63DD8" w:rsidRDefault="006503A9" w:rsidP="006503A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861A942" w14:textId="77777777" w:rsidR="006503A9" w:rsidRPr="00C63DD8" w:rsidRDefault="006503A9" w:rsidP="006503A9">
      <w:pPr>
        <w:ind w:left="204" w:hangingChars="85" w:hanging="204"/>
        <w:jc w:val="center"/>
        <w:rPr>
          <w:rFonts w:ascii="ＭＳ 明朝" w:eastAsia="ＭＳ 明朝" w:hAnsi="ＭＳ 明朝"/>
          <w:sz w:val="24"/>
          <w:szCs w:val="24"/>
        </w:rPr>
      </w:pPr>
      <w:r w:rsidRPr="00C63DD8">
        <w:rPr>
          <w:rFonts w:ascii="ＭＳ 明朝" w:eastAsia="ＭＳ 明朝" w:hAnsi="ＭＳ 明朝" w:hint="eastAsia"/>
          <w:sz w:val="24"/>
          <w:szCs w:val="24"/>
        </w:rPr>
        <w:t>五島列島（下五島エリア）ジオパーク認定商品　認定申請書</w:t>
      </w:r>
    </w:p>
    <w:p w14:paraId="65A72942" w14:textId="77777777" w:rsidR="006503A9" w:rsidRPr="00C63DD8" w:rsidRDefault="006503A9" w:rsidP="006503A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17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227"/>
        <w:gridCol w:w="6089"/>
      </w:tblGrid>
      <w:tr w:rsidR="006503A9" w:rsidRPr="00C63DD8" w14:paraId="2559C292" w14:textId="77777777" w:rsidTr="00394E83">
        <w:tc>
          <w:tcPr>
            <w:tcW w:w="8316" w:type="dxa"/>
            <w:gridSpan w:val="2"/>
            <w:shd w:val="clear" w:color="auto" w:fill="BFBFBF" w:themeFill="background1" w:themeFillShade="BF"/>
          </w:tcPr>
          <w:p w14:paraId="58E6B279" w14:textId="77777777" w:rsidR="006503A9" w:rsidRPr="00C63DD8" w:rsidRDefault="006503A9" w:rsidP="00394E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3DD8">
              <w:rPr>
                <w:rFonts w:ascii="ＭＳ 明朝" w:eastAsia="ＭＳ 明朝" w:hAnsi="ＭＳ 明朝" w:hint="eastAsia"/>
                <w:sz w:val="24"/>
                <w:szCs w:val="24"/>
              </w:rPr>
              <w:t>申　　請　　品　　情　　報</w:t>
            </w:r>
          </w:p>
        </w:tc>
      </w:tr>
      <w:tr w:rsidR="006503A9" w:rsidRPr="00C63DD8" w14:paraId="44112686" w14:textId="77777777" w:rsidTr="00394E83">
        <w:trPr>
          <w:trHeight w:val="659"/>
        </w:trPr>
        <w:tc>
          <w:tcPr>
            <w:tcW w:w="2227" w:type="dxa"/>
            <w:shd w:val="clear" w:color="auto" w:fill="FFFFFF" w:themeFill="background1"/>
            <w:vAlign w:val="center"/>
          </w:tcPr>
          <w:p w14:paraId="7F8A231E" w14:textId="77777777" w:rsidR="006503A9" w:rsidRPr="00C63DD8" w:rsidRDefault="006503A9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63DD8">
              <w:rPr>
                <w:rFonts w:ascii="ＭＳ 明朝" w:eastAsia="ＭＳ 明朝" w:hAnsi="ＭＳ 明朝" w:hint="eastAsia"/>
                <w:sz w:val="24"/>
                <w:szCs w:val="24"/>
              </w:rPr>
              <w:t>商品名</w:t>
            </w:r>
          </w:p>
        </w:tc>
        <w:tc>
          <w:tcPr>
            <w:tcW w:w="6089" w:type="dxa"/>
            <w:shd w:val="clear" w:color="auto" w:fill="FFFFFF" w:themeFill="background1"/>
            <w:vAlign w:val="center"/>
          </w:tcPr>
          <w:p w14:paraId="71722C0F" w14:textId="77777777" w:rsidR="006503A9" w:rsidRPr="00C63DD8" w:rsidRDefault="006503A9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03A9" w:rsidRPr="00C63DD8" w14:paraId="6BF8EE92" w14:textId="77777777" w:rsidTr="00394E83">
        <w:trPr>
          <w:trHeight w:val="592"/>
        </w:trPr>
        <w:tc>
          <w:tcPr>
            <w:tcW w:w="2227" w:type="dxa"/>
            <w:shd w:val="clear" w:color="auto" w:fill="FFFFFF" w:themeFill="background1"/>
            <w:vAlign w:val="center"/>
          </w:tcPr>
          <w:p w14:paraId="60FFABE2" w14:textId="77777777" w:rsidR="006503A9" w:rsidRPr="00C63DD8" w:rsidRDefault="006503A9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63DD8">
              <w:rPr>
                <w:rFonts w:ascii="ＭＳ 明朝" w:eastAsia="ＭＳ 明朝" w:hAnsi="ＭＳ 明朝" w:hint="eastAsia"/>
                <w:sz w:val="24"/>
                <w:szCs w:val="24"/>
              </w:rPr>
              <w:t>店舗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等の</w:t>
            </w:r>
            <w:r w:rsidRPr="00C63DD8">
              <w:rPr>
                <w:rFonts w:ascii="ＭＳ 明朝" w:eastAsia="ＭＳ 明朝" w:hAnsi="ＭＳ 明朝" w:hint="eastAsia"/>
                <w:sz w:val="24"/>
                <w:szCs w:val="24"/>
              </w:rPr>
              <w:t>形態</w:t>
            </w:r>
          </w:p>
        </w:tc>
        <w:tc>
          <w:tcPr>
            <w:tcW w:w="6089" w:type="dxa"/>
            <w:shd w:val="clear" w:color="auto" w:fill="FFFFFF" w:themeFill="background1"/>
            <w:vAlign w:val="center"/>
          </w:tcPr>
          <w:p w14:paraId="4B71E8B3" w14:textId="77777777" w:rsidR="006503A9" w:rsidRPr="00C63DD8" w:rsidRDefault="006503A9" w:rsidP="00394E8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製造</w:t>
            </w:r>
            <w:r w:rsidRPr="00C63DD8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販売・飲食・その他（　　　　　　　　）</w:t>
            </w:r>
          </w:p>
        </w:tc>
      </w:tr>
      <w:tr w:rsidR="006503A9" w:rsidRPr="00C63DD8" w14:paraId="174CE2A6" w14:textId="77777777" w:rsidTr="00394E83">
        <w:trPr>
          <w:trHeight w:val="590"/>
        </w:trPr>
        <w:tc>
          <w:tcPr>
            <w:tcW w:w="2227" w:type="dxa"/>
            <w:shd w:val="clear" w:color="auto" w:fill="FFFFFF" w:themeFill="background1"/>
            <w:vAlign w:val="center"/>
          </w:tcPr>
          <w:p w14:paraId="47E5452F" w14:textId="77777777" w:rsidR="006503A9" w:rsidRPr="00C63DD8" w:rsidRDefault="006503A9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63DD8">
              <w:rPr>
                <w:rFonts w:ascii="ＭＳ 明朝" w:eastAsia="ＭＳ 明朝"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6089" w:type="dxa"/>
            <w:shd w:val="clear" w:color="auto" w:fill="FFFFFF" w:themeFill="background1"/>
            <w:vAlign w:val="center"/>
          </w:tcPr>
          <w:p w14:paraId="419BF683" w14:textId="77777777" w:rsidR="006503A9" w:rsidRPr="00C63DD8" w:rsidRDefault="006503A9" w:rsidP="00394E8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飲食物・物品・その他（　　　　　　　　）</w:t>
            </w:r>
          </w:p>
        </w:tc>
      </w:tr>
      <w:tr w:rsidR="006503A9" w:rsidRPr="00C63DD8" w14:paraId="241BF710" w14:textId="77777777" w:rsidTr="00394E83">
        <w:tc>
          <w:tcPr>
            <w:tcW w:w="2227" w:type="dxa"/>
            <w:shd w:val="clear" w:color="auto" w:fill="FFFFFF" w:themeFill="background1"/>
            <w:vAlign w:val="center"/>
          </w:tcPr>
          <w:p w14:paraId="7B9FB2B9" w14:textId="77777777" w:rsidR="006503A9" w:rsidRPr="00C63DD8" w:rsidRDefault="006503A9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63DD8">
              <w:rPr>
                <w:rFonts w:ascii="ＭＳ 明朝" w:eastAsia="ＭＳ 明朝" w:hAnsi="ＭＳ 明朝" w:hint="eastAsia"/>
                <w:sz w:val="24"/>
                <w:szCs w:val="24"/>
              </w:rPr>
              <w:t>商品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の概要</w:t>
            </w:r>
          </w:p>
        </w:tc>
        <w:tc>
          <w:tcPr>
            <w:tcW w:w="6089" w:type="dxa"/>
            <w:shd w:val="clear" w:color="auto" w:fill="FFFFFF" w:themeFill="background1"/>
          </w:tcPr>
          <w:p w14:paraId="38985ACB" w14:textId="77777777" w:rsidR="006503A9" w:rsidRPr="00C63DD8" w:rsidRDefault="006503A9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DFF3B0" w14:textId="77777777" w:rsidR="006503A9" w:rsidRPr="00C63DD8" w:rsidRDefault="006503A9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948DE3" w14:textId="77777777" w:rsidR="006503A9" w:rsidRPr="00C63DD8" w:rsidRDefault="006503A9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142D55" w14:textId="77777777" w:rsidR="006503A9" w:rsidRPr="00C63DD8" w:rsidRDefault="006503A9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03A9" w:rsidRPr="00C63DD8" w14:paraId="0A695449" w14:textId="77777777" w:rsidTr="00394E83">
        <w:tc>
          <w:tcPr>
            <w:tcW w:w="2227" w:type="dxa"/>
            <w:shd w:val="clear" w:color="auto" w:fill="FFFFFF" w:themeFill="background1"/>
            <w:vAlign w:val="center"/>
          </w:tcPr>
          <w:p w14:paraId="5FE1EAD7" w14:textId="77777777" w:rsidR="006503A9" w:rsidRPr="00C63DD8" w:rsidRDefault="006503A9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63DD8">
              <w:rPr>
                <w:rFonts w:ascii="ＭＳ 明朝" w:eastAsia="ＭＳ 明朝" w:hAnsi="ＭＳ 明朝" w:hint="eastAsia"/>
                <w:sz w:val="24"/>
                <w:szCs w:val="24"/>
              </w:rPr>
              <w:t>ストーリーの説明</w:t>
            </w:r>
          </w:p>
        </w:tc>
        <w:tc>
          <w:tcPr>
            <w:tcW w:w="6089" w:type="dxa"/>
            <w:shd w:val="clear" w:color="auto" w:fill="FFFFFF" w:themeFill="background1"/>
          </w:tcPr>
          <w:p w14:paraId="78FB25A0" w14:textId="77777777" w:rsidR="006503A9" w:rsidRPr="00C63DD8" w:rsidRDefault="006503A9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DF5E10" w14:textId="77777777" w:rsidR="006503A9" w:rsidRPr="00C63DD8" w:rsidRDefault="006503A9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287E3A" w14:textId="77777777" w:rsidR="006503A9" w:rsidRPr="00C63DD8" w:rsidRDefault="006503A9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7F5EEC" w14:textId="77777777" w:rsidR="006503A9" w:rsidRPr="00C63DD8" w:rsidRDefault="006503A9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03A9" w:rsidRPr="00C63DD8" w14:paraId="46890E54" w14:textId="77777777" w:rsidTr="00394E83">
        <w:trPr>
          <w:trHeight w:val="623"/>
        </w:trPr>
        <w:tc>
          <w:tcPr>
            <w:tcW w:w="2227" w:type="dxa"/>
            <w:shd w:val="clear" w:color="auto" w:fill="FFFFFF" w:themeFill="background1"/>
            <w:vAlign w:val="center"/>
          </w:tcPr>
          <w:p w14:paraId="05D3321D" w14:textId="77777777" w:rsidR="006503A9" w:rsidRPr="00C63DD8" w:rsidRDefault="006503A9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使用している原材料名</w:t>
            </w:r>
          </w:p>
        </w:tc>
        <w:tc>
          <w:tcPr>
            <w:tcW w:w="6089" w:type="dxa"/>
            <w:shd w:val="clear" w:color="auto" w:fill="FFFFFF" w:themeFill="background1"/>
            <w:vAlign w:val="center"/>
          </w:tcPr>
          <w:p w14:paraId="123641DA" w14:textId="77777777" w:rsidR="006503A9" w:rsidRPr="00C63DD8" w:rsidRDefault="006503A9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03A9" w:rsidRPr="00C63DD8" w14:paraId="6F768872" w14:textId="77777777" w:rsidTr="00394E83">
        <w:trPr>
          <w:trHeight w:val="623"/>
        </w:trPr>
        <w:tc>
          <w:tcPr>
            <w:tcW w:w="2227" w:type="dxa"/>
            <w:shd w:val="clear" w:color="auto" w:fill="FFFFFF" w:themeFill="background1"/>
            <w:vAlign w:val="center"/>
          </w:tcPr>
          <w:p w14:paraId="12F786F5" w14:textId="77777777" w:rsidR="006503A9" w:rsidRPr="00C63DD8" w:rsidRDefault="006503A9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 w:rsidRPr="00C63DD8">
              <w:rPr>
                <w:rFonts w:ascii="ＭＳ 明朝" w:eastAsia="ＭＳ 明朝" w:hAnsi="ＭＳ 明朝" w:hint="eastAsia"/>
                <w:sz w:val="24"/>
                <w:szCs w:val="24"/>
              </w:rPr>
              <w:t>価格</w:t>
            </w:r>
          </w:p>
        </w:tc>
        <w:tc>
          <w:tcPr>
            <w:tcW w:w="6089" w:type="dxa"/>
            <w:shd w:val="clear" w:color="auto" w:fill="FFFFFF" w:themeFill="background1"/>
            <w:vAlign w:val="center"/>
          </w:tcPr>
          <w:p w14:paraId="3D0121B2" w14:textId="77777777" w:rsidR="006503A9" w:rsidRPr="00C63DD8" w:rsidRDefault="006503A9" w:rsidP="00394E8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C63DD8">
              <w:rPr>
                <w:rFonts w:ascii="ＭＳ 明朝" w:eastAsia="ＭＳ 明朝" w:hAnsi="ＭＳ 明朝" w:hint="eastAsia"/>
                <w:sz w:val="24"/>
                <w:szCs w:val="24"/>
              </w:rPr>
              <w:t>円程度【個数等　個当たり】</w:t>
            </w:r>
          </w:p>
        </w:tc>
      </w:tr>
      <w:tr w:rsidR="006503A9" w:rsidRPr="00C63DD8" w14:paraId="633A4280" w14:textId="77777777" w:rsidTr="00394E83">
        <w:trPr>
          <w:trHeight w:val="674"/>
        </w:trPr>
        <w:tc>
          <w:tcPr>
            <w:tcW w:w="222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15D7500" w14:textId="77777777" w:rsidR="006503A9" w:rsidRPr="00C63DD8" w:rsidRDefault="006503A9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63DD8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08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95E56F1" w14:textId="77777777" w:rsidR="006503A9" w:rsidRPr="00C63DD8" w:rsidRDefault="006503A9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16185E" w14:textId="77777777" w:rsidR="006503A9" w:rsidRPr="00C63DD8" w:rsidRDefault="006503A9" w:rsidP="006503A9">
      <w:pPr>
        <w:rPr>
          <w:rFonts w:ascii="ＭＳ 明朝" w:eastAsia="ＭＳ 明朝" w:hAnsi="ＭＳ 明朝"/>
          <w:sz w:val="24"/>
          <w:szCs w:val="24"/>
        </w:rPr>
      </w:pPr>
      <w:r w:rsidRPr="00C63DD8">
        <w:rPr>
          <w:rFonts w:ascii="ＭＳ 明朝" w:eastAsia="ＭＳ 明朝" w:hAnsi="ＭＳ 明朝" w:hint="eastAsia"/>
          <w:sz w:val="24"/>
          <w:szCs w:val="24"/>
        </w:rPr>
        <w:t xml:space="preserve">　●本書とともに、商品の詳細がわかる写真、資料を添付ください。</w:t>
      </w:r>
    </w:p>
    <w:p w14:paraId="63B1AF41" w14:textId="77777777" w:rsidR="006503A9" w:rsidRPr="00C63DD8" w:rsidRDefault="006503A9" w:rsidP="006503A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63DD8">
        <w:rPr>
          <w:rFonts w:ascii="ＭＳ 明朝" w:eastAsia="ＭＳ 明朝" w:hAnsi="ＭＳ 明朝" w:hint="eastAsia"/>
          <w:sz w:val="24"/>
          <w:szCs w:val="24"/>
        </w:rPr>
        <w:t>（可能な場合はサンプルも提供ください）</w:t>
      </w:r>
    </w:p>
    <w:p w14:paraId="47F1AC45" w14:textId="77777777" w:rsidR="00AE77AF" w:rsidRPr="006503A9" w:rsidRDefault="00AE77AF"/>
    <w:sectPr w:rsidR="00AE77AF" w:rsidRPr="006503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BBA89" w14:textId="77777777" w:rsidR="006503A9" w:rsidRDefault="006503A9" w:rsidP="006503A9">
      <w:r>
        <w:separator/>
      </w:r>
    </w:p>
  </w:endnote>
  <w:endnote w:type="continuationSeparator" w:id="0">
    <w:p w14:paraId="1D8FCE24" w14:textId="77777777" w:rsidR="006503A9" w:rsidRDefault="006503A9" w:rsidP="0065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3513C" w14:textId="77777777" w:rsidR="006503A9" w:rsidRDefault="006503A9" w:rsidP="006503A9">
      <w:r>
        <w:separator/>
      </w:r>
    </w:p>
  </w:footnote>
  <w:footnote w:type="continuationSeparator" w:id="0">
    <w:p w14:paraId="2AFA540A" w14:textId="77777777" w:rsidR="006503A9" w:rsidRDefault="006503A9" w:rsidP="00650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68"/>
    <w:rsid w:val="006503A9"/>
    <w:rsid w:val="006A2368"/>
    <w:rsid w:val="00AE77AF"/>
    <w:rsid w:val="00FA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88030"/>
  <w15:chartTrackingRefBased/>
  <w15:docId w15:val="{37F9A3AE-ECE2-4656-8BBC-1DE77DCE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3A9"/>
  </w:style>
  <w:style w:type="paragraph" w:styleId="a5">
    <w:name w:val="footer"/>
    <w:basedOn w:val="a"/>
    <w:link w:val="a6"/>
    <w:uiPriority w:val="99"/>
    <w:unhideWhenUsed/>
    <w:rsid w:val="00650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3A9"/>
  </w:style>
  <w:style w:type="table" w:styleId="a7">
    <w:name w:val="Table Grid"/>
    <w:basedOn w:val="a1"/>
    <w:uiPriority w:val="39"/>
    <w:rsid w:val="0065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五島市役所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政策企画課</dc:creator>
  <cp:keywords/>
  <dc:description/>
  <cp:lastModifiedBy>文化観光課</cp:lastModifiedBy>
  <cp:revision>3</cp:revision>
  <dcterms:created xsi:type="dcterms:W3CDTF">2022-06-28T08:47:00Z</dcterms:created>
  <dcterms:modified xsi:type="dcterms:W3CDTF">2024-09-25T01:53:00Z</dcterms:modified>
</cp:coreProperties>
</file>