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6D21" w14:textId="77777777" w:rsidR="00EA781F" w:rsidRDefault="00EA781F" w:rsidP="00EA781F">
      <w:pPr>
        <w:autoSpaceDE w:val="0"/>
        <w:autoSpaceDN w:val="0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様式第１号（第５条関係）</w:t>
      </w:r>
    </w:p>
    <w:p w14:paraId="32666A86" w14:textId="77777777" w:rsidR="001F700F" w:rsidRDefault="001F700F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14:paraId="1E1160DC" w14:textId="77777777" w:rsidR="00EA781F" w:rsidRPr="001F222A" w:rsidRDefault="002177D9" w:rsidP="00EA781F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</w:t>
      </w:r>
      <w:r w:rsidR="00EA781F" w:rsidRPr="001F222A">
        <w:rPr>
          <w:rFonts w:asciiTheme="minorEastAsia" w:hAnsiTheme="minorEastAsia" w:hint="eastAsia"/>
          <w:sz w:val="22"/>
        </w:rPr>
        <w:t>年　　月　　日</w:t>
      </w:r>
    </w:p>
    <w:p w14:paraId="1BBDAB05" w14:textId="77777777" w:rsidR="00EA781F" w:rsidRDefault="00EA781F" w:rsidP="00770BD7">
      <w:pPr>
        <w:autoSpaceDE w:val="0"/>
        <w:autoSpaceDN w:val="0"/>
        <w:rPr>
          <w:rFonts w:asciiTheme="minorEastAsia" w:hAnsiTheme="minorEastAsia"/>
          <w:sz w:val="22"/>
        </w:rPr>
      </w:pPr>
    </w:p>
    <w:p w14:paraId="5656A326" w14:textId="77777777" w:rsidR="00EA781F" w:rsidRPr="001F222A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あて先）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EA781F" w:rsidRPr="001F222A">
        <w:rPr>
          <w:rFonts w:asciiTheme="minorEastAsia" w:hAnsiTheme="minorEastAsia" w:hint="eastAsia"/>
          <w:sz w:val="22"/>
        </w:rPr>
        <w:t>ジオパーク推進協議会会長　様</w:t>
      </w:r>
    </w:p>
    <w:p w14:paraId="54BDDBD2" w14:textId="77777777" w:rsidR="00EA781F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12A6DA2A" w14:textId="77777777" w:rsidR="00233F3B" w:rsidRPr="00233F3B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60C2CB0" w14:textId="77777777" w:rsidR="00EA781F" w:rsidRPr="001F222A" w:rsidRDefault="00846159" w:rsidP="00846159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EA781F" w:rsidRPr="001F222A">
        <w:rPr>
          <w:rFonts w:asciiTheme="minorEastAsia" w:hAnsiTheme="minorEastAsia" w:hint="eastAsia"/>
          <w:sz w:val="22"/>
        </w:rPr>
        <w:t>申請者　　住所</w:t>
      </w:r>
    </w:p>
    <w:p w14:paraId="3C1B34F4" w14:textId="77777777" w:rsidR="00EA781F" w:rsidRPr="001F222A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1F222A">
        <w:rPr>
          <w:rFonts w:asciiTheme="minorEastAsia" w:hAnsiTheme="minorEastAsia" w:hint="eastAsia"/>
          <w:sz w:val="22"/>
        </w:rPr>
        <w:t>団体名（所属）</w:t>
      </w:r>
    </w:p>
    <w:p w14:paraId="7ACB4662" w14:textId="77777777" w:rsidR="001F222A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1F222A">
        <w:rPr>
          <w:rFonts w:asciiTheme="minorEastAsia" w:hAnsiTheme="minorEastAsia" w:hint="eastAsia"/>
          <w:sz w:val="22"/>
        </w:rPr>
        <w:t>代表者名（氏名）</w:t>
      </w:r>
      <w:r w:rsidR="001F222A" w:rsidRPr="001F222A">
        <w:rPr>
          <w:rFonts w:asciiTheme="minorEastAsia" w:hAnsiTheme="minorEastAsia" w:hint="eastAsia"/>
          <w:sz w:val="22"/>
        </w:rPr>
        <w:t xml:space="preserve">　　　　　　　　　　印</w:t>
      </w:r>
    </w:p>
    <w:p w14:paraId="63582452" w14:textId="77777777" w:rsidR="00770BD7" w:rsidRPr="001F222A" w:rsidRDefault="001F222A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EA781F" w:rsidRPr="001F222A">
        <w:rPr>
          <w:rFonts w:asciiTheme="minorEastAsia" w:hAnsiTheme="minorEastAsia" w:hint="eastAsia"/>
          <w:sz w:val="22"/>
        </w:rPr>
        <w:t>電話番号（　　）　　－</w:t>
      </w:r>
    </w:p>
    <w:p w14:paraId="47764E68" w14:textId="77777777" w:rsidR="00EA781F" w:rsidRPr="001F222A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1F222A">
        <w:rPr>
          <w:rFonts w:asciiTheme="minorEastAsia" w:hAnsiTheme="minorEastAsia" w:hint="eastAsia"/>
          <w:sz w:val="22"/>
        </w:rPr>
        <w:t xml:space="preserve">　　　　　</w:t>
      </w:r>
      <w:r w:rsidRPr="001F222A">
        <w:rPr>
          <w:rFonts w:asciiTheme="minorEastAsia" w:hAnsiTheme="minorEastAsia" w:hint="eastAsia"/>
          <w:sz w:val="22"/>
        </w:rPr>
        <w:t xml:space="preserve">　E</w:t>
      </w:r>
      <w:r w:rsidR="00F4377D">
        <w:rPr>
          <w:rFonts w:asciiTheme="minorEastAsia" w:hAnsiTheme="minorEastAsia"/>
          <w:sz w:val="22"/>
        </w:rPr>
        <w:t>-</w:t>
      </w:r>
      <w:r w:rsidRPr="001F222A">
        <w:rPr>
          <w:rFonts w:asciiTheme="minorEastAsia" w:hAnsiTheme="minorEastAsia" w:hint="eastAsia"/>
          <w:sz w:val="22"/>
        </w:rPr>
        <w:t>mail</w:t>
      </w:r>
    </w:p>
    <w:p w14:paraId="20AAC5D9" w14:textId="77777777" w:rsidR="00EA781F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274D60B" w14:textId="77777777" w:rsidR="00233F3B" w:rsidRPr="001F222A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7445762" w14:textId="77777777" w:rsidR="00770BD7" w:rsidRPr="001F222A" w:rsidRDefault="004B3D8B" w:rsidP="00770BD7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五島列島</w:t>
      </w:r>
      <w:r w:rsidR="00E80B65">
        <w:rPr>
          <w:rFonts w:asciiTheme="minorEastAsia" w:hAnsiTheme="minorEastAsia" w:hint="eastAsia"/>
          <w:sz w:val="22"/>
        </w:rPr>
        <w:t>（下五島エリア）</w:t>
      </w:r>
      <w:r w:rsidR="00850F2A" w:rsidRPr="001F222A">
        <w:rPr>
          <w:rFonts w:asciiTheme="minorEastAsia" w:hAnsiTheme="minorEastAsia" w:hint="eastAsia"/>
          <w:sz w:val="22"/>
        </w:rPr>
        <w:t>ジオパーク</w:t>
      </w:r>
      <w:r w:rsidR="00662CD2" w:rsidRPr="001F222A">
        <w:rPr>
          <w:rFonts w:asciiTheme="minorEastAsia" w:hAnsiTheme="minorEastAsia" w:hint="eastAsia"/>
          <w:sz w:val="22"/>
        </w:rPr>
        <w:t>活動</w:t>
      </w:r>
      <w:r w:rsidR="003D44BB" w:rsidRPr="001F222A">
        <w:rPr>
          <w:rFonts w:asciiTheme="minorEastAsia" w:hAnsiTheme="minorEastAsia" w:hint="eastAsia"/>
          <w:sz w:val="22"/>
        </w:rPr>
        <w:t>支援</w:t>
      </w:r>
      <w:r w:rsidR="00770BD7" w:rsidRPr="001F222A">
        <w:rPr>
          <w:rFonts w:asciiTheme="minorEastAsia" w:hAnsiTheme="minorEastAsia" w:hint="eastAsia"/>
          <w:sz w:val="22"/>
        </w:rPr>
        <w:t>助成金交付申請書</w:t>
      </w:r>
    </w:p>
    <w:p w14:paraId="43D94050" w14:textId="77777777" w:rsidR="00EA781F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085249E" w14:textId="77777777" w:rsidR="00233F3B" w:rsidRPr="001F222A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EDA75ED" w14:textId="77777777" w:rsidR="00EA781F" w:rsidRPr="001F222A" w:rsidRDefault="0095581E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E80B65">
        <w:rPr>
          <w:rFonts w:asciiTheme="minorEastAsia" w:hAnsiTheme="minorEastAsia" w:hint="eastAsia"/>
          <w:sz w:val="22"/>
        </w:rPr>
        <w:t>（下五島エリア）</w:t>
      </w:r>
      <w:r w:rsidR="00850F2A" w:rsidRPr="001F222A">
        <w:rPr>
          <w:rFonts w:asciiTheme="minorEastAsia" w:hAnsiTheme="minorEastAsia" w:hint="eastAsia"/>
          <w:sz w:val="22"/>
        </w:rPr>
        <w:t>ジオパーク</w:t>
      </w:r>
      <w:r w:rsidR="00662CD2" w:rsidRPr="001F222A">
        <w:rPr>
          <w:rFonts w:asciiTheme="minorEastAsia" w:hAnsiTheme="minorEastAsia" w:hint="eastAsia"/>
          <w:sz w:val="22"/>
        </w:rPr>
        <w:t>活動</w:t>
      </w:r>
      <w:r w:rsidR="003D44BB" w:rsidRPr="001F222A">
        <w:rPr>
          <w:rFonts w:asciiTheme="minorEastAsia" w:hAnsiTheme="minorEastAsia" w:hint="eastAsia"/>
          <w:sz w:val="22"/>
        </w:rPr>
        <w:t>支援</w:t>
      </w:r>
      <w:r w:rsidR="00850F2A" w:rsidRPr="001F222A">
        <w:rPr>
          <w:rFonts w:asciiTheme="minorEastAsia" w:hAnsiTheme="minorEastAsia" w:hint="eastAsia"/>
          <w:sz w:val="22"/>
        </w:rPr>
        <w:t>助成金</w:t>
      </w:r>
      <w:r w:rsidR="00EA781F" w:rsidRPr="001F222A">
        <w:rPr>
          <w:rFonts w:asciiTheme="minorEastAsia" w:hAnsiTheme="minorEastAsia" w:hint="eastAsia"/>
          <w:sz w:val="22"/>
        </w:rPr>
        <w:t>交付要綱第５条の</w:t>
      </w:r>
      <w:r w:rsidR="00850F2A" w:rsidRPr="001F222A">
        <w:rPr>
          <w:rFonts w:asciiTheme="minorEastAsia" w:hAnsiTheme="minorEastAsia" w:hint="eastAsia"/>
          <w:sz w:val="22"/>
        </w:rPr>
        <w:t>規定により、下記のとおり助成金</w:t>
      </w:r>
      <w:r w:rsidR="00EA781F" w:rsidRPr="001F222A">
        <w:rPr>
          <w:rFonts w:asciiTheme="minorEastAsia" w:hAnsiTheme="minorEastAsia" w:hint="eastAsia"/>
          <w:sz w:val="22"/>
        </w:rPr>
        <w:t>を交付されるよう関係書類を添えて申請します。</w:t>
      </w:r>
    </w:p>
    <w:p w14:paraId="6DEAC53C" w14:textId="77777777" w:rsidR="00EA781F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29D86B8" w14:textId="77777777" w:rsidR="00233F3B" w:rsidRPr="001F222A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0462313" w14:textId="77777777" w:rsidR="00EA781F" w:rsidRPr="001F222A" w:rsidRDefault="00EA781F" w:rsidP="00EA781F">
      <w:pPr>
        <w:pStyle w:val="a6"/>
        <w:rPr>
          <w:sz w:val="22"/>
        </w:rPr>
      </w:pPr>
      <w:r w:rsidRPr="001F222A">
        <w:rPr>
          <w:rFonts w:hint="eastAsia"/>
          <w:sz w:val="22"/>
        </w:rPr>
        <w:t>記</w:t>
      </w:r>
    </w:p>
    <w:p w14:paraId="2DBC6EC3" w14:textId="77777777" w:rsidR="004B6648" w:rsidRPr="001F222A" w:rsidRDefault="004B6648" w:rsidP="004B6648">
      <w:pPr>
        <w:rPr>
          <w:rFonts w:asciiTheme="minorEastAsia" w:hAnsiTheme="minorEastAsia"/>
          <w:sz w:val="22"/>
        </w:rPr>
      </w:pPr>
    </w:p>
    <w:p w14:paraId="30F20708" w14:textId="77777777" w:rsidR="004B6648" w:rsidRPr="001F222A" w:rsidRDefault="004B6648" w:rsidP="004B6648">
      <w:pPr>
        <w:rPr>
          <w:rFonts w:asciiTheme="minorEastAsia" w:hAnsiTheme="minorEastAsia"/>
          <w:sz w:val="22"/>
        </w:rPr>
      </w:pPr>
    </w:p>
    <w:p w14:paraId="50048FBA" w14:textId="77777777" w:rsidR="004B6648" w:rsidRPr="001F222A" w:rsidRDefault="004B6648" w:rsidP="00EA781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１　助成金交付申請額　　　　　　　　　　円</w:t>
      </w:r>
    </w:p>
    <w:p w14:paraId="5A0AB9E5" w14:textId="77777777" w:rsidR="004B6648" w:rsidRPr="001F222A" w:rsidRDefault="004B6648" w:rsidP="00EA781F">
      <w:pPr>
        <w:rPr>
          <w:rFonts w:asciiTheme="minorEastAsia" w:hAnsiTheme="minorEastAsia"/>
          <w:sz w:val="22"/>
        </w:rPr>
      </w:pPr>
    </w:p>
    <w:p w14:paraId="688A7289" w14:textId="77777777" w:rsidR="00953389" w:rsidRPr="001F222A" w:rsidRDefault="00CE6A3F" w:rsidP="00E612E6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２　</w:t>
      </w:r>
      <w:r w:rsidR="001F222A">
        <w:rPr>
          <w:rFonts w:asciiTheme="minorEastAsia" w:hAnsiTheme="minorEastAsia" w:hint="eastAsia"/>
          <w:sz w:val="22"/>
        </w:rPr>
        <w:t>事業区分</w:t>
      </w:r>
      <w:r w:rsidR="00953389" w:rsidRPr="001F222A">
        <w:rPr>
          <w:rFonts w:asciiTheme="minorEastAsia" w:hAnsiTheme="minorEastAsia" w:hint="eastAsia"/>
          <w:sz w:val="22"/>
        </w:rPr>
        <w:t>（該当するものに○）</w:t>
      </w:r>
    </w:p>
    <w:p w14:paraId="2258E4A3" w14:textId="76193681" w:rsidR="00CE6A3F" w:rsidRPr="001F222A" w:rsidRDefault="001F222A" w:rsidP="00C83A58">
      <w:pPr>
        <w:ind w:firstLineChars="200" w:firstLine="4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調査・研究事業　　　</w:t>
      </w:r>
      <w:r w:rsidR="00433094" w:rsidRPr="001F222A">
        <w:rPr>
          <w:rFonts w:asciiTheme="minorEastAsia" w:hAnsiTheme="minorEastAsia" w:hint="eastAsia"/>
          <w:sz w:val="22"/>
        </w:rPr>
        <w:t>普及・啓発事業</w:t>
      </w:r>
    </w:p>
    <w:p w14:paraId="47480626" w14:textId="77777777" w:rsidR="00CE6A3F" w:rsidRPr="001F222A" w:rsidRDefault="00CE6A3F" w:rsidP="00EA781F">
      <w:pPr>
        <w:rPr>
          <w:rFonts w:asciiTheme="minorEastAsia" w:hAnsiTheme="minorEastAsia"/>
          <w:sz w:val="22"/>
        </w:rPr>
      </w:pPr>
    </w:p>
    <w:p w14:paraId="3120BDD7" w14:textId="77777777" w:rsidR="00EA781F" w:rsidRPr="001F222A" w:rsidRDefault="00CE6A3F" w:rsidP="00EA781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３</w:t>
      </w:r>
      <w:r w:rsidR="00662CD2" w:rsidRPr="001F222A">
        <w:rPr>
          <w:rFonts w:asciiTheme="minorEastAsia" w:hAnsiTheme="minorEastAsia" w:hint="eastAsia"/>
          <w:sz w:val="22"/>
        </w:rPr>
        <w:t xml:space="preserve">　</w:t>
      </w:r>
      <w:r w:rsidR="001F222A">
        <w:rPr>
          <w:rFonts w:asciiTheme="minorEastAsia" w:hAnsiTheme="minorEastAsia" w:hint="eastAsia"/>
          <w:sz w:val="22"/>
        </w:rPr>
        <w:t>事業名</w:t>
      </w:r>
    </w:p>
    <w:p w14:paraId="501FB95F" w14:textId="77777777" w:rsidR="00EA781F" w:rsidRDefault="00EA781F" w:rsidP="00EA781F">
      <w:pPr>
        <w:rPr>
          <w:rFonts w:asciiTheme="minorEastAsia" w:hAnsiTheme="minorEastAsia"/>
          <w:sz w:val="22"/>
        </w:rPr>
      </w:pPr>
    </w:p>
    <w:p w14:paraId="6C174A4D" w14:textId="77777777" w:rsidR="001F222A" w:rsidRPr="001F222A" w:rsidRDefault="001F222A" w:rsidP="00EA781F">
      <w:pPr>
        <w:rPr>
          <w:rFonts w:asciiTheme="minorEastAsia" w:hAnsiTheme="minorEastAsia"/>
          <w:sz w:val="22"/>
        </w:rPr>
      </w:pPr>
    </w:p>
    <w:p w14:paraId="548A4F2D" w14:textId="77777777" w:rsidR="001F222A" w:rsidRDefault="00CE6A3F" w:rsidP="00EA781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４</w:t>
      </w:r>
      <w:r w:rsidR="00EA781F" w:rsidRPr="001F222A">
        <w:rPr>
          <w:rFonts w:asciiTheme="minorEastAsia" w:hAnsiTheme="minorEastAsia" w:hint="eastAsia"/>
          <w:sz w:val="22"/>
        </w:rPr>
        <w:t xml:space="preserve">　</w:t>
      </w:r>
      <w:r w:rsidR="001F222A">
        <w:rPr>
          <w:rFonts w:asciiTheme="minorEastAsia" w:hAnsiTheme="minorEastAsia" w:hint="eastAsia"/>
          <w:sz w:val="22"/>
        </w:rPr>
        <w:t xml:space="preserve">事業の着手予定年月日　　　</w:t>
      </w:r>
      <w:r w:rsidR="00544F17">
        <w:rPr>
          <w:rFonts w:asciiTheme="minorEastAsia" w:hAnsiTheme="minorEastAsia" w:hint="eastAsia"/>
          <w:sz w:val="22"/>
        </w:rPr>
        <w:t xml:space="preserve">　　</w:t>
      </w:r>
      <w:r w:rsidR="001F222A">
        <w:rPr>
          <w:rFonts w:asciiTheme="minorEastAsia" w:hAnsiTheme="minorEastAsia" w:hint="eastAsia"/>
          <w:sz w:val="22"/>
        </w:rPr>
        <w:t xml:space="preserve">　年　　月　　日</w:t>
      </w:r>
    </w:p>
    <w:p w14:paraId="590C5E11" w14:textId="77777777" w:rsidR="00EA781F" w:rsidRPr="001F222A" w:rsidRDefault="001F222A" w:rsidP="00EA781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事業の</w:t>
      </w:r>
      <w:r w:rsidR="00EA781F" w:rsidRPr="001F222A">
        <w:rPr>
          <w:rFonts w:asciiTheme="minorEastAsia" w:hAnsiTheme="minorEastAsia" w:hint="eastAsia"/>
          <w:sz w:val="22"/>
        </w:rPr>
        <w:t>完了予定年月日</w:t>
      </w:r>
      <w:r>
        <w:rPr>
          <w:rFonts w:asciiTheme="minorEastAsia" w:hAnsiTheme="minorEastAsia" w:hint="eastAsia"/>
          <w:sz w:val="22"/>
        </w:rPr>
        <w:t xml:space="preserve">　　　</w:t>
      </w:r>
      <w:r w:rsidR="00544F1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年　　月　　日</w:t>
      </w:r>
    </w:p>
    <w:p w14:paraId="4A81A185" w14:textId="77777777" w:rsidR="00066CB8" w:rsidRPr="001F222A" w:rsidRDefault="00066CB8" w:rsidP="00EA781F">
      <w:pPr>
        <w:rPr>
          <w:rFonts w:asciiTheme="minorEastAsia" w:hAnsiTheme="minorEastAsia"/>
          <w:sz w:val="22"/>
        </w:rPr>
      </w:pPr>
    </w:p>
    <w:p w14:paraId="6A1E4202" w14:textId="77777777" w:rsidR="00A6055F" w:rsidRPr="001F222A" w:rsidRDefault="001F222A" w:rsidP="00A605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="00742972" w:rsidRPr="001F222A">
        <w:rPr>
          <w:rFonts w:asciiTheme="minorEastAsia" w:hAnsiTheme="minorEastAsia" w:hint="eastAsia"/>
          <w:sz w:val="22"/>
        </w:rPr>
        <w:t>添付</w:t>
      </w:r>
      <w:r w:rsidR="00066CB8" w:rsidRPr="001F222A">
        <w:rPr>
          <w:rFonts w:asciiTheme="minorEastAsia" w:hAnsiTheme="minorEastAsia" w:hint="eastAsia"/>
          <w:sz w:val="22"/>
        </w:rPr>
        <w:t>書類</w:t>
      </w:r>
    </w:p>
    <w:p w14:paraId="25D726A3" w14:textId="77777777" w:rsidR="00A6055F" w:rsidRPr="001F222A" w:rsidRDefault="00066CB8" w:rsidP="001F222A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</w:t>
      </w:r>
      <w:r w:rsidR="001F222A">
        <w:rPr>
          <w:rFonts w:asciiTheme="minorEastAsia" w:hAnsiTheme="minorEastAsia" w:hint="eastAsia"/>
          <w:sz w:val="22"/>
        </w:rPr>
        <w:t xml:space="preserve">　</w:t>
      </w:r>
      <w:r w:rsidR="00A6055F" w:rsidRPr="001F222A">
        <w:rPr>
          <w:rFonts w:asciiTheme="minorEastAsia" w:hAnsiTheme="minorEastAsia" w:hint="eastAsia"/>
          <w:sz w:val="22"/>
        </w:rPr>
        <w:t>（１）事業計画書（</w:t>
      </w:r>
      <w:r w:rsidR="001F222A">
        <w:rPr>
          <w:rFonts w:asciiTheme="minorEastAsia" w:hAnsiTheme="minorEastAsia" w:hint="eastAsia"/>
          <w:sz w:val="22"/>
        </w:rPr>
        <w:t>様式第２号</w:t>
      </w:r>
      <w:r w:rsidR="00A6055F" w:rsidRPr="001F222A">
        <w:rPr>
          <w:rFonts w:asciiTheme="minorEastAsia" w:hAnsiTheme="minorEastAsia" w:hint="eastAsia"/>
          <w:sz w:val="22"/>
        </w:rPr>
        <w:t>）</w:t>
      </w:r>
    </w:p>
    <w:p w14:paraId="49F201DF" w14:textId="77777777" w:rsidR="00A6055F" w:rsidRPr="001F222A" w:rsidRDefault="00A6055F" w:rsidP="00A6055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（２）収支予算書（</w:t>
      </w:r>
      <w:r w:rsidR="001F222A">
        <w:rPr>
          <w:rFonts w:asciiTheme="minorEastAsia" w:hAnsiTheme="minorEastAsia" w:hint="eastAsia"/>
          <w:sz w:val="22"/>
        </w:rPr>
        <w:t>様式第</w:t>
      </w:r>
      <w:r w:rsidR="00D21704">
        <w:rPr>
          <w:rFonts w:asciiTheme="minorEastAsia" w:hAnsiTheme="minorEastAsia" w:hint="eastAsia"/>
          <w:sz w:val="22"/>
        </w:rPr>
        <w:t>３</w:t>
      </w:r>
      <w:r w:rsidR="001F222A">
        <w:rPr>
          <w:rFonts w:asciiTheme="minorEastAsia" w:hAnsiTheme="minorEastAsia" w:hint="eastAsia"/>
          <w:sz w:val="22"/>
        </w:rPr>
        <w:t>号</w:t>
      </w:r>
      <w:r w:rsidRPr="001F222A">
        <w:rPr>
          <w:rFonts w:asciiTheme="minorEastAsia" w:hAnsiTheme="minorEastAsia" w:hint="eastAsia"/>
          <w:sz w:val="22"/>
        </w:rPr>
        <w:t>）</w:t>
      </w:r>
    </w:p>
    <w:p w14:paraId="643EACDD" w14:textId="1CDB965A" w:rsidR="007E28C1" w:rsidRDefault="00A6055F" w:rsidP="00A6055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（３）</w:t>
      </w:r>
      <w:r w:rsidR="001F222A">
        <w:rPr>
          <w:rFonts w:asciiTheme="minorEastAsia" w:hAnsiTheme="minorEastAsia" w:hint="eastAsia"/>
          <w:sz w:val="22"/>
        </w:rPr>
        <w:t>申請者に関する調書（様式第</w:t>
      </w:r>
      <w:r w:rsidR="00D21704">
        <w:rPr>
          <w:rFonts w:asciiTheme="minorEastAsia" w:hAnsiTheme="minorEastAsia" w:hint="eastAsia"/>
          <w:sz w:val="22"/>
        </w:rPr>
        <w:t>４</w:t>
      </w:r>
      <w:r w:rsidR="001F222A">
        <w:rPr>
          <w:rFonts w:asciiTheme="minorEastAsia" w:hAnsiTheme="minorEastAsia" w:hint="eastAsia"/>
          <w:sz w:val="22"/>
        </w:rPr>
        <w:t>号）</w:t>
      </w:r>
    </w:p>
    <w:p w14:paraId="2F23B8D1" w14:textId="77777777" w:rsidR="007E28C1" w:rsidRDefault="007E28C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63312351" w14:textId="77777777" w:rsidR="007E28C1" w:rsidRDefault="007E28C1" w:rsidP="007E28C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様式第２号（第５条関係）</w:t>
      </w:r>
    </w:p>
    <w:p w14:paraId="6F24B935" w14:textId="77777777" w:rsidR="007E28C1" w:rsidRDefault="007E28C1" w:rsidP="007E28C1">
      <w:pPr>
        <w:widowControl/>
        <w:jc w:val="left"/>
        <w:rPr>
          <w:rFonts w:asciiTheme="minorEastAsia" w:hAnsiTheme="minorEastAsia" w:hint="eastAsia"/>
          <w:sz w:val="22"/>
        </w:rPr>
      </w:pPr>
    </w:p>
    <w:p w14:paraId="6EE21DD6" w14:textId="77777777" w:rsidR="007E28C1" w:rsidRDefault="007E28C1" w:rsidP="007E28C1">
      <w:pPr>
        <w:pStyle w:val="a8"/>
        <w:ind w:right="84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事業計画書</w:t>
      </w:r>
    </w:p>
    <w:p w14:paraId="739F970C" w14:textId="77777777" w:rsidR="007E28C1" w:rsidRDefault="007E28C1" w:rsidP="007E28C1">
      <w:pPr>
        <w:kinsoku w:val="0"/>
        <w:rPr>
          <w:rFonts w:asciiTheme="minorEastAsia" w:hAnsiTheme="minorEastAsia" w:hint="eastAsia"/>
          <w:spacing w:val="9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10"/>
        <w:gridCol w:w="5953"/>
      </w:tblGrid>
      <w:tr w:rsidR="007E28C1" w14:paraId="1997518C" w14:textId="77777777" w:rsidTr="007E28C1">
        <w:trPr>
          <w:trHeight w:val="737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8E63" w14:textId="77777777" w:rsidR="007E28C1" w:rsidRDefault="007E28C1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3C83" w14:textId="77777777" w:rsidR="007E28C1" w:rsidRDefault="007E28C1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</w:tc>
      </w:tr>
      <w:tr w:rsidR="007E28C1" w14:paraId="4AD7DC1F" w14:textId="77777777" w:rsidTr="007E28C1">
        <w:trPr>
          <w:trHeight w:val="1777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272C" w14:textId="77777777" w:rsidR="007E28C1" w:rsidRDefault="007E28C1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事業の目的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F7B" w14:textId="77777777" w:rsidR="007E28C1" w:rsidRDefault="007E28C1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</w:tc>
      </w:tr>
      <w:tr w:rsidR="007E28C1" w14:paraId="41B9B6D7" w14:textId="77777777" w:rsidTr="007E28C1">
        <w:trPr>
          <w:trHeight w:val="721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7451" w14:textId="77777777" w:rsidR="007E28C1" w:rsidRDefault="007E28C1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事業期間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2636" w14:textId="77777777" w:rsidR="007E28C1" w:rsidRDefault="007E28C1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 xml:space="preserve">　　　　年　　月　　日　～　　　　年　　月　　日</w:t>
            </w:r>
          </w:p>
        </w:tc>
      </w:tr>
      <w:tr w:rsidR="007E28C1" w14:paraId="6F821214" w14:textId="77777777" w:rsidTr="007E28C1">
        <w:trPr>
          <w:trHeight w:val="408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2C0D" w14:textId="77777777" w:rsidR="007E28C1" w:rsidRDefault="007E28C1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F50" w14:textId="77777777" w:rsidR="007E28C1" w:rsidRDefault="007E28C1">
            <w:pPr>
              <w:kinsoku w:val="0"/>
              <w:spacing w:line="0" w:lineRule="atLeast"/>
              <w:jc w:val="center"/>
              <w:rPr>
                <w:rFonts w:asciiTheme="minorEastAsia" w:hAnsiTheme="minorEastAsia" w:hint="eastAsia"/>
                <w:spacing w:val="9"/>
                <w:sz w:val="20"/>
                <w:shd w:val="pct15" w:color="auto" w:fill="FFFFFF"/>
              </w:rPr>
            </w:pPr>
          </w:p>
          <w:p w14:paraId="0A885992" w14:textId="77777777" w:rsidR="007E28C1" w:rsidRDefault="007E28C1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0"/>
              </w:rPr>
            </w:pPr>
            <w:r>
              <w:rPr>
                <w:rFonts w:asciiTheme="minorEastAsia" w:hAnsiTheme="minorEastAsia" w:hint="eastAsia"/>
                <w:spacing w:val="9"/>
                <w:sz w:val="20"/>
              </w:rPr>
              <w:t>方法・スケジュール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0C9" w14:textId="77777777" w:rsidR="007E28C1" w:rsidRDefault="007E28C1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</w:tc>
      </w:tr>
      <w:tr w:rsidR="007E28C1" w14:paraId="4BD4EF6A" w14:textId="77777777" w:rsidTr="007E28C1">
        <w:trPr>
          <w:trHeight w:val="2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78E8" w14:textId="77777777" w:rsidR="007E28C1" w:rsidRDefault="007E28C1">
            <w:pPr>
              <w:widowControl/>
              <w:jc w:val="left"/>
              <w:rPr>
                <w:rFonts w:asciiTheme="minorEastAsia" w:hAnsiTheme="minorEastAsia"/>
                <w:spacing w:val="9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4EFF" w14:textId="77777777" w:rsidR="007E28C1" w:rsidRDefault="007E28C1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0"/>
              </w:rPr>
            </w:pPr>
            <w:r>
              <w:rPr>
                <w:rFonts w:asciiTheme="minorEastAsia" w:hAnsiTheme="minorEastAsia" w:hint="eastAsia"/>
                <w:spacing w:val="9"/>
                <w:sz w:val="20"/>
              </w:rPr>
              <w:t>期待される成果・効果</w:t>
            </w:r>
          </w:p>
          <w:p w14:paraId="465E6A12" w14:textId="77777777" w:rsidR="007E28C1" w:rsidRDefault="007E28C1">
            <w:pPr>
              <w:kinsoku w:val="0"/>
              <w:spacing w:line="0" w:lineRule="atLeast"/>
              <w:jc w:val="center"/>
              <w:rPr>
                <w:rFonts w:asciiTheme="minorEastAsia" w:hAnsiTheme="minorEastAsia" w:hint="eastAsia"/>
                <w:spacing w:val="9"/>
                <w:sz w:val="20"/>
              </w:rPr>
            </w:pPr>
            <w:r>
              <w:rPr>
                <w:rFonts w:asciiTheme="minorEastAsia" w:hAnsiTheme="minorEastAsia" w:hint="eastAsia"/>
                <w:spacing w:val="9"/>
                <w:sz w:val="18"/>
              </w:rPr>
              <w:t>※調査・研究事業は、成果の発表方法・発表時期の見込みも記入すること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1C9" w14:textId="77777777" w:rsidR="007E28C1" w:rsidRDefault="007E28C1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</w:tc>
      </w:tr>
      <w:tr w:rsidR="007E28C1" w14:paraId="47943193" w14:textId="77777777" w:rsidTr="007E28C1">
        <w:trPr>
          <w:trHeight w:val="2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95B7" w14:textId="77777777" w:rsidR="007E28C1" w:rsidRDefault="007E28C1">
            <w:pPr>
              <w:widowControl/>
              <w:jc w:val="left"/>
              <w:rPr>
                <w:rFonts w:asciiTheme="minorEastAsia" w:hAnsiTheme="minorEastAsia"/>
                <w:spacing w:val="9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7003" w14:textId="77777777" w:rsidR="007E28C1" w:rsidRDefault="007E28C1">
            <w:pPr>
              <w:kinsoku w:val="0"/>
              <w:spacing w:line="0" w:lineRule="atLeast"/>
              <w:jc w:val="center"/>
              <w:rPr>
                <w:rFonts w:asciiTheme="minorEastAsia" w:hAnsiTheme="minorEastAsia" w:hint="eastAsia"/>
                <w:spacing w:val="9"/>
                <w:sz w:val="20"/>
              </w:rPr>
            </w:pPr>
            <w:r>
              <w:rPr>
                <w:rFonts w:asciiTheme="minorEastAsia" w:hAnsiTheme="minorEastAsia" w:hint="eastAsia"/>
                <w:spacing w:val="9"/>
                <w:sz w:val="20"/>
              </w:rPr>
              <w:t>五島列島ジオパーク、またはジオパークの活動に対する思い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F776" w14:textId="77777777" w:rsidR="007E28C1" w:rsidRDefault="007E28C1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</w:tc>
      </w:tr>
      <w:tr w:rsidR="007E28C1" w14:paraId="3D032511" w14:textId="77777777" w:rsidTr="007E28C1">
        <w:trPr>
          <w:trHeight w:val="1264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A7BA" w14:textId="77777777" w:rsidR="007E28C1" w:rsidRDefault="007E28C1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lastRenderedPageBreak/>
              <w:t>事業実施場所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D72" w14:textId="77777777" w:rsidR="007E28C1" w:rsidRDefault="007E28C1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</w:tc>
      </w:tr>
      <w:tr w:rsidR="007E28C1" w14:paraId="5CAD1EDC" w14:textId="77777777" w:rsidTr="007E28C1">
        <w:trPr>
          <w:trHeight w:val="1551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D12C" w14:textId="77777777" w:rsidR="007E28C1" w:rsidRDefault="007E28C1">
            <w:pPr>
              <w:kinsoku w:val="0"/>
              <w:spacing w:line="300" w:lineRule="exact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事業責任者</w:t>
            </w:r>
          </w:p>
          <w:p w14:paraId="0CB25037" w14:textId="77777777" w:rsidR="007E28C1" w:rsidRDefault="007E28C1">
            <w:pPr>
              <w:kinsoku w:val="0"/>
              <w:spacing w:line="300" w:lineRule="exact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(氏名・連絡先・E-mail)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F8B" w14:textId="77777777" w:rsidR="007E28C1" w:rsidRDefault="007E28C1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</w:tc>
      </w:tr>
    </w:tbl>
    <w:p w14:paraId="7885D62E" w14:textId="77777777" w:rsidR="007E28C1" w:rsidRDefault="007E28C1" w:rsidP="007E28C1">
      <w:pPr>
        <w:jc w:val="left"/>
        <w:rPr>
          <w:rFonts w:asciiTheme="minorEastAsia" w:hAnsiTheme="minorEastAsia" w:hint="eastAsia"/>
          <w:sz w:val="22"/>
        </w:rPr>
      </w:pPr>
    </w:p>
    <w:p w14:paraId="7178F807" w14:textId="7D1A5CBA" w:rsidR="007E28C1" w:rsidRDefault="007E28C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02672B35" w14:textId="77777777" w:rsidR="007E28C1" w:rsidRDefault="007E28C1" w:rsidP="007E28C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様式第３号（第５条関係）</w:t>
      </w:r>
    </w:p>
    <w:p w14:paraId="4AF133B2" w14:textId="77777777" w:rsidR="007E28C1" w:rsidRDefault="007E28C1" w:rsidP="007E28C1">
      <w:pPr>
        <w:jc w:val="center"/>
        <w:rPr>
          <w:rFonts w:asciiTheme="minorEastAsia" w:hAnsiTheme="minorEastAsia" w:hint="eastAsia"/>
          <w:sz w:val="22"/>
        </w:rPr>
      </w:pPr>
    </w:p>
    <w:p w14:paraId="22590A49" w14:textId="77777777" w:rsidR="007E28C1" w:rsidRDefault="007E28C1" w:rsidP="007E28C1">
      <w:pPr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収支予算書</w:t>
      </w:r>
    </w:p>
    <w:p w14:paraId="4CEC5C19" w14:textId="77777777" w:rsidR="007E28C1" w:rsidRDefault="007E28C1" w:rsidP="007E28C1">
      <w:pPr>
        <w:rPr>
          <w:rFonts w:asciiTheme="minorEastAsia" w:hAnsiTheme="minorEastAsia" w:hint="eastAsia"/>
          <w:sz w:val="22"/>
        </w:rPr>
      </w:pPr>
    </w:p>
    <w:p w14:paraId="22961329" w14:textId="77777777" w:rsidR="007E28C1" w:rsidRDefault="007E28C1" w:rsidP="007E28C1">
      <w:pPr>
        <w:numPr>
          <w:ilvl w:val="0"/>
          <w:numId w:val="6"/>
        </w:numPr>
        <w:ind w:hanging="274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収入の部　　　　　　　　　　　　　　　　　　　　　　　　　　　（単位：円）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8"/>
        <w:gridCol w:w="2232"/>
        <w:gridCol w:w="4828"/>
      </w:tblGrid>
      <w:tr w:rsidR="007E28C1" w14:paraId="57ABFF59" w14:textId="77777777" w:rsidTr="007E28C1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CAD5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3D65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3ACF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</w:tr>
      <w:tr w:rsidR="007E28C1" w14:paraId="69EFCD6A" w14:textId="77777777" w:rsidTr="007E28C1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E59A" w14:textId="77777777" w:rsidR="007E28C1" w:rsidRDefault="007E28C1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0D7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785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7E28C1" w14:paraId="5E4466AB" w14:textId="77777777" w:rsidTr="007E28C1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E57" w14:textId="77777777" w:rsidR="007E28C1" w:rsidRDefault="007E28C1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97C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7A2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7E28C1" w14:paraId="480C1EF1" w14:textId="77777777" w:rsidTr="007E28C1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9FA4" w14:textId="77777777" w:rsidR="007E28C1" w:rsidRDefault="007E28C1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12C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A079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7E28C1" w14:paraId="674969BE" w14:textId="77777777" w:rsidTr="007E28C1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ED5A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B75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F1A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066A7AF0" w14:textId="77777777" w:rsidR="007E28C1" w:rsidRDefault="007E28C1" w:rsidP="007E28C1">
      <w:pPr>
        <w:rPr>
          <w:rFonts w:asciiTheme="minorEastAsia" w:hAnsiTheme="minorEastAsia" w:hint="eastAsia"/>
          <w:sz w:val="22"/>
        </w:rPr>
      </w:pPr>
    </w:p>
    <w:p w14:paraId="3DFB05A8" w14:textId="77777777" w:rsidR="007E28C1" w:rsidRDefault="007E28C1" w:rsidP="007E28C1">
      <w:pPr>
        <w:numPr>
          <w:ilvl w:val="0"/>
          <w:numId w:val="6"/>
        </w:numPr>
        <w:ind w:hanging="274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支出の部　　　　　　　　　　　　　　　　　　　　　　 　　　　（単位：円）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4828"/>
      </w:tblGrid>
      <w:tr w:rsidR="007E28C1" w14:paraId="2B89EFC5" w14:textId="77777777" w:rsidTr="007E28C1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C7E9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33B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9340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</w:tr>
      <w:tr w:rsidR="007E28C1" w14:paraId="06B8D315" w14:textId="77777777" w:rsidTr="007E28C1">
        <w:trPr>
          <w:trHeight w:val="6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1329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E763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C20" w14:textId="77777777" w:rsidR="007E28C1" w:rsidRDefault="007E28C1">
            <w:pPr>
              <w:pStyle w:val="a6"/>
              <w:jc w:val="left"/>
              <w:rPr>
                <w:rFonts w:hint="eastAsia"/>
                <w:sz w:val="22"/>
              </w:rPr>
            </w:pPr>
          </w:p>
        </w:tc>
      </w:tr>
      <w:tr w:rsidR="007E28C1" w14:paraId="19BC9AF4" w14:textId="77777777" w:rsidTr="007E28C1">
        <w:trPr>
          <w:trHeight w:val="7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7CBB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034C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411" w14:textId="77777777" w:rsidR="007E28C1" w:rsidRDefault="007E28C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73912FE5" w14:textId="77777777" w:rsidR="007E28C1" w:rsidRDefault="007E28C1" w:rsidP="007E28C1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（注）収支の計はそれぞれ一致すること。</w:t>
      </w:r>
    </w:p>
    <w:p w14:paraId="23E7594E" w14:textId="6F17758F" w:rsidR="007E28C1" w:rsidRDefault="007E28C1" w:rsidP="007E28C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（注）摘要には予算額の積算根拠の詳細を記載すること。</w:t>
      </w:r>
    </w:p>
    <w:p w14:paraId="7205EF60" w14:textId="77777777" w:rsidR="007E28C1" w:rsidRDefault="007E28C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6C1477EE" w14:textId="77777777" w:rsidR="007E28C1" w:rsidRPr="001F222A" w:rsidRDefault="007E28C1" w:rsidP="007E28C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様式第４号（第５条関係）</w:t>
      </w:r>
    </w:p>
    <w:p w14:paraId="6849D34E" w14:textId="77777777" w:rsidR="007E28C1" w:rsidRPr="001F222A" w:rsidRDefault="007E28C1" w:rsidP="007E28C1">
      <w:pPr>
        <w:jc w:val="center"/>
        <w:rPr>
          <w:rFonts w:asciiTheme="minorEastAsia" w:hAnsiTheme="minorEastAsia"/>
          <w:sz w:val="22"/>
        </w:rPr>
      </w:pPr>
    </w:p>
    <w:p w14:paraId="733C3C43" w14:textId="77777777" w:rsidR="007E28C1" w:rsidRPr="001F222A" w:rsidRDefault="007E28C1" w:rsidP="007E28C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申請者に関する調書</w:t>
      </w:r>
    </w:p>
    <w:p w14:paraId="68E0C9E1" w14:textId="77777777" w:rsidR="007E28C1" w:rsidRPr="001F222A" w:rsidRDefault="007E28C1" w:rsidP="007E28C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1F222A">
        <w:rPr>
          <w:rFonts w:asciiTheme="minorEastAsia" w:hAnsiTheme="minorEastAsia" w:hint="eastAsia"/>
          <w:sz w:val="22"/>
        </w:rPr>
        <w:t>代表者</w:t>
      </w:r>
    </w:p>
    <w:tbl>
      <w:tblPr>
        <w:tblStyle w:val="aa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992"/>
        <w:gridCol w:w="3544"/>
        <w:gridCol w:w="1559"/>
        <w:gridCol w:w="992"/>
      </w:tblGrid>
      <w:tr w:rsidR="007E28C1" w:rsidRPr="001F222A" w14:paraId="11EAE5D5" w14:textId="77777777" w:rsidTr="005F3958">
        <w:trPr>
          <w:trHeight w:hRule="exact"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9A2D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 xml:space="preserve">氏　　</w:t>
            </w:r>
            <w:r w:rsidRPr="001F222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73B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2269979B" w14:textId="77777777" w:rsidTr="005F3958">
        <w:trPr>
          <w:trHeight w:hRule="exact" w:val="4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638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生年月</w:t>
            </w:r>
            <w:r w:rsidRPr="001F222A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2B3C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6CB527E4" w14:textId="77777777" w:rsidTr="005F3958">
        <w:trPr>
          <w:trHeight w:hRule="exact"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E40F" w14:textId="77777777" w:rsidR="007E28C1" w:rsidRPr="001F222A" w:rsidRDefault="007E28C1" w:rsidP="005F3958">
            <w:pPr>
              <w:spacing w:line="260" w:lineRule="exact"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所属・役職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E99D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144EC610" w14:textId="77777777" w:rsidTr="005F3958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3968" w14:textId="77777777" w:rsidR="007E28C1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専門分</w:t>
            </w:r>
            <w:r w:rsidRPr="001F222A">
              <w:rPr>
                <w:rFonts w:asciiTheme="minorEastAsia" w:hAnsiTheme="minorEastAsia" w:hint="eastAsia"/>
                <w:sz w:val="22"/>
              </w:rPr>
              <w:t>野</w:t>
            </w:r>
          </w:p>
          <w:p w14:paraId="284F340F" w14:textId="77777777" w:rsidR="007E28C1" w:rsidRPr="00F4377D" w:rsidRDefault="007E28C1" w:rsidP="005F3958">
            <w:pPr>
              <w:spacing w:line="0" w:lineRule="atLeast"/>
              <w:jc w:val="center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F4377D">
              <w:rPr>
                <w:rFonts w:asciiTheme="minorEastAsia" w:hAnsiTheme="minorEastAsia" w:hint="eastAsia"/>
                <w:w w:val="80"/>
                <w:sz w:val="18"/>
                <w:szCs w:val="18"/>
              </w:rPr>
              <w:t>※調査・研究事業のみ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EDF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1F417199" w14:textId="77777777" w:rsidTr="005F395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1E5E" w14:textId="77777777" w:rsidR="007E28C1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論　文</w:t>
            </w:r>
          </w:p>
          <w:p w14:paraId="04C6D73A" w14:textId="77777777" w:rsidR="007E28C1" w:rsidRPr="00CF56AB" w:rsidRDefault="007E28C1" w:rsidP="005F3958">
            <w:pPr>
              <w:spacing w:line="0" w:lineRule="atLeas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（過去5年間の全てのもの）</w:t>
            </w:r>
          </w:p>
          <w:p w14:paraId="5B3B8A72" w14:textId="77777777" w:rsidR="007E28C1" w:rsidRPr="00F4377D" w:rsidRDefault="007E28C1" w:rsidP="005F395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※ある場合の</w:t>
            </w:r>
            <w:r w:rsidRPr="00CF56AB">
              <w:rPr>
                <w:rFonts w:asciiTheme="minorEastAsia" w:hAnsiTheme="minorEastAsia" w:hint="eastAsia"/>
                <w:sz w:val="18"/>
                <w:szCs w:val="18"/>
              </w:rPr>
              <w:t>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2CB8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発表</w:t>
            </w:r>
            <w:r w:rsidRPr="001F222A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3CD9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論文等</w:t>
            </w:r>
            <w:r>
              <w:rPr>
                <w:rFonts w:asciiTheme="minorEastAsia" w:hAnsiTheme="minorEastAsia" w:cs="ＭＳ 明朝" w:hint="eastAsia"/>
                <w:sz w:val="22"/>
              </w:rPr>
              <w:t>のタイトル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3EE6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掲載出版物</w:t>
            </w:r>
            <w:r w:rsidRPr="001F222A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F74F" w14:textId="77777777" w:rsidR="007E28C1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査読の</w:t>
            </w:r>
          </w:p>
          <w:p w14:paraId="26BF9846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有無</w:t>
            </w:r>
          </w:p>
        </w:tc>
      </w:tr>
      <w:tr w:rsidR="007E28C1" w:rsidRPr="001F222A" w14:paraId="0461D8D3" w14:textId="77777777" w:rsidTr="005F3958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CEF4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2E58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5DFA7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1E2E8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AC4EF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444B5ACD" w14:textId="77777777" w:rsidTr="005F3958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BB85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19EE0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8F51A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FDEB5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F8DAF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7FE89C1F" w14:textId="77777777" w:rsidTr="005F3958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375A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391B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2B099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DDE15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B941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6349F351" w14:textId="77777777" w:rsidTr="005F3958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33B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1EC8D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CA6F3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AE4B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29F2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2FDC7D47" w14:textId="77777777" w:rsidTr="005F3958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526E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EFDF0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0879A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E740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A66F4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5B55C624" w14:textId="77777777" w:rsidTr="005F3958">
        <w:trPr>
          <w:trHeight w:hRule="exact" w:val="4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D014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D74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AFA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FBB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CE3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0473060D" w14:textId="77777777" w:rsidTr="005F3958">
        <w:trPr>
          <w:trHeight w:hRule="exact" w:val="4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3F94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C4D7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F29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6D5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22C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493C2489" w14:textId="77777777" w:rsidTr="005F395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E222" w14:textId="77777777" w:rsidR="007E28C1" w:rsidRPr="001F222A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学会等の</w:t>
            </w:r>
          </w:p>
          <w:p w14:paraId="01DF2226" w14:textId="77777777" w:rsidR="007E28C1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研究発</w:t>
            </w:r>
            <w:r w:rsidRPr="001F222A">
              <w:rPr>
                <w:rFonts w:asciiTheme="minorEastAsia" w:hAnsiTheme="minorEastAsia" w:hint="eastAsia"/>
                <w:sz w:val="22"/>
              </w:rPr>
              <w:t>表</w:t>
            </w:r>
          </w:p>
          <w:p w14:paraId="682DBF94" w14:textId="77777777" w:rsidR="007E28C1" w:rsidRPr="00CF56AB" w:rsidRDefault="007E28C1" w:rsidP="005F395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56AB">
              <w:rPr>
                <w:rFonts w:asciiTheme="minorEastAsia" w:hAnsiTheme="minorEastAsia" w:hint="eastAsia"/>
                <w:sz w:val="18"/>
                <w:szCs w:val="18"/>
              </w:rPr>
              <w:t>（過去5年間の主なもの）</w:t>
            </w:r>
          </w:p>
          <w:p w14:paraId="3E1B7E50" w14:textId="77777777" w:rsidR="007E28C1" w:rsidRPr="00F4377D" w:rsidRDefault="007E28C1" w:rsidP="005F395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※ある場合の</w:t>
            </w:r>
            <w:r w:rsidRPr="00CF56AB">
              <w:rPr>
                <w:rFonts w:asciiTheme="minorEastAsia" w:hAnsiTheme="minorEastAsia" w:hint="eastAsia"/>
                <w:sz w:val="18"/>
                <w:szCs w:val="18"/>
              </w:rPr>
              <w:t>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A2F9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発表</w:t>
            </w:r>
            <w:r w:rsidRPr="001F222A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F11E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学会等の研究発表題</w:t>
            </w:r>
            <w:r w:rsidRPr="001F222A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CA64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学会</w:t>
            </w:r>
            <w:r w:rsidRPr="001F222A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7E28C1" w:rsidRPr="001F222A" w14:paraId="62ED0F53" w14:textId="77777777" w:rsidTr="005F3958">
        <w:trPr>
          <w:trHeight w:val="3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7D2E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90648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2D751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B0C1F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07A20DDE" w14:textId="77777777" w:rsidTr="005F3958">
        <w:trPr>
          <w:trHeight w:val="3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CBFA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B1415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3070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5051E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1A4695AD" w14:textId="77777777" w:rsidTr="005F3958">
        <w:trPr>
          <w:trHeight w:val="3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B970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8FBF2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628F0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D579A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236F26FF" w14:textId="77777777" w:rsidTr="005F3958">
        <w:trPr>
          <w:trHeight w:val="3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273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87CE3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BD267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38D43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543FFD55" w14:textId="77777777" w:rsidTr="005F3958">
        <w:trPr>
          <w:trHeight w:hRule="exact" w:val="4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CE70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BAB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810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898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227F7883" w14:textId="77777777" w:rsidTr="005F3958">
        <w:trPr>
          <w:trHeight w:hRule="exact" w:val="4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95F9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11B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5DF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66B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346B0A97" w14:textId="77777777" w:rsidTr="005F3958">
        <w:trPr>
          <w:trHeight w:hRule="exact" w:val="4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F191" w14:textId="77777777" w:rsidR="007E28C1" w:rsidRPr="001F222A" w:rsidRDefault="007E28C1" w:rsidP="005F39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F16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DA9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12C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68773EA4" w14:textId="77777777" w:rsidTr="005F3958">
        <w:trPr>
          <w:trHeight w:val="4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0206" w14:textId="77777777" w:rsidR="007E28C1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ジオパークに関連した活動</w:t>
            </w:r>
          </w:p>
          <w:p w14:paraId="5B945860" w14:textId="77777777" w:rsidR="007E28C1" w:rsidRPr="00CF56AB" w:rsidRDefault="007E28C1" w:rsidP="005F3958">
            <w:pPr>
              <w:spacing w:line="0" w:lineRule="atLeas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（他のジオパークも含む、過去5年間の主なもの）</w:t>
            </w:r>
          </w:p>
          <w:p w14:paraId="650F3D8E" w14:textId="77777777" w:rsidR="007E28C1" w:rsidRPr="001F222A" w:rsidRDefault="007E28C1" w:rsidP="005F3958">
            <w:pPr>
              <w:spacing w:line="0" w:lineRule="atLeast"/>
              <w:jc w:val="center"/>
              <w:rPr>
                <w:rFonts w:asciiTheme="minorEastAsia" w:hAnsiTheme="minorEastAsia" w:cs="ＭＳ 明朝"/>
                <w:sz w:val="22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※ある場合の</w:t>
            </w:r>
            <w:r w:rsidRPr="00CF56AB">
              <w:rPr>
                <w:rFonts w:asciiTheme="minorEastAsia" w:hAnsiTheme="minorEastAsia" w:hint="eastAsia"/>
                <w:sz w:val="18"/>
                <w:szCs w:val="18"/>
              </w:rPr>
              <w:t>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52E5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DAA8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331A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ジオパーク名</w:t>
            </w:r>
          </w:p>
        </w:tc>
      </w:tr>
      <w:tr w:rsidR="007E28C1" w:rsidRPr="001F222A" w14:paraId="2144FA22" w14:textId="77777777" w:rsidTr="005F3958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FD62" w14:textId="77777777" w:rsidR="007E28C1" w:rsidRPr="001F222A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7057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AE59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3FA9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15B5C6F0" w14:textId="77777777" w:rsidTr="005F3958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A59E" w14:textId="77777777" w:rsidR="007E28C1" w:rsidRPr="001F222A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923D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011B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4592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703A1A5E" w14:textId="77777777" w:rsidTr="005F3958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90F1" w14:textId="77777777" w:rsidR="007E28C1" w:rsidRPr="001F222A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70C0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51B1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A1E8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6B30601A" w14:textId="77777777" w:rsidTr="005F3958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873B" w14:textId="77777777" w:rsidR="007E28C1" w:rsidRPr="001F222A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984E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D92F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8FF4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4BAA49E1" w14:textId="77777777" w:rsidTr="005F3958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A4D4" w14:textId="77777777" w:rsidR="007E28C1" w:rsidRPr="001F222A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3BB2" w14:textId="77777777" w:rsidR="007E28C1" w:rsidRPr="00CF56AB" w:rsidRDefault="007E28C1" w:rsidP="005F3958">
            <w:pPr>
              <w:pStyle w:val="a3"/>
              <w:ind w:leftChars="0" w:left="4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FDF7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F8EB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6705B734" w14:textId="77777777" w:rsidTr="005F3958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15E7" w14:textId="77777777" w:rsidR="007E28C1" w:rsidRPr="001F222A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1E99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D20F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7AAA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4D51B966" w14:textId="77777777" w:rsidTr="005F3958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3203" w14:textId="77777777" w:rsidR="007E28C1" w:rsidRPr="001F222A" w:rsidRDefault="007E28C1" w:rsidP="005F395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7B0D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7305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63B9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6911711" w14:textId="7AACFC80" w:rsidR="007E28C1" w:rsidRDefault="007E28C1" w:rsidP="007E28C1">
      <w:pPr>
        <w:widowControl/>
        <w:jc w:val="left"/>
        <w:rPr>
          <w:rFonts w:asciiTheme="minorEastAsia" w:hAnsiTheme="minorEastAsia"/>
          <w:sz w:val="22"/>
        </w:rPr>
      </w:pPr>
    </w:p>
    <w:p w14:paraId="595FA13A" w14:textId="77777777" w:rsidR="007E28C1" w:rsidRDefault="007E28C1" w:rsidP="007E28C1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14:paraId="772EB7DF" w14:textId="77777777" w:rsidR="007E28C1" w:rsidRPr="001F222A" w:rsidRDefault="007E28C1" w:rsidP="007E28C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２．</w:t>
      </w:r>
      <w:r w:rsidRPr="001F222A">
        <w:rPr>
          <w:rFonts w:asciiTheme="minorEastAsia" w:hAnsiTheme="minorEastAsia" w:hint="eastAsia"/>
          <w:sz w:val="22"/>
        </w:rPr>
        <w:t>その他の</w:t>
      </w:r>
      <w:r>
        <w:rPr>
          <w:rFonts w:asciiTheme="minorEastAsia" w:hAnsiTheme="minorEastAsia" w:hint="eastAsia"/>
          <w:sz w:val="22"/>
        </w:rPr>
        <w:t>構成員</w:t>
      </w:r>
    </w:p>
    <w:tbl>
      <w:tblPr>
        <w:tblStyle w:val="aa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2268"/>
        <w:gridCol w:w="5670"/>
      </w:tblGrid>
      <w:tr w:rsidR="007E28C1" w:rsidRPr="001F222A" w14:paraId="1701DC19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D7E7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965A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 xml:space="preserve">氏　</w:t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1F222A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1F222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E7F0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所属・役職</w:t>
            </w:r>
          </w:p>
        </w:tc>
      </w:tr>
      <w:tr w:rsidR="007E28C1" w:rsidRPr="001F222A" w14:paraId="5CADB357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72DD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292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685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52D36E80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0785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6E8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47F5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6247ACEB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FEF1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203E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94F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22EF0AAC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AFAD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6CD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9020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305BAB47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234E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15E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A84F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3380950D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8EB2" w14:textId="77777777" w:rsidR="007E28C1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1C94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268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412D60FF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E252" w14:textId="77777777" w:rsidR="007E28C1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5263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757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2EADC7C1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FFEA" w14:textId="77777777" w:rsidR="007E28C1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F59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A424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2B5CB393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0650" w14:textId="77777777" w:rsidR="007E28C1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04AE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F9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28C1" w:rsidRPr="001F222A" w14:paraId="148C92C0" w14:textId="77777777" w:rsidTr="005F3958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BA8" w14:textId="77777777" w:rsidR="007E28C1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79EC" w14:textId="77777777" w:rsidR="007E28C1" w:rsidRPr="001F222A" w:rsidRDefault="007E28C1" w:rsidP="005F39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2DED" w14:textId="77777777" w:rsidR="007E28C1" w:rsidRPr="001F222A" w:rsidRDefault="007E28C1" w:rsidP="005F39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FE68552" w14:textId="77777777" w:rsidR="007E28C1" w:rsidRPr="001F222A" w:rsidRDefault="007E28C1" w:rsidP="007E28C1">
      <w:pPr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（注）</w:t>
      </w:r>
      <w:r>
        <w:rPr>
          <w:rFonts w:asciiTheme="minorEastAsia" w:hAnsiTheme="minorEastAsia" w:hint="eastAsia"/>
          <w:sz w:val="22"/>
        </w:rPr>
        <w:t>事業主体の規約等がある場合は、添付してください。</w:t>
      </w:r>
    </w:p>
    <w:p w14:paraId="5188259A" w14:textId="77777777" w:rsidR="007E28C1" w:rsidRPr="007E28C1" w:rsidRDefault="007E28C1" w:rsidP="007E28C1">
      <w:pPr>
        <w:rPr>
          <w:rFonts w:asciiTheme="minorEastAsia" w:hAnsiTheme="minorEastAsia" w:hint="eastAsia"/>
          <w:sz w:val="22"/>
        </w:rPr>
      </w:pPr>
    </w:p>
    <w:p w14:paraId="7D59DB93" w14:textId="77777777" w:rsidR="007E28C1" w:rsidRDefault="007E28C1" w:rsidP="007E28C1">
      <w:pPr>
        <w:rPr>
          <w:rFonts w:asciiTheme="minorEastAsia" w:hAnsiTheme="minorEastAsia" w:hint="eastAsia"/>
          <w:sz w:val="22"/>
        </w:rPr>
      </w:pPr>
    </w:p>
    <w:p w14:paraId="776459DB" w14:textId="77777777" w:rsidR="007E28C1" w:rsidRPr="007E28C1" w:rsidRDefault="007E28C1" w:rsidP="00A6055F">
      <w:pPr>
        <w:rPr>
          <w:rFonts w:asciiTheme="minorEastAsia" w:hAnsiTheme="minorEastAsia" w:hint="eastAsia"/>
          <w:sz w:val="22"/>
        </w:rPr>
      </w:pPr>
    </w:p>
    <w:sectPr w:rsidR="007E28C1" w:rsidRPr="007E28C1" w:rsidSect="001F22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13602" w14:textId="77777777" w:rsidR="00544F17" w:rsidRDefault="00544F17" w:rsidP="00A479E7">
      <w:r>
        <w:separator/>
      </w:r>
    </w:p>
  </w:endnote>
  <w:endnote w:type="continuationSeparator" w:id="0">
    <w:p w14:paraId="713F175D" w14:textId="77777777" w:rsidR="00544F17" w:rsidRDefault="00544F17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84F13" w14:textId="77777777" w:rsidR="00544F17" w:rsidRDefault="00544F17" w:rsidP="00A479E7">
      <w:r>
        <w:separator/>
      </w:r>
    </w:p>
  </w:footnote>
  <w:footnote w:type="continuationSeparator" w:id="0">
    <w:p w14:paraId="580605FC" w14:textId="77777777" w:rsidR="00544F17" w:rsidRDefault="00544F17" w:rsidP="00A4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1579FD"/>
    <w:multiLevelType w:val="hybridMultilevel"/>
    <w:tmpl w:val="EDACA370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D243EC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154E91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10149"/>
    <w:rsid w:val="00013CBF"/>
    <w:rsid w:val="00016EB2"/>
    <w:rsid w:val="00040F5B"/>
    <w:rsid w:val="00041691"/>
    <w:rsid w:val="00066CB8"/>
    <w:rsid w:val="00067FDA"/>
    <w:rsid w:val="00076B9A"/>
    <w:rsid w:val="000839FE"/>
    <w:rsid w:val="00092594"/>
    <w:rsid w:val="000B3BDC"/>
    <w:rsid w:val="000C02F8"/>
    <w:rsid w:val="000C172D"/>
    <w:rsid w:val="000E3296"/>
    <w:rsid w:val="000F0DF4"/>
    <w:rsid w:val="00117430"/>
    <w:rsid w:val="00121753"/>
    <w:rsid w:val="00125235"/>
    <w:rsid w:val="001319C3"/>
    <w:rsid w:val="00140210"/>
    <w:rsid w:val="00142ACE"/>
    <w:rsid w:val="001519C9"/>
    <w:rsid w:val="001640B3"/>
    <w:rsid w:val="00170C06"/>
    <w:rsid w:val="00177630"/>
    <w:rsid w:val="00190304"/>
    <w:rsid w:val="00191BBB"/>
    <w:rsid w:val="001A7477"/>
    <w:rsid w:val="001C24D3"/>
    <w:rsid w:val="001C7D38"/>
    <w:rsid w:val="001D05AF"/>
    <w:rsid w:val="001F222A"/>
    <w:rsid w:val="001F700F"/>
    <w:rsid w:val="001F7613"/>
    <w:rsid w:val="002177D9"/>
    <w:rsid w:val="00220FB1"/>
    <w:rsid w:val="00222BDB"/>
    <w:rsid w:val="00233F3B"/>
    <w:rsid w:val="002742FD"/>
    <w:rsid w:val="002A7A0F"/>
    <w:rsid w:val="00302948"/>
    <w:rsid w:val="0032299B"/>
    <w:rsid w:val="00337EA9"/>
    <w:rsid w:val="0037558C"/>
    <w:rsid w:val="00387CDF"/>
    <w:rsid w:val="0039385E"/>
    <w:rsid w:val="003A77C7"/>
    <w:rsid w:val="003C5A65"/>
    <w:rsid w:val="003D44BB"/>
    <w:rsid w:val="003D699B"/>
    <w:rsid w:val="003F1573"/>
    <w:rsid w:val="003F52A3"/>
    <w:rsid w:val="00410632"/>
    <w:rsid w:val="00433094"/>
    <w:rsid w:val="004369B0"/>
    <w:rsid w:val="0045143B"/>
    <w:rsid w:val="00460693"/>
    <w:rsid w:val="00464BCD"/>
    <w:rsid w:val="004705E7"/>
    <w:rsid w:val="00471B81"/>
    <w:rsid w:val="00477425"/>
    <w:rsid w:val="0048290B"/>
    <w:rsid w:val="004864D0"/>
    <w:rsid w:val="004943FD"/>
    <w:rsid w:val="004A74CE"/>
    <w:rsid w:val="004B3D8B"/>
    <w:rsid w:val="004B6648"/>
    <w:rsid w:val="004D3C63"/>
    <w:rsid w:val="004D5D2F"/>
    <w:rsid w:val="004D7C6B"/>
    <w:rsid w:val="0051625C"/>
    <w:rsid w:val="00517B49"/>
    <w:rsid w:val="00521023"/>
    <w:rsid w:val="00544F17"/>
    <w:rsid w:val="00547D11"/>
    <w:rsid w:val="0055037B"/>
    <w:rsid w:val="005604DB"/>
    <w:rsid w:val="00561333"/>
    <w:rsid w:val="005616C9"/>
    <w:rsid w:val="00564113"/>
    <w:rsid w:val="00580A45"/>
    <w:rsid w:val="005A45A5"/>
    <w:rsid w:val="005A7AED"/>
    <w:rsid w:val="005C470E"/>
    <w:rsid w:val="005E5C8E"/>
    <w:rsid w:val="005E7957"/>
    <w:rsid w:val="005F5923"/>
    <w:rsid w:val="00614B07"/>
    <w:rsid w:val="006200F7"/>
    <w:rsid w:val="0062186A"/>
    <w:rsid w:val="00623762"/>
    <w:rsid w:val="00623AD3"/>
    <w:rsid w:val="00653AA5"/>
    <w:rsid w:val="00662CD2"/>
    <w:rsid w:val="00684BAA"/>
    <w:rsid w:val="00693EE1"/>
    <w:rsid w:val="00696F8A"/>
    <w:rsid w:val="006B578D"/>
    <w:rsid w:val="006B62AE"/>
    <w:rsid w:val="006F2F31"/>
    <w:rsid w:val="006F61B5"/>
    <w:rsid w:val="00707DEC"/>
    <w:rsid w:val="00716619"/>
    <w:rsid w:val="00717948"/>
    <w:rsid w:val="00732C2E"/>
    <w:rsid w:val="00740821"/>
    <w:rsid w:val="00742972"/>
    <w:rsid w:val="00753339"/>
    <w:rsid w:val="00760ADA"/>
    <w:rsid w:val="00770BD7"/>
    <w:rsid w:val="007745A8"/>
    <w:rsid w:val="0078068D"/>
    <w:rsid w:val="007868E0"/>
    <w:rsid w:val="00794D1D"/>
    <w:rsid w:val="007A4FE2"/>
    <w:rsid w:val="007A56C2"/>
    <w:rsid w:val="007C1D9D"/>
    <w:rsid w:val="007D1CAC"/>
    <w:rsid w:val="007D340E"/>
    <w:rsid w:val="007E28C1"/>
    <w:rsid w:val="007F67BE"/>
    <w:rsid w:val="008026D3"/>
    <w:rsid w:val="00807CF0"/>
    <w:rsid w:val="00814EF3"/>
    <w:rsid w:val="008158A5"/>
    <w:rsid w:val="00817600"/>
    <w:rsid w:val="00824CA6"/>
    <w:rsid w:val="00846159"/>
    <w:rsid w:val="00850F2A"/>
    <w:rsid w:val="008551BE"/>
    <w:rsid w:val="008771FA"/>
    <w:rsid w:val="00885D65"/>
    <w:rsid w:val="00894818"/>
    <w:rsid w:val="008A0437"/>
    <w:rsid w:val="008A5979"/>
    <w:rsid w:val="008B7C25"/>
    <w:rsid w:val="008C0B48"/>
    <w:rsid w:val="008D524A"/>
    <w:rsid w:val="008F4E39"/>
    <w:rsid w:val="00953389"/>
    <w:rsid w:val="0095581E"/>
    <w:rsid w:val="00975EFF"/>
    <w:rsid w:val="009837E9"/>
    <w:rsid w:val="00985724"/>
    <w:rsid w:val="009859C8"/>
    <w:rsid w:val="009B34CC"/>
    <w:rsid w:val="009C01B3"/>
    <w:rsid w:val="009D26B2"/>
    <w:rsid w:val="009D7E9D"/>
    <w:rsid w:val="009F51DB"/>
    <w:rsid w:val="00A0450C"/>
    <w:rsid w:val="00A21084"/>
    <w:rsid w:val="00A226B2"/>
    <w:rsid w:val="00A233E6"/>
    <w:rsid w:val="00A26027"/>
    <w:rsid w:val="00A479E7"/>
    <w:rsid w:val="00A531B7"/>
    <w:rsid w:val="00A6055F"/>
    <w:rsid w:val="00A64C46"/>
    <w:rsid w:val="00A67869"/>
    <w:rsid w:val="00A721F8"/>
    <w:rsid w:val="00A8507A"/>
    <w:rsid w:val="00A9009A"/>
    <w:rsid w:val="00A95359"/>
    <w:rsid w:val="00AD5D9A"/>
    <w:rsid w:val="00AE2818"/>
    <w:rsid w:val="00AF034B"/>
    <w:rsid w:val="00AF39DF"/>
    <w:rsid w:val="00B14B46"/>
    <w:rsid w:val="00B14CDE"/>
    <w:rsid w:val="00B303F6"/>
    <w:rsid w:val="00B30985"/>
    <w:rsid w:val="00B474AD"/>
    <w:rsid w:val="00B507FD"/>
    <w:rsid w:val="00B526A3"/>
    <w:rsid w:val="00B5541D"/>
    <w:rsid w:val="00B71EAE"/>
    <w:rsid w:val="00B720E9"/>
    <w:rsid w:val="00B757FC"/>
    <w:rsid w:val="00B8444E"/>
    <w:rsid w:val="00B84C14"/>
    <w:rsid w:val="00B86600"/>
    <w:rsid w:val="00BA1C66"/>
    <w:rsid w:val="00BB16F5"/>
    <w:rsid w:val="00BC683C"/>
    <w:rsid w:val="00BD1759"/>
    <w:rsid w:val="00BE7993"/>
    <w:rsid w:val="00BF65DB"/>
    <w:rsid w:val="00C04291"/>
    <w:rsid w:val="00C11718"/>
    <w:rsid w:val="00C319EA"/>
    <w:rsid w:val="00C36D86"/>
    <w:rsid w:val="00C41F2B"/>
    <w:rsid w:val="00C55DEB"/>
    <w:rsid w:val="00C801E4"/>
    <w:rsid w:val="00C805C0"/>
    <w:rsid w:val="00C83A58"/>
    <w:rsid w:val="00C91BB2"/>
    <w:rsid w:val="00CB32D4"/>
    <w:rsid w:val="00CC42D8"/>
    <w:rsid w:val="00CD22D5"/>
    <w:rsid w:val="00CE007C"/>
    <w:rsid w:val="00CE3394"/>
    <w:rsid w:val="00CE6A3F"/>
    <w:rsid w:val="00CE76D4"/>
    <w:rsid w:val="00CF37FD"/>
    <w:rsid w:val="00D21704"/>
    <w:rsid w:val="00D4059D"/>
    <w:rsid w:val="00D50C79"/>
    <w:rsid w:val="00D536A7"/>
    <w:rsid w:val="00D70299"/>
    <w:rsid w:val="00DA6CE3"/>
    <w:rsid w:val="00DA7001"/>
    <w:rsid w:val="00DC0154"/>
    <w:rsid w:val="00DE654B"/>
    <w:rsid w:val="00DF3AE5"/>
    <w:rsid w:val="00DF5B49"/>
    <w:rsid w:val="00E150AC"/>
    <w:rsid w:val="00E23BCB"/>
    <w:rsid w:val="00E24E6B"/>
    <w:rsid w:val="00E32F2F"/>
    <w:rsid w:val="00E46569"/>
    <w:rsid w:val="00E50D04"/>
    <w:rsid w:val="00E612E6"/>
    <w:rsid w:val="00E71954"/>
    <w:rsid w:val="00E80B65"/>
    <w:rsid w:val="00E828F0"/>
    <w:rsid w:val="00EA781F"/>
    <w:rsid w:val="00EC3D53"/>
    <w:rsid w:val="00EE1E12"/>
    <w:rsid w:val="00EE7050"/>
    <w:rsid w:val="00EF34C0"/>
    <w:rsid w:val="00F10DB8"/>
    <w:rsid w:val="00F15DF2"/>
    <w:rsid w:val="00F325EB"/>
    <w:rsid w:val="00F32CDE"/>
    <w:rsid w:val="00F4377D"/>
    <w:rsid w:val="00F5739B"/>
    <w:rsid w:val="00F61340"/>
    <w:rsid w:val="00F7323F"/>
    <w:rsid w:val="00F82223"/>
    <w:rsid w:val="00F87156"/>
    <w:rsid w:val="00F8774F"/>
    <w:rsid w:val="00FA5BB2"/>
    <w:rsid w:val="00FA72DE"/>
    <w:rsid w:val="00FC1EFD"/>
    <w:rsid w:val="00FD5B31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34FC9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character" w:styleId="af">
    <w:name w:val="annotation reference"/>
    <w:basedOn w:val="a0"/>
    <w:uiPriority w:val="99"/>
    <w:semiHidden/>
    <w:unhideWhenUsed/>
    <w:rsid w:val="00F437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437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437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37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4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719A-BB81-4307-92C0-0745D0FB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文化観光課</dc:creator>
  <cp:lastModifiedBy>文化観光課</cp:lastModifiedBy>
  <cp:revision>11</cp:revision>
  <cp:lastPrinted>2022-05-16T06:38:00Z</cp:lastPrinted>
  <dcterms:created xsi:type="dcterms:W3CDTF">2020-05-20T05:21:00Z</dcterms:created>
  <dcterms:modified xsi:type="dcterms:W3CDTF">2024-09-24T09:05:00Z</dcterms:modified>
</cp:coreProperties>
</file>