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4A5E" w14:textId="734ED5FA" w:rsidR="0099573D" w:rsidRPr="00415AA8" w:rsidRDefault="00F35187" w:rsidP="0099573D">
      <w:pPr>
        <w:jc w:val="righ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行政・</w:t>
      </w:r>
      <w:r w:rsidR="00990818">
        <w:rPr>
          <w:rFonts w:ascii="HGPｺﾞｼｯｸM" w:eastAsia="HGPｺﾞｼｯｸM" w:hint="eastAsia"/>
          <w:sz w:val="20"/>
          <w:szCs w:val="20"/>
        </w:rPr>
        <w:t>一般事務</w:t>
      </w:r>
      <w:r w:rsidR="0099573D" w:rsidRPr="00415AA8">
        <w:rPr>
          <w:rFonts w:ascii="HGPｺﾞｼｯｸM" w:eastAsia="HGPｺﾞｼｯｸM" w:hint="eastAsia"/>
          <w:sz w:val="20"/>
          <w:szCs w:val="20"/>
        </w:rPr>
        <w:t>（</w:t>
      </w:r>
      <w:r>
        <w:rPr>
          <w:rFonts w:ascii="HGPｺﾞｼｯｸM" w:eastAsia="HGPｺﾞｼｯｸM" w:hint="eastAsia"/>
          <w:sz w:val="20"/>
          <w:szCs w:val="20"/>
        </w:rPr>
        <w:t>行政実務経験者</w:t>
      </w:r>
      <w:r w:rsidR="0099573D" w:rsidRPr="00415AA8">
        <w:rPr>
          <w:rFonts w:ascii="HGPｺﾞｼｯｸM" w:eastAsia="HGPｺﾞｼｯｸM" w:hint="eastAsia"/>
          <w:sz w:val="20"/>
          <w:szCs w:val="20"/>
        </w:rPr>
        <w:t>）受験者用</w:t>
      </w:r>
    </w:p>
    <w:p w14:paraId="392DC3D4" w14:textId="77777777" w:rsidR="0099573D" w:rsidRPr="00F35187" w:rsidRDefault="0099573D" w:rsidP="0099573D">
      <w:pPr>
        <w:rPr>
          <w:rFonts w:ascii="HGPｺﾞｼｯｸM" w:eastAsia="HGPｺﾞｼｯｸM"/>
          <w:sz w:val="22"/>
          <w:szCs w:val="22"/>
        </w:rPr>
      </w:pPr>
    </w:p>
    <w:p w14:paraId="2BBE6107" w14:textId="77777777" w:rsidR="0099573D" w:rsidRPr="00DC1BB9" w:rsidRDefault="0099573D" w:rsidP="0099573D">
      <w:pPr>
        <w:jc w:val="center"/>
        <w:rPr>
          <w:rFonts w:ascii="HGPｺﾞｼｯｸM" w:eastAsia="HGPｺﾞｼｯｸM"/>
          <w:sz w:val="32"/>
          <w:szCs w:val="32"/>
        </w:rPr>
      </w:pPr>
      <w:r w:rsidRPr="00DC1BB9">
        <w:rPr>
          <w:rFonts w:ascii="HGPｺﾞｼｯｸM" w:eastAsia="HGPｺﾞｼｯｸM" w:hint="eastAsia"/>
          <w:sz w:val="32"/>
          <w:szCs w:val="32"/>
        </w:rPr>
        <w:t>職務経歴書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5"/>
        <w:gridCol w:w="594"/>
        <w:gridCol w:w="2145"/>
        <w:gridCol w:w="2976"/>
        <w:gridCol w:w="1412"/>
        <w:gridCol w:w="1420"/>
      </w:tblGrid>
      <w:tr w:rsidR="001376A6" w14:paraId="3468A4C0" w14:textId="77777777" w:rsidTr="004D77D1">
        <w:trPr>
          <w:jc w:val="center"/>
        </w:trPr>
        <w:tc>
          <w:tcPr>
            <w:tcW w:w="8660" w:type="dxa"/>
            <w:gridSpan w:val="6"/>
            <w:tcBorders>
              <w:top w:val="nil"/>
              <w:left w:val="nil"/>
            </w:tcBorders>
          </w:tcPr>
          <w:p w14:paraId="7673C2E8" w14:textId="6971335A" w:rsidR="001376A6" w:rsidRDefault="001376A6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20" w:type="dxa"/>
          </w:tcPr>
          <w:p w14:paraId="52093CC2" w14:textId="77777777" w:rsidR="001376A6" w:rsidRPr="00415AA8" w:rsidRDefault="001376A6" w:rsidP="00E61C4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15AA8">
              <w:rPr>
                <w:rFonts w:ascii="HGPｺﾞｼｯｸM" w:eastAsia="HGPｺﾞｼｯｸM" w:hint="eastAsia"/>
                <w:sz w:val="20"/>
                <w:szCs w:val="20"/>
              </w:rPr>
              <w:t>※受験番号</w:t>
            </w:r>
          </w:p>
          <w:p w14:paraId="476CCFB1" w14:textId="77777777" w:rsidR="001376A6" w:rsidRDefault="001376A6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35187" w14:paraId="4A920859" w14:textId="77777777" w:rsidTr="00F35187">
        <w:trPr>
          <w:jc w:val="center"/>
        </w:trPr>
        <w:tc>
          <w:tcPr>
            <w:tcW w:w="1533" w:type="dxa"/>
            <w:gridSpan w:val="2"/>
            <w:vAlign w:val="center"/>
          </w:tcPr>
          <w:p w14:paraId="2D851F5C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ふりがな</w:t>
            </w:r>
          </w:p>
        </w:tc>
        <w:tc>
          <w:tcPr>
            <w:tcW w:w="5715" w:type="dxa"/>
            <w:gridSpan w:val="3"/>
            <w:vAlign w:val="center"/>
          </w:tcPr>
          <w:p w14:paraId="0ED16252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CE5DAF5" w14:textId="4B8D826D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性　別</w:t>
            </w:r>
          </w:p>
        </w:tc>
        <w:tc>
          <w:tcPr>
            <w:tcW w:w="1420" w:type="dxa"/>
            <w:vMerge w:val="restart"/>
            <w:vAlign w:val="center"/>
          </w:tcPr>
          <w:p w14:paraId="690D9ECD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男　・　女</w:t>
            </w:r>
          </w:p>
        </w:tc>
      </w:tr>
      <w:tr w:rsidR="00F35187" w14:paraId="34B5850C" w14:textId="77777777" w:rsidTr="00F35187">
        <w:trPr>
          <w:trHeight w:val="781"/>
          <w:jc w:val="center"/>
        </w:trPr>
        <w:tc>
          <w:tcPr>
            <w:tcW w:w="1533" w:type="dxa"/>
            <w:gridSpan w:val="2"/>
            <w:vAlign w:val="center"/>
          </w:tcPr>
          <w:p w14:paraId="5F570B0F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　　名</w:t>
            </w:r>
          </w:p>
        </w:tc>
        <w:tc>
          <w:tcPr>
            <w:tcW w:w="5715" w:type="dxa"/>
            <w:gridSpan w:val="3"/>
            <w:vAlign w:val="center"/>
          </w:tcPr>
          <w:p w14:paraId="0186BA34" w14:textId="77777777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00C0A08F" w14:textId="11B5ABA6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14:paraId="78DC40F9" w14:textId="77777777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35187" w14:paraId="626409C9" w14:textId="77777777" w:rsidTr="00F35187">
        <w:trPr>
          <w:jc w:val="center"/>
        </w:trPr>
        <w:tc>
          <w:tcPr>
            <w:tcW w:w="1533" w:type="dxa"/>
            <w:gridSpan w:val="2"/>
            <w:vAlign w:val="center"/>
          </w:tcPr>
          <w:p w14:paraId="32BDF4A7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5715" w:type="dxa"/>
            <w:gridSpan w:val="3"/>
            <w:vAlign w:val="center"/>
          </w:tcPr>
          <w:p w14:paraId="6B078714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52F3AA3" w14:textId="28A2078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齢</w:t>
            </w:r>
          </w:p>
        </w:tc>
        <w:tc>
          <w:tcPr>
            <w:tcW w:w="1420" w:type="dxa"/>
            <w:vMerge w:val="restart"/>
            <w:vAlign w:val="center"/>
          </w:tcPr>
          <w:p w14:paraId="6FE940B3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満　　　　　歳</w:t>
            </w:r>
          </w:p>
        </w:tc>
      </w:tr>
      <w:tr w:rsidR="00F35187" w14:paraId="6386FFC8" w14:textId="77777777" w:rsidTr="00F35187">
        <w:trPr>
          <w:trHeight w:val="883"/>
          <w:jc w:val="center"/>
        </w:trPr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14:paraId="32D8607A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現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住 所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  <w:vAlign w:val="center"/>
          </w:tcPr>
          <w:p w14:paraId="202741C6" w14:textId="77777777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14:paraId="5D7FA418" w14:textId="1AD60916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14:paraId="04C70E94" w14:textId="77777777" w:rsidR="00F35187" w:rsidRDefault="00F35187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35187" w:rsidRPr="00F502CA" w14:paraId="610E36ED" w14:textId="77777777" w:rsidTr="00E4352F">
        <w:trPr>
          <w:jc w:val="center"/>
        </w:trPr>
        <w:tc>
          <w:tcPr>
            <w:tcW w:w="10080" w:type="dxa"/>
            <w:gridSpan w:val="7"/>
            <w:tcBorders>
              <w:left w:val="nil"/>
              <w:right w:val="nil"/>
            </w:tcBorders>
          </w:tcPr>
          <w:p w14:paraId="67F29A16" w14:textId="1155A2C6" w:rsidR="00F35187" w:rsidRPr="00F502CA" w:rsidRDefault="00F35187" w:rsidP="001376A6">
            <w:pPr>
              <w:ind w:left="240" w:hangingChars="100" w:hanging="2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</w:t>
            </w:r>
            <w:r w:rsidRPr="00F502CA">
              <w:rPr>
                <w:rFonts w:ascii="HGPｺﾞｼｯｸM" w:eastAsia="HGPｺﾞｼｯｸM" w:hint="eastAsia"/>
              </w:rPr>
              <w:t>職務経歴の内容（</w:t>
            </w:r>
            <w:r w:rsidR="0061116B">
              <w:rPr>
                <w:rFonts w:ascii="HGPｺﾞｼｯｸM" w:eastAsia="HGPｺﾞｼｯｸM" w:hint="eastAsia"/>
              </w:rPr>
              <w:t>国、地方公共団体</w:t>
            </w:r>
            <w:r w:rsidR="001C7286">
              <w:rPr>
                <w:rFonts w:ascii="HGPｺﾞｼｯｸM" w:eastAsia="HGPｺﾞｼｯｸM" w:hint="eastAsia"/>
              </w:rPr>
              <w:t>において、これまで配属された部署での主に担当していた</w:t>
            </w:r>
            <w:r w:rsidRPr="00F502CA">
              <w:rPr>
                <w:rFonts w:ascii="HGPｺﾞｼｯｸM" w:eastAsia="HGPｺﾞｼｯｸM" w:hint="eastAsia"/>
              </w:rPr>
              <w:t>職務内容</w:t>
            </w:r>
            <w:r w:rsidR="0061116B">
              <w:rPr>
                <w:rFonts w:ascii="HGPｺﾞｼｯｸM" w:eastAsia="HGPｺﾞｼｯｸM" w:hint="eastAsia"/>
              </w:rPr>
              <w:t>等</w:t>
            </w:r>
            <w:r w:rsidRPr="00F502CA">
              <w:rPr>
                <w:rFonts w:ascii="HGPｺﾞｼｯｸM" w:eastAsia="HGPｺﾞｼｯｸM" w:hint="eastAsia"/>
              </w:rPr>
              <w:t>を記載して下さい。</w:t>
            </w:r>
          </w:p>
        </w:tc>
      </w:tr>
      <w:tr w:rsidR="00F35187" w14:paraId="244998BA" w14:textId="77777777" w:rsidTr="00F35187">
        <w:trPr>
          <w:jc w:val="center"/>
        </w:trPr>
        <w:tc>
          <w:tcPr>
            <w:tcW w:w="1418" w:type="dxa"/>
            <w:vAlign w:val="center"/>
          </w:tcPr>
          <w:p w14:paraId="4466C31A" w14:textId="19DFFB56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bookmarkStart w:id="0" w:name="_GoBack" w:colFirst="0" w:colLast="2"/>
            <w:r>
              <w:rPr>
                <w:rFonts w:ascii="HGPｺﾞｼｯｸM" w:eastAsia="HGPｺﾞｼｯｸM" w:hint="eastAsia"/>
                <w:sz w:val="22"/>
              </w:rPr>
              <w:t>団体名・</w:t>
            </w:r>
          </w:p>
          <w:p w14:paraId="795E0261" w14:textId="0739F881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当時の役職</w:t>
            </w:r>
          </w:p>
        </w:tc>
        <w:tc>
          <w:tcPr>
            <w:tcW w:w="2854" w:type="dxa"/>
            <w:gridSpan w:val="3"/>
            <w:vAlign w:val="center"/>
          </w:tcPr>
          <w:p w14:paraId="268E2CBD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職務内容</w:t>
            </w:r>
          </w:p>
        </w:tc>
        <w:tc>
          <w:tcPr>
            <w:tcW w:w="2976" w:type="dxa"/>
          </w:tcPr>
          <w:p w14:paraId="558890C1" w14:textId="77777777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業務での役割</w:t>
            </w:r>
          </w:p>
          <w:p w14:paraId="49513362" w14:textId="50E33DB4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や成果</w:t>
            </w:r>
            <w:r w:rsidR="001C7286">
              <w:rPr>
                <w:rFonts w:ascii="HGPｺﾞｼｯｸM" w:eastAsia="HGPｺﾞｼｯｸM" w:hint="eastAsia"/>
                <w:sz w:val="22"/>
              </w:rPr>
              <w:t>等</w:t>
            </w:r>
          </w:p>
        </w:tc>
        <w:tc>
          <w:tcPr>
            <w:tcW w:w="2832" w:type="dxa"/>
            <w:gridSpan w:val="2"/>
            <w:vAlign w:val="center"/>
          </w:tcPr>
          <w:p w14:paraId="37571EE9" w14:textId="3C9C0AA5" w:rsidR="00F35187" w:rsidRDefault="00F35187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在職期間</w:t>
            </w:r>
          </w:p>
        </w:tc>
      </w:tr>
      <w:tr w:rsidR="00F35187" w14:paraId="645DE8F9" w14:textId="77777777" w:rsidTr="00F35187">
        <w:trPr>
          <w:trHeight w:val="837"/>
          <w:jc w:val="center"/>
        </w:trPr>
        <w:tc>
          <w:tcPr>
            <w:tcW w:w="1418" w:type="dxa"/>
            <w:vAlign w:val="center"/>
          </w:tcPr>
          <w:p w14:paraId="4AF4B7B9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3674E75F" w14:textId="190409B2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3DDCEC26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</w:tcPr>
          <w:p w14:paraId="1AB73268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5F5C2FF7" w14:textId="4B2D0F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634FC529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  <w:p w14:paraId="6EA8FF7A" w14:textId="20CF57AE" w:rsidR="0061116B" w:rsidRDefault="0061116B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48D7D4E8" w14:textId="77777777" w:rsidTr="00F35187">
        <w:trPr>
          <w:trHeight w:val="837"/>
          <w:jc w:val="center"/>
        </w:trPr>
        <w:tc>
          <w:tcPr>
            <w:tcW w:w="1418" w:type="dxa"/>
            <w:vAlign w:val="center"/>
          </w:tcPr>
          <w:p w14:paraId="0BE85F07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01BF89D4" w14:textId="293907AE" w:rsidR="00F35187" w:rsidRPr="00297965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2C1736AD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</w:tcPr>
          <w:p w14:paraId="3129C32C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1994838" w14:textId="01158206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7AF4B418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  <w:p w14:paraId="40744DC2" w14:textId="03A7A18E" w:rsidR="0061116B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5835807B" w14:textId="77777777" w:rsidTr="00F35187">
        <w:trPr>
          <w:trHeight w:val="837"/>
          <w:jc w:val="center"/>
        </w:trPr>
        <w:tc>
          <w:tcPr>
            <w:tcW w:w="1418" w:type="dxa"/>
            <w:vAlign w:val="center"/>
          </w:tcPr>
          <w:p w14:paraId="42D14099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1B0FA26C" w14:textId="6C924796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41D6D06B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</w:tcPr>
          <w:p w14:paraId="3EC3CF56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690661C6" w14:textId="2A314228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42AD9DC4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  <w:p w14:paraId="34E1DF05" w14:textId="6A3262B7" w:rsidR="00735BD0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320717B7" w14:textId="77777777" w:rsidTr="00F35187">
        <w:trPr>
          <w:trHeight w:val="837"/>
          <w:jc w:val="center"/>
        </w:trPr>
        <w:tc>
          <w:tcPr>
            <w:tcW w:w="1418" w:type="dxa"/>
            <w:vAlign w:val="center"/>
          </w:tcPr>
          <w:p w14:paraId="7BB56EEF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178EDB55" w14:textId="70A81834" w:rsidR="00F35187" w:rsidRPr="00297965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5E810DE4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</w:tcPr>
          <w:p w14:paraId="0DA21BDC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7FEBEA5" w14:textId="78F5ED6B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2806F8EF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  <w:p w14:paraId="22E4791D" w14:textId="45B91672" w:rsidR="00735BD0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76A9496E" w14:textId="77777777" w:rsidTr="00F35187">
        <w:trPr>
          <w:trHeight w:val="837"/>
          <w:jc w:val="center"/>
        </w:trPr>
        <w:tc>
          <w:tcPr>
            <w:tcW w:w="1418" w:type="dxa"/>
            <w:vAlign w:val="center"/>
          </w:tcPr>
          <w:p w14:paraId="6011ADF2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55259A93" w14:textId="7A6DC453" w:rsidR="00F35187" w:rsidRPr="00297965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1EA7E41A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</w:tcPr>
          <w:p w14:paraId="47A1FFDE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9E68619" w14:textId="1F136F50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319F43B4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  <w:p w14:paraId="0BB33FF5" w14:textId="731C27B9" w:rsidR="00735BD0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2C0CA6AC" w14:textId="77777777" w:rsidTr="00E86A9E">
        <w:trPr>
          <w:trHeight w:val="83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229933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  <w:p w14:paraId="57730057" w14:textId="214AF841" w:rsidR="00F35187" w:rsidRPr="00297965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54" w:type="dxa"/>
            <w:gridSpan w:val="3"/>
            <w:tcBorders>
              <w:bottom w:val="single" w:sz="4" w:space="0" w:color="auto"/>
            </w:tcBorders>
            <w:vAlign w:val="center"/>
          </w:tcPr>
          <w:p w14:paraId="71E0DB59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B21F195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5A4BEC0D" w14:textId="2CE1BD25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014E4D6B" w14:textId="51AC3E07" w:rsidR="00735BD0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="00F35187">
              <w:rPr>
                <w:rFonts w:ascii="HGPｺﾞｼｯｸM" w:eastAsia="HGPｺﾞｼｯｸM" w:hint="eastAsia"/>
                <w:sz w:val="22"/>
              </w:rPr>
              <w:t>年　　　　月まで</w:t>
            </w:r>
          </w:p>
          <w:p w14:paraId="2DAB9F57" w14:textId="43788334" w:rsidR="00F35187" w:rsidRDefault="00735BD0" w:rsidP="00735BD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116B">
              <w:rPr>
                <w:rFonts w:ascii="HGPｺﾞｼｯｸM" w:eastAsia="HGPｺﾞｼｯｸM" w:hint="eastAsia"/>
                <w:sz w:val="22"/>
              </w:rPr>
              <w:t>（　年　か月間）</w:t>
            </w:r>
          </w:p>
        </w:tc>
      </w:tr>
      <w:tr w:rsidR="00F35187" w14:paraId="2655FED1" w14:textId="77777777" w:rsidTr="00E86A9E">
        <w:trPr>
          <w:trHeight w:val="743"/>
          <w:jc w:val="center"/>
        </w:trPr>
        <w:tc>
          <w:tcPr>
            <w:tcW w:w="42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4196D" w14:textId="77777777" w:rsidR="00F35187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受験資格に該当する職務経験</w:t>
            </w:r>
          </w:p>
          <w:p w14:paraId="710A93E1" w14:textId="4E5C0D39" w:rsidR="00F35187" w:rsidRPr="00F502CA" w:rsidRDefault="00F35187" w:rsidP="00735BD0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の通算期間（５年以上）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85230B" w14:textId="77777777" w:rsidR="00F35187" w:rsidRDefault="00F35187" w:rsidP="00735BD0">
            <w:pPr>
              <w:spacing w:line="280" w:lineRule="exact"/>
              <w:ind w:firstLineChars="550" w:firstLine="121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3DD81979" w14:textId="3190BC93" w:rsidR="00F35187" w:rsidRDefault="001C7286" w:rsidP="001C7286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通算　　　　　</w:t>
            </w:r>
            <w:r w:rsidR="00F35187">
              <w:rPr>
                <w:rFonts w:ascii="HGPｺﾞｼｯｸM" w:eastAsia="HGPｺﾞｼｯｸM" w:hint="eastAsia"/>
                <w:sz w:val="22"/>
              </w:rPr>
              <w:t>年　　　　月</w:t>
            </w:r>
          </w:p>
        </w:tc>
      </w:tr>
      <w:bookmarkEnd w:id="0"/>
      <w:tr w:rsidR="00F35187" w14:paraId="3E68473F" w14:textId="77777777" w:rsidTr="00E86A9E">
        <w:trPr>
          <w:trHeight w:val="110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37371" w14:textId="77777777" w:rsidR="00F35187" w:rsidRDefault="00F35187" w:rsidP="00E61C4A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0C16" w14:textId="77777777" w:rsidR="001376A6" w:rsidRDefault="001376A6" w:rsidP="00E61C4A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</w:p>
          <w:p w14:paraId="2393BEEC" w14:textId="6607E1D8" w:rsidR="00F35187" w:rsidRDefault="00F35187" w:rsidP="00E61C4A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上記の職務経歴の内容に相違はありません。</w:t>
            </w:r>
          </w:p>
          <w:p w14:paraId="761030AF" w14:textId="77777777" w:rsidR="00F35187" w:rsidRDefault="00F35187" w:rsidP="00E61C4A">
            <w:pPr>
              <w:ind w:firstLineChars="400" w:firstLine="88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　　　　年　　　　月　　　　日</w:t>
            </w:r>
          </w:p>
          <w:p w14:paraId="66289851" w14:textId="51BEFBC9" w:rsidR="001376A6" w:rsidRDefault="00F35187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氏名　　　　　　　　　　　　　　　　　　　　　　　　　（自署）</w:t>
            </w:r>
          </w:p>
        </w:tc>
      </w:tr>
    </w:tbl>
    <w:p w14:paraId="6B884690" w14:textId="77777777" w:rsidR="001376A6" w:rsidRDefault="001376A6">
      <w:r>
        <w:br w:type="page"/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1478"/>
        <w:gridCol w:w="5380"/>
        <w:gridCol w:w="2573"/>
      </w:tblGrid>
      <w:tr w:rsidR="00F35187" w:rsidRPr="00DC1BB9" w14:paraId="266A9698" w14:textId="77777777" w:rsidTr="001376A6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</w:tcPr>
          <w:p w14:paraId="38B8D906" w14:textId="6BFE5C90" w:rsidR="00F35187" w:rsidRPr="00DC1BB9" w:rsidRDefault="00F35187" w:rsidP="001376A6">
            <w:pPr>
              <w:rPr>
                <w:rFonts w:ascii="HGPｺﾞｼｯｸM" w:eastAsia="HGPｺﾞｼｯｸM"/>
              </w:rPr>
            </w:pPr>
            <w:r w:rsidRPr="00DC1BB9">
              <w:rPr>
                <w:rFonts w:ascii="HGPｺﾞｼｯｸM" w:eastAsia="HGPｺﾞｼｯｸM" w:hint="eastAsia"/>
              </w:rPr>
              <w:lastRenderedPageBreak/>
              <w:t>２．</w:t>
            </w:r>
            <w:r>
              <w:rPr>
                <w:rFonts w:ascii="HGPｺﾞｼｯｸM" w:eastAsia="HGPｺﾞｼｯｸM" w:hint="eastAsia"/>
              </w:rPr>
              <w:t>これまでの</w:t>
            </w:r>
            <w:r w:rsidR="001376A6">
              <w:rPr>
                <w:rFonts w:ascii="HGPｺﾞｼｯｸM" w:eastAsia="HGPｺﾞｼｯｸM" w:hint="eastAsia"/>
              </w:rPr>
              <w:t>国、地方公共団体での</w:t>
            </w:r>
            <w:r>
              <w:rPr>
                <w:rFonts w:ascii="HGPｺﾞｼｯｸM" w:eastAsia="HGPｺﾞｼｯｸM" w:hint="eastAsia"/>
              </w:rPr>
              <w:t>職務</w:t>
            </w:r>
            <w:r w:rsidR="001C7286">
              <w:rPr>
                <w:rFonts w:ascii="HGPｺﾞｼｯｸM" w:eastAsia="HGPｺﾞｼｯｸM" w:hint="eastAsia"/>
              </w:rPr>
              <w:t>経験と実績を五島市職員として、どのように生かすことができるかを記入してください</w:t>
            </w:r>
            <w:r>
              <w:rPr>
                <w:rFonts w:ascii="HGPｺﾞｼｯｸM" w:eastAsia="HGPｺﾞｼｯｸM" w:hint="eastAsia"/>
              </w:rPr>
              <w:t>（資料等の添付可）</w:t>
            </w:r>
          </w:p>
        </w:tc>
      </w:tr>
      <w:tr w:rsidR="00F35187" w:rsidRPr="00DC1BB9" w14:paraId="202AC728" w14:textId="77777777" w:rsidTr="001376A6">
        <w:trPr>
          <w:trHeight w:val="730"/>
          <w:jc w:val="center"/>
        </w:trPr>
        <w:tc>
          <w:tcPr>
            <w:tcW w:w="10080" w:type="dxa"/>
            <w:gridSpan w:val="4"/>
          </w:tcPr>
          <w:p w14:paraId="62200FC5" w14:textId="3A99C020" w:rsidR="00F35187" w:rsidRPr="00780951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309EE82" w14:textId="77777777" w:rsidR="00F35187" w:rsidRPr="001376A6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F0FA0F5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59EA589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32412AAC" w14:textId="76B2C582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3501532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90EE147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AE51DA3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2AEBC92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4851C61" w14:textId="15FF67D8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23F97C6" w14:textId="5CAE4A4A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564DE0A" w14:textId="77777777" w:rsidR="00F35187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19EB24B" w14:textId="77777777" w:rsidR="00F35187" w:rsidRPr="00780951" w:rsidRDefault="00F35187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F35187" w:rsidRPr="00DC1BB9" w14:paraId="09A4E64B" w14:textId="77777777" w:rsidTr="001376A6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</w:tcPr>
          <w:p w14:paraId="24271031" w14:textId="026CF548" w:rsidR="00F35187" w:rsidRPr="00DC1BB9" w:rsidRDefault="00F35187" w:rsidP="00F3518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Pr="00DC1BB9">
              <w:rPr>
                <w:rFonts w:ascii="HGPｺﾞｼｯｸM" w:eastAsia="HGPｺﾞｼｯｸM" w:hint="eastAsia"/>
              </w:rPr>
              <w:t>．</w:t>
            </w:r>
            <w:r>
              <w:rPr>
                <w:rFonts w:ascii="HGPｺﾞｼｯｸM" w:eastAsia="HGPｺﾞｼｯｸM" w:hint="eastAsia"/>
              </w:rPr>
              <w:t>自己ＰＲ（資料等の添付可）</w:t>
            </w:r>
          </w:p>
        </w:tc>
      </w:tr>
      <w:tr w:rsidR="00802E70" w:rsidRPr="00DC1BB9" w14:paraId="1167DD3A" w14:textId="77777777" w:rsidTr="001376A6">
        <w:trPr>
          <w:trHeight w:val="730"/>
          <w:jc w:val="center"/>
        </w:trPr>
        <w:tc>
          <w:tcPr>
            <w:tcW w:w="10080" w:type="dxa"/>
            <w:gridSpan w:val="4"/>
          </w:tcPr>
          <w:p w14:paraId="16239175" w14:textId="43DF9698" w:rsidR="00802E70" w:rsidRPr="00780951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D8FF08C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60C09CB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6E08FFB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0064DB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A29E2C7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3EDAF22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0646D83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7CA2357" w14:textId="77777777" w:rsidR="00802E70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BA980D" w14:textId="449356AB" w:rsidR="00802E70" w:rsidRPr="00780951" w:rsidRDefault="00802E70" w:rsidP="00F3518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F35187" w:rsidRPr="00DC1BB9" w14:paraId="5CE754D7" w14:textId="77777777" w:rsidTr="001376A6">
        <w:trPr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00F28E7C" w14:textId="40BFE665" w:rsidR="00F35187" w:rsidRDefault="00802E70" w:rsidP="00F3518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  <w:r w:rsidRPr="00DC1BB9">
              <w:rPr>
                <w:rFonts w:ascii="HGPｺﾞｼｯｸM" w:eastAsia="HGPｺﾞｼｯｸM" w:hint="eastAsia"/>
              </w:rPr>
              <w:t>．資格免許</w:t>
            </w:r>
          </w:p>
        </w:tc>
        <w:tc>
          <w:tcPr>
            <w:tcW w:w="7953" w:type="dxa"/>
            <w:gridSpan w:val="2"/>
            <w:tcBorders>
              <w:top w:val="nil"/>
              <w:left w:val="nil"/>
              <w:right w:val="nil"/>
            </w:tcBorders>
          </w:tcPr>
          <w:p w14:paraId="589EBDE1" w14:textId="68B9F383" w:rsidR="00F35187" w:rsidRPr="00DC1BB9" w:rsidRDefault="00F35187" w:rsidP="00F35187">
            <w:pPr>
              <w:rPr>
                <w:rFonts w:ascii="HGPｺﾞｼｯｸM" w:eastAsia="HGPｺﾞｼｯｸM"/>
              </w:rPr>
            </w:pPr>
          </w:p>
        </w:tc>
      </w:tr>
      <w:tr w:rsidR="00696407" w:rsidRPr="00DC1BB9" w14:paraId="4FBD6442" w14:textId="77777777" w:rsidTr="00264C2A">
        <w:trPr>
          <w:jc w:val="center"/>
        </w:trPr>
        <w:tc>
          <w:tcPr>
            <w:tcW w:w="649" w:type="dxa"/>
            <w:vAlign w:val="center"/>
          </w:tcPr>
          <w:p w14:paraId="31AE9413" w14:textId="77777777" w:rsidR="00696407" w:rsidRPr="00DC1BB9" w:rsidRDefault="00696407" w:rsidP="00F35187">
            <w:pPr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番号</w:t>
            </w:r>
          </w:p>
        </w:tc>
        <w:tc>
          <w:tcPr>
            <w:tcW w:w="6858" w:type="dxa"/>
            <w:gridSpan w:val="2"/>
            <w:vAlign w:val="center"/>
          </w:tcPr>
          <w:p w14:paraId="5F33184E" w14:textId="2DBE5155" w:rsidR="00696407" w:rsidRPr="00DC1BB9" w:rsidRDefault="00696407" w:rsidP="00F3518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資格免許の種類</w:t>
            </w:r>
          </w:p>
        </w:tc>
        <w:tc>
          <w:tcPr>
            <w:tcW w:w="2573" w:type="dxa"/>
            <w:vAlign w:val="center"/>
          </w:tcPr>
          <w:p w14:paraId="11499A9E" w14:textId="7450EA22" w:rsidR="00696407" w:rsidRPr="00DC1BB9" w:rsidRDefault="00696407" w:rsidP="00F3518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取得年月日</w:t>
            </w:r>
          </w:p>
        </w:tc>
      </w:tr>
      <w:tr w:rsidR="00696407" w:rsidRPr="00DC1BB9" w14:paraId="3400452E" w14:textId="77777777" w:rsidTr="0023686D">
        <w:trPr>
          <w:trHeight w:val="561"/>
          <w:jc w:val="center"/>
        </w:trPr>
        <w:tc>
          <w:tcPr>
            <w:tcW w:w="649" w:type="dxa"/>
            <w:vAlign w:val="center"/>
          </w:tcPr>
          <w:p w14:paraId="2FBC0F0B" w14:textId="77777777" w:rsidR="00696407" w:rsidRPr="00DC1BB9" w:rsidRDefault="00696407" w:rsidP="00F35187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58" w:type="dxa"/>
            <w:gridSpan w:val="2"/>
            <w:vAlign w:val="center"/>
          </w:tcPr>
          <w:p w14:paraId="7AFE5F99" w14:textId="2748CCC6" w:rsidR="00696407" w:rsidRDefault="00696407" w:rsidP="006964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73" w:type="dxa"/>
            <w:vAlign w:val="center"/>
          </w:tcPr>
          <w:p w14:paraId="19678905" w14:textId="46385AC0" w:rsidR="00696407" w:rsidRPr="00DC1BB9" w:rsidRDefault="00696407" w:rsidP="00F35187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696407" w:rsidRPr="00DC1BB9" w14:paraId="56192465" w14:textId="77777777" w:rsidTr="00392E7B">
        <w:trPr>
          <w:trHeight w:val="561"/>
          <w:jc w:val="center"/>
        </w:trPr>
        <w:tc>
          <w:tcPr>
            <w:tcW w:w="649" w:type="dxa"/>
            <w:vAlign w:val="center"/>
          </w:tcPr>
          <w:p w14:paraId="096AD0AD" w14:textId="77777777" w:rsidR="00696407" w:rsidRPr="00DC1BB9" w:rsidRDefault="00696407" w:rsidP="00F35187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58" w:type="dxa"/>
            <w:gridSpan w:val="2"/>
            <w:vAlign w:val="center"/>
          </w:tcPr>
          <w:p w14:paraId="09D77111" w14:textId="5C3CDA75" w:rsidR="00696407" w:rsidRDefault="00696407" w:rsidP="00696407">
            <w:pPr>
              <w:wordWrap w:val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14:paraId="273FCFF1" w14:textId="0BA66759" w:rsidR="00696407" w:rsidRPr="00DC1BB9" w:rsidRDefault="00696407" w:rsidP="00F35187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696407" w:rsidRPr="00DC1BB9" w14:paraId="572AD8D1" w14:textId="77777777" w:rsidTr="00C211A4">
        <w:trPr>
          <w:trHeight w:val="561"/>
          <w:jc w:val="center"/>
        </w:trPr>
        <w:tc>
          <w:tcPr>
            <w:tcW w:w="649" w:type="dxa"/>
            <w:vAlign w:val="center"/>
          </w:tcPr>
          <w:p w14:paraId="1D961A59" w14:textId="77777777" w:rsidR="00696407" w:rsidRPr="00DC1BB9" w:rsidRDefault="00696407" w:rsidP="00F35187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58" w:type="dxa"/>
            <w:gridSpan w:val="2"/>
            <w:vAlign w:val="center"/>
          </w:tcPr>
          <w:p w14:paraId="48EC67DE" w14:textId="7B78B365" w:rsidR="00696407" w:rsidRDefault="00696407" w:rsidP="00696407">
            <w:pPr>
              <w:wordWrap w:val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14:paraId="465C1F55" w14:textId="29194157" w:rsidR="00696407" w:rsidRPr="00DC1BB9" w:rsidRDefault="00696407" w:rsidP="00F35187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696407" w:rsidRPr="00DC1BB9" w14:paraId="0B5EFD7E" w14:textId="77777777" w:rsidTr="000D32FD">
        <w:trPr>
          <w:trHeight w:val="561"/>
          <w:jc w:val="center"/>
        </w:trPr>
        <w:tc>
          <w:tcPr>
            <w:tcW w:w="649" w:type="dxa"/>
            <w:vAlign w:val="center"/>
          </w:tcPr>
          <w:p w14:paraId="21CCBB12" w14:textId="77777777" w:rsidR="00696407" w:rsidRPr="00DC1BB9" w:rsidRDefault="00696407" w:rsidP="00F35187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58" w:type="dxa"/>
            <w:gridSpan w:val="2"/>
            <w:vAlign w:val="center"/>
          </w:tcPr>
          <w:p w14:paraId="772FE43E" w14:textId="5CC25BCE" w:rsidR="00696407" w:rsidRDefault="00696407" w:rsidP="00696407">
            <w:pPr>
              <w:wordWrap w:val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14:paraId="6F2F79C2" w14:textId="30599182" w:rsidR="00696407" w:rsidRPr="00DC1BB9" w:rsidRDefault="00696407" w:rsidP="00F35187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</w:tbl>
    <w:p w14:paraId="6BC6F9D6" w14:textId="77777777" w:rsidR="0066363A" w:rsidRPr="00C97D0C" w:rsidRDefault="0066363A" w:rsidP="00C97D0C">
      <w:pPr>
        <w:jc w:val="left"/>
        <w:rPr>
          <w:rFonts w:ascii="ＭＳ 明朝" w:hAnsi="ＭＳ 明朝"/>
          <w:snapToGrid w:val="0"/>
        </w:rPr>
      </w:pPr>
    </w:p>
    <w:sectPr w:rsidR="0066363A" w:rsidRPr="00C97D0C" w:rsidSect="00D17F7A">
      <w:pgSz w:w="11906" w:h="16838" w:code="9"/>
      <w:pgMar w:top="1134" w:right="851" w:bottom="1134" w:left="851" w:header="851" w:footer="851" w:gutter="0"/>
      <w:cols w:space="425"/>
      <w:docGrid w:type="lines" w:linePitch="40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6530" w14:textId="77777777" w:rsidR="005B625D" w:rsidRDefault="005B625D" w:rsidP="003C6D9A">
      <w:r>
        <w:separator/>
      </w:r>
    </w:p>
  </w:endnote>
  <w:endnote w:type="continuationSeparator" w:id="0">
    <w:p w14:paraId="696F5CD3" w14:textId="77777777" w:rsidR="005B625D" w:rsidRDefault="005B625D" w:rsidP="003C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1479" w14:textId="77777777" w:rsidR="005B625D" w:rsidRDefault="005B625D" w:rsidP="003C6D9A">
      <w:r>
        <w:separator/>
      </w:r>
    </w:p>
  </w:footnote>
  <w:footnote w:type="continuationSeparator" w:id="0">
    <w:p w14:paraId="40B00168" w14:textId="77777777" w:rsidR="005B625D" w:rsidRDefault="005B625D" w:rsidP="003C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BEF"/>
    <w:multiLevelType w:val="hybridMultilevel"/>
    <w:tmpl w:val="3370B116"/>
    <w:lvl w:ilvl="0" w:tplc="97F077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03"/>
    <w:multiLevelType w:val="hybridMultilevel"/>
    <w:tmpl w:val="20A6E54E"/>
    <w:lvl w:ilvl="0" w:tplc="1B1ECD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9695C"/>
    <w:multiLevelType w:val="hybridMultilevel"/>
    <w:tmpl w:val="6562DB74"/>
    <w:lvl w:ilvl="0" w:tplc="0360E5E0">
      <w:start w:val="2"/>
      <w:numFmt w:val="bullet"/>
      <w:lvlText w:val="※"/>
      <w:lvlJc w:val="left"/>
      <w:pPr>
        <w:ind w:left="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3" w15:restartNumberingAfterBreak="0">
    <w:nsid w:val="175550E6"/>
    <w:multiLevelType w:val="hybridMultilevel"/>
    <w:tmpl w:val="B94A03B4"/>
    <w:lvl w:ilvl="0" w:tplc="E2324C2C">
      <w:start w:val="1"/>
      <w:numFmt w:val="iroha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1EC08C0"/>
    <w:multiLevelType w:val="hybridMultilevel"/>
    <w:tmpl w:val="E74A96F8"/>
    <w:lvl w:ilvl="0" w:tplc="1F0A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430F5"/>
    <w:multiLevelType w:val="hybridMultilevel"/>
    <w:tmpl w:val="D5E41D22"/>
    <w:lvl w:ilvl="0" w:tplc="01F0BD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6328"/>
    <w:multiLevelType w:val="singleLevel"/>
    <w:tmpl w:val="905A6934"/>
    <w:lvl w:ilvl="0">
      <w:start w:val="1"/>
      <w:numFmt w:val="iroha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7" w15:restartNumberingAfterBreak="0">
    <w:nsid w:val="2BAC163D"/>
    <w:multiLevelType w:val="singleLevel"/>
    <w:tmpl w:val="C9265376"/>
    <w:lvl w:ilvl="0"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0F511E"/>
    <w:multiLevelType w:val="hybridMultilevel"/>
    <w:tmpl w:val="A3C0AED2"/>
    <w:lvl w:ilvl="0" w:tplc="EB78FE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72814"/>
    <w:multiLevelType w:val="hybridMultilevel"/>
    <w:tmpl w:val="5B7894C2"/>
    <w:lvl w:ilvl="0" w:tplc="A6B62044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3CF95FB9"/>
    <w:multiLevelType w:val="hybridMultilevel"/>
    <w:tmpl w:val="16541CB2"/>
    <w:lvl w:ilvl="0" w:tplc="596C0146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0397EB4"/>
    <w:multiLevelType w:val="hybridMultilevel"/>
    <w:tmpl w:val="201C34F6"/>
    <w:lvl w:ilvl="0" w:tplc="BE8A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5017E"/>
    <w:multiLevelType w:val="hybridMultilevel"/>
    <w:tmpl w:val="071E784C"/>
    <w:lvl w:ilvl="0" w:tplc="61B4BB10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408E4C6A"/>
    <w:multiLevelType w:val="hybridMultilevel"/>
    <w:tmpl w:val="39E0AA80"/>
    <w:lvl w:ilvl="0" w:tplc="6D7805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C9238A"/>
    <w:multiLevelType w:val="singleLevel"/>
    <w:tmpl w:val="30B29E48"/>
    <w:lvl w:ilvl="0">
      <w:start w:val="1"/>
      <w:numFmt w:val="aiueo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5" w15:restartNumberingAfterBreak="0">
    <w:nsid w:val="4C5402A1"/>
    <w:multiLevelType w:val="singleLevel"/>
    <w:tmpl w:val="04602008"/>
    <w:lvl w:ilvl="0">
      <w:start w:val="3"/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FA702D5"/>
    <w:multiLevelType w:val="hybridMultilevel"/>
    <w:tmpl w:val="9E0E2012"/>
    <w:lvl w:ilvl="0" w:tplc="672C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5008F4"/>
    <w:multiLevelType w:val="multilevel"/>
    <w:tmpl w:val="5B7894C2"/>
    <w:lvl w:ilvl="0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8" w15:restartNumberingAfterBreak="0">
    <w:nsid w:val="5D861D8A"/>
    <w:multiLevelType w:val="hybridMultilevel"/>
    <w:tmpl w:val="A8E8431A"/>
    <w:lvl w:ilvl="0" w:tplc="C9869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462D93"/>
    <w:multiLevelType w:val="hybridMultilevel"/>
    <w:tmpl w:val="4AD8A5E6"/>
    <w:lvl w:ilvl="0" w:tplc="7D36E3C2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20" w15:restartNumberingAfterBreak="0">
    <w:nsid w:val="71CF746A"/>
    <w:multiLevelType w:val="hybridMultilevel"/>
    <w:tmpl w:val="F806A2CE"/>
    <w:lvl w:ilvl="0" w:tplc="30B022BC">
      <w:numFmt w:val="bullet"/>
      <w:lvlText w:val="※"/>
      <w:lvlJc w:val="left"/>
      <w:pPr>
        <w:tabs>
          <w:tab w:val="num" w:pos="658"/>
        </w:tabs>
        <w:ind w:left="6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21" w15:restartNumberingAfterBreak="0">
    <w:nsid w:val="73780BB0"/>
    <w:multiLevelType w:val="hybridMultilevel"/>
    <w:tmpl w:val="062C3080"/>
    <w:lvl w:ilvl="0" w:tplc="A7142468">
      <w:start w:val="2"/>
      <w:numFmt w:val="bullet"/>
      <w:lvlText w:val="※"/>
      <w:lvlJc w:val="left"/>
      <w:pPr>
        <w:ind w:left="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22" w15:restartNumberingAfterBreak="0">
    <w:nsid w:val="7DC82E88"/>
    <w:multiLevelType w:val="singleLevel"/>
    <w:tmpl w:val="C78A9E6E"/>
    <w:lvl w:ilvl="0"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22"/>
  </w:num>
  <w:num w:numId="7">
    <w:abstractNumId w:val="19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21"/>
  </w:num>
  <w:num w:numId="19">
    <w:abstractNumId w:val="13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8"/>
    <w:rsid w:val="000031C3"/>
    <w:rsid w:val="00011778"/>
    <w:rsid w:val="00012B3A"/>
    <w:rsid w:val="000172ED"/>
    <w:rsid w:val="000231AF"/>
    <w:rsid w:val="00037D9A"/>
    <w:rsid w:val="0005338C"/>
    <w:rsid w:val="00054B5A"/>
    <w:rsid w:val="00065FAF"/>
    <w:rsid w:val="00076491"/>
    <w:rsid w:val="00077E67"/>
    <w:rsid w:val="00090815"/>
    <w:rsid w:val="00091D70"/>
    <w:rsid w:val="00091DCF"/>
    <w:rsid w:val="000A55A0"/>
    <w:rsid w:val="000A6064"/>
    <w:rsid w:val="000C0F80"/>
    <w:rsid w:val="000C4F3B"/>
    <w:rsid w:val="000C5CE9"/>
    <w:rsid w:val="000C746A"/>
    <w:rsid w:val="000D49DF"/>
    <w:rsid w:val="000E446B"/>
    <w:rsid w:val="000E4DBF"/>
    <w:rsid w:val="000F47CC"/>
    <w:rsid w:val="000F736A"/>
    <w:rsid w:val="001004AA"/>
    <w:rsid w:val="00100A47"/>
    <w:rsid w:val="00111CF8"/>
    <w:rsid w:val="00111D22"/>
    <w:rsid w:val="001135C9"/>
    <w:rsid w:val="001229F9"/>
    <w:rsid w:val="001245C4"/>
    <w:rsid w:val="00125441"/>
    <w:rsid w:val="00132063"/>
    <w:rsid w:val="00132872"/>
    <w:rsid w:val="001376A6"/>
    <w:rsid w:val="00152AD3"/>
    <w:rsid w:val="001573A0"/>
    <w:rsid w:val="00164433"/>
    <w:rsid w:val="00166351"/>
    <w:rsid w:val="0017300E"/>
    <w:rsid w:val="00187C00"/>
    <w:rsid w:val="001A418C"/>
    <w:rsid w:val="001B2CE5"/>
    <w:rsid w:val="001B3CC1"/>
    <w:rsid w:val="001B436A"/>
    <w:rsid w:val="001B5A48"/>
    <w:rsid w:val="001C0189"/>
    <w:rsid w:val="001C05BB"/>
    <w:rsid w:val="001C4400"/>
    <w:rsid w:val="001C5271"/>
    <w:rsid w:val="001C7286"/>
    <w:rsid w:val="001E6096"/>
    <w:rsid w:val="001F1423"/>
    <w:rsid w:val="001F2DA3"/>
    <w:rsid w:val="00204778"/>
    <w:rsid w:val="002061FA"/>
    <w:rsid w:val="00207BF8"/>
    <w:rsid w:val="00210346"/>
    <w:rsid w:val="002222D7"/>
    <w:rsid w:val="00225F3F"/>
    <w:rsid w:val="002362D3"/>
    <w:rsid w:val="00242E64"/>
    <w:rsid w:val="00244148"/>
    <w:rsid w:val="0024631E"/>
    <w:rsid w:val="002504AB"/>
    <w:rsid w:val="00251A0A"/>
    <w:rsid w:val="0026108C"/>
    <w:rsid w:val="00263BDD"/>
    <w:rsid w:val="00275966"/>
    <w:rsid w:val="0028790C"/>
    <w:rsid w:val="00292DF6"/>
    <w:rsid w:val="002B00CD"/>
    <w:rsid w:val="002B47CB"/>
    <w:rsid w:val="002B54CE"/>
    <w:rsid w:val="002B793B"/>
    <w:rsid w:val="002C4113"/>
    <w:rsid w:val="002C41A3"/>
    <w:rsid w:val="002E2079"/>
    <w:rsid w:val="002E2573"/>
    <w:rsid w:val="002E6FFC"/>
    <w:rsid w:val="002F0ED6"/>
    <w:rsid w:val="002F1EF6"/>
    <w:rsid w:val="002F51E4"/>
    <w:rsid w:val="00306521"/>
    <w:rsid w:val="003068AA"/>
    <w:rsid w:val="00314E06"/>
    <w:rsid w:val="00322060"/>
    <w:rsid w:val="003229FA"/>
    <w:rsid w:val="00323DD9"/>
    <w:rsid w:val="0032585E"/>
    <w:rsid w:val="00326435"/>
    <w:rsid w:val="00332B5F"/>
    <w:rsid w:val="00336C16"/>
    <w:rsid w:val="00344597"/>
    <w:rsid w:val="00345EEE"/>
    <w:rsid w:val="003512AB"/>
    <w:rsid w:val="00354EAE"/>
    <w:rsid w:val="003577D5"/>
    <w:rsid w:val="00357DEE"/>
    <w:rsid w:val="00364D24"/>
    <w:rsid w:val="003660D2"/>
    <w:rsid w:val="003704BD"/>
    <w:rsid w:val="00380B90"/>
    <w:rsid w:val="00383AE5"/>
    <w:rsid w:val="00395EC3"/>
    <w:rsid w:val="003B68A2"/>
    <w:rsid w:val="003C271B"/>
    <w:rsid w:val="003C53D9"/>
    <w:rsid w:val="003C59A1"/>
    <w:rsid w:val="003C6D9A"/>
    <w:rsid w:val="003D1B62"/>
    <w:rsid w:val="003E3892"/>
    <w:rsid w:val="003E5C2E"/>
    <w:rsid w:val="003E69AB"/>
    <w:rsid w:val="003F1A62"/>
    <w:rsid w:val="003F21F1"/>
    <w:rsid w:val="00411FC9"/>
    <w:rsid w:val="004153B4"/>
    <w:rsid w:val="00423898"/>
    <w:rsid w:val="004252CF"/>
    <w:rsid w:val="0043217B"/>
    <w:rsid w:val="00436C3A"/>
    <w:rsid w:val="00437596"/>
    <w:rsid w:val="0044633C"/>
    <w:rsid w:val="00453D71"/>
    <w:rsid w:val="004558CE"/>
    <w:rsid w:val="00455FEB"/>
    <w:rsid w:val="004577CC"/>
    <w:rsid w:val="00457D28"/>
    <w:rsid w:val="00477FEA"/>
    <w:rsid w:val="0048692F"/>
    <w:rsid w:val="00486A51"/>
    <w:rsid w:val="00496878"/>
    <w:rsid w:val="004A0ECA"/>
    <w:rsid w:val="004A3830"/>
    <w:rsid w:val="004A521D"/>
    <w:rsid w:val="004B1F96"/>
    <w:rsid w:val="004C5D5F"/>
    <w:rsid w:val="004D08BC"/>
    <w:rsid w:val="004D4F27"/>
    <w:rsid w:val="004E4FEB"/>
    <w:rsid w:val="004E6420"/>
    <w:rsid w:val="004E6C3D"/>
    <w:rsid w:val="004F771D"/>
    <w:rsid w:val="004F7F18"/>
    <w:rsid w:val="00501B3C"/>
    <w:rsid w:val="00501EEF"/>
    <w:rsid w:val="00504A22"/>
    <w:rsid w:val="0053177C"/>
    <w:rsid w:val="0053691B"/>
    <w:rsid w:val="005373CD"/>
    <w:rsid w:val="0054569D"/>
    <w:rsid w:val="00550140"/>
    <w:rsid w:val="0055430B"/>
    <w:rsid w:val="00570404"/>
    <w:rsid w:val="00570650"/>
    <w:rsid w:val="005731EE"/>
    <w:rsid w:val="005738EF"/>
    <w:rsid w:val="0057672A"/>
    <w:rsid w:val="00583E2D"/>
    <w:rsid w:val="005911E6"/>
    <w:rsid w:val="005913AD"/>
    <w:rsid w:val="005A256E"/>
    <w:rsid w:val="005A662F"/>
    <w:rsid w:val="005B625D"/>
    <w:rsid w:val="005B6DAA"/>
    <w:rsid w:val="005C027D"/>
    <w:rsid w:val="005C29EE"/>
    <w:rsid w:val="005C4DF0"/>
    <w:rsid w:val="005C6EC8"/>
    <w:rsid w:val="005E2863"/>
    <w:rsid w:val="005E65ED"/>
    <w:rsid w:val="005F4261"/>
    <w:rsid w:val="00600405"/>
    <w:rsid w:val="0061116B"/>
    <w:rsid w:val="00627756"/>
    <w:rsid w:val="00635334"/>
    <w:rsid w:val="006364E5"/>
    <w:rsid w:val="006366EE"/>
    <w:rsid w:val="00637F91"/>
    <w:rsid w:val="00647F9B"/>
    <w:rsid w:val="00653FB1"/>
    <w:rsid w:val="0066363A"/>
    <w:rsid w:val="006757E6"/>
    <w:rsid w:val="00680465"/>
    <w:rsid w:val="00681163"/>
    <w:rsid w:val="00681943"/>
    <w:rsid w:val="006861B3"/>
    <w:rsid w:val="00696407"/>
    <w:rsid w:val="006A171D"/>
    <w:rsid w:val="006B3CA8"/>
    <w:rsid w:val="006B40B1"/>
    <w:rsid w:val="006B5E13"/>
    <w:rsid w:val="006C1208"/>
    <w:rsid w:val="006C4B19"/>
    <w:rsid w:val="006C5015"/>
    <w:rsid w:val="006D5495"/>
    <w:rsid w:val="006F3938"/>
    <w:rsid w:val="006F4E5C"/>
    <w:rsid w:val="00705143"/>
    <w:rsid w:val="00711B9B"/>
    <w:rsid w:val="007224B9"/>
    <w:rsid w:val="007266CF"/>
    <w:rsid w:val="00727CAD"/>
    <w:rsid w:val="00730D96"/>
    <w:rsid w:val="00735BD0"/>
    <w:rsid w:val="00743D10"/>
    <w:rsid w:val="0074592B"/>
    <w:rsid w:val="007531BC"/>
    <w:rsid w:val="0075385B"/>
    <w:rsid w:val="00757F0A"/>
    <w:rsid w:val="00772BDA"/>
    <w:rsid w:val="007769D5"/>
    <w:rsid w:val="00777026"/>
    <w:rsid w:val="00777ED3"/>
    <w:rsid w:val="00781568"/>
    <w:rsid w:val="00783018"/>
    <w:rsid w:val="007851A7"/>
    <w:rsid w:val="0079334A"/>
    <w:rsid w:val="0079406C"/>
    <w:rsid w:val="0079784A"/>
    <w:rsid w:val="007A1BC1"/>
    <w:rsid w:val="007B0483"/>
    <w:rsid w:val="007B0AF5"/>
    <w:rsid w:val="007D7173"/>
    <w:rsid w:val="007E0AA4"/>
    <w:rsid w:val="007E43A0"/>
    <w:rsid w:val="007E4F68"/>
    <w:rsid w:val="007F2D0B"/>
    <w:rsid w:val="0080160C"/>
    <w:rsid w:val="00802E70"/>
    <w:rsid w:val="00804CFF"/>
    <w:rsid w:val="0080629F"/>
    <w:rsid w:val="00811776"/>
    <w:rsid w:val="008120B3"/>
    <w:rsid w:val="00813B87"/>
    <w:rsid w:val="00824001"/>
    <w:rsid w:val="00826238"/>
    <w:rsid w:val="00831007"/>
    <w:rsid w:val="00833FF1"/>
    <w:rsid w:val="008404AB"/>
    <w:rsid w:val="00844E45"/>
    <w:rsid w:val="00845100"/>
    <w:rsid w:val="00854D5C"/>
    <w:rsid w:val="0086604F"/>
    <w:rsid w:val="00876C19"/>
    <w:rsid w:val="00882369"/>
    <w:rsid w:val="00894F7C"/>
    <w:rsid w:val="008A53AD"/>
    <w:rsid w:val="008B20D9"/>
    <w:rsid w:val="008B37FD"/>
    <w:rsid w:val="008C378A"/>
    <w:rsid w:val="008D2FD4"/>
    <w:rsid w:val="008E3955"/>
    <w:rsid w:val="008F5C63"/>
    <w:rsid w:val="008F7F11"/>
    <w:rsid w:val="00921D88"/>
    <w:rsid w:val="00931903"/>
    <w:rsid w:val="0094394E"/>
    <w:rsid w:val="0095154E"/>
    <w:rsid w:val="009529FC"/>
    <w:rsid w:val="00975540"/>
    <w:rsid w:val="009861C3"/>
    <w:rsid w:val="00990818"/>
    <w:rsid w:val="0099573D"/>
    <w:rsid w:val="00996939"/>
    <w:rsid w:val="009A01AF"/>
    <w:rsid w:val="009A0415"/>
    <w:rsid w:val="009A287B"/>
    <w:rsid w:val="009A7087"/>
    <w:rsid w:val="009B48D2"/>
    <w:rsid w:val="009B492F"/>
    <w:rsid w:val="009C1F5A"/>
    <w:rsid w:val="009C27DF"/>
    <w:rsid w:val="009C389A"/>
    <w:rsid w:val="009D0435"/>
    <w:rsid w:val="009D1669"/>
    <w:rsid w:val="009E2C85"/>
    <w:rsid w:val="009E4A45"/>
    <w:rsid w:val="009E6AA5"/>
    <w:rsid w:val="009F38A8"/>
    <w:rsid w:val="00A14426"/>
    <w:rsid w:val="00A17CB3"/>
    <w:rsid w:val="00A208FF"/>
    <w:rsid w:val="00A25752"/>
    <w:rsid w:val="00A2783A"/>
    <w:rsid w:val="00A429FC"/>
    <w:rsid w:val="00A44226"/>
    <w:rsid w:val="00A45E92"/>
    <w:rsid w:val="00A50029"/>
    <w:rsid w:val="00A523ED"/>
    <w:rsid w:val="00A54618"/>
    <w:rsid w:val="00A60C08"/>
    <w:rsid w:val="00A61AD9"/>
    <w:rsid w:val="00A74A1A"/>
    <w:rsid w:val="00AA30D5"/>
    <w:rsid w:val="00AA736F"/>
    <w:rsid w:val="00AB2E02"/>
    <w:rsid w:val="00AB695B"/>
    <w:rsid w:val="00AB79BE"/>
    <w:rsid w:val="00AC6379"/>
    <w:rsid w:val="00AC73CE"/>
    <w:rsid w:val="00AD3FCE"/>
    <w:rsid w:val="00AD4419"/>
    <w:rsid w:val="00AD4E94"/>
    <w:rsid w:val="00AD50BB"/>
    <w:rsid w:val="00AE4703"/>
    <w:rsid w:val="00AF3E8C"/>
    <w:rsid w:val="00AF61EF"/>
    <w:rsid w:val="00AF703E"/>
    <w:rsid w:val="00B03BAD"/>
    <w:rsid w:val="00B20480"/>
    <w:rsid w:val="00B22710"/>
    <w:rsid w:val="00B3360C"/>
    <w:rsid w:val="00B35102"/>
    <w:rsid w:val="00B41D07"/>
    <w:rsid w:val="00B42C91"/>
    <w:rsid w:val="00B46FF9"/>
    <w:rsid w:val="00B47BA5"/>
    <w:rsid w:val="00B5206A"/>
    <w:rsid w:val="00B6344A"/>
    <w:rsid w:val="00B642BE"/>
    <w:rsid w:val="00B65983"/>
    <w:rsid w:val="00B667D6"/>
    <w:rsid w:val="00B71C39"/>
    <w:rsid w:val="00B8086A"/>
    <w:rsid w:val="00B81549"/>
    <w:rsid w:val="00B86DD0"/>
    <w:rsid w:val="00BB299D"/>
    <w:rsid w:val="00BB7893"/>
    <w:rsid w:val="00BC1FC0"/>
    <w:rsid w:val="00BC225B"/>
    <w:rsid w:val="00BD17D8"/>
    <w:rsid w:val="00BD7C94"/>
    <w:rsid w:val="00BE2C81"/>
    <w:rsid w:val="00BE5D95"/>
    <w:rsid w:val="00BF1316"/>
    <w:rsid w:val="00C11BCE"/>
    <w:rsid w:val="00C122A9"/>
    <w:rsid w:val="00C22F8B"/>
    <w:rsid w:val="00C319D3"/>
    <w:rsid w:val="00C3259F"/>
    <w:rsid w:val="00C369B3"/>
    <w:rsid w:val="00C43C6B"/>
    <w:rsid w:val="00C44242"/>
    <w:rsid w:val="00C44657"/>
    <w:rsid w:val="00C44B66"/>
    <w:rsid w:val="00C455A6"/>
    <w:rsid w:val="00C46F59"/>
    <w:rsid w:val="00C50C60"/>
    <w:rsid w:val="00C51C6B"/>
    <w:rsid w:val="00C5490C"/>
    <w:rsid w:val="00C57A2F"/>
    <w:rsid w:val="00C618C7"/>
    <w:rsid w:val="00C66C48"/>
    <w:rsid w:val="00C77A01"/>
    <w:rsid w:val="00C80DD4"/>
    <w:rsid w:val="00C86EBC"/>
    <w:rsid w:val="00C917A9"/>
    <w:rsid w:val="00C97D0C"/>
    <w:rsid w:val="00C97EAA"/>
    <w:rsid w:val="00CB0990"/>
    <w:rsid w:val="00CB246A"/>
    <w:rsid w:val="00CC657A"/>
    <w:rsid w:val="00CC7C33"/>
    <w:rsid w:val="00CE0916"/>
    <w:rsid w:val="00CE369A"/>
    <w:rsid w:val="00CE38AB"/>
    <w:rsid w:val="00CE4D60"/>
    <w:rsid w:val="00CE767E"/>
    <w:rsid w:val="00CE7DD1"/>
    <w:rsid w:val="00CF118E"/>
    <w:rsid w:val="00CF72B1"/>
    <w:rsid w:val="00D03810"/>
    <w:rsid w:val="00D10E52"/>
    <w:rsid w:val="00D17F7A"/>
    <w:rsid w:val="00D27595"/>
    <w:rsid w:val="00D3213D"/>
    <w:rsid w:val="00D32AF5"/>
    <w:rsid w:val="00D42C22"/>
    <w:rsid w:val="00D4373A"/>
    <w:rsid w:val="00D44458"/>
    <w:rsid w:val="00D57839"/>
    <w:rsid w:val="00D60B4F"/>
    <w:rsid w:val="00D71D0C"/>
    <w:rsid w:val="00D729D7"/>
    <w:rsid w:val="00D801F5"/>
    <w:rsid w:val="00D84D03"/>
    <w:rsid w:val="00D92ED8"/>
    <w:rsid w:val="00D93106"/>
    <w:rsid w:val="00DA35E8"/>
    <w:rsid w:val="00DB076D"/>
    <w:rsid w:val="00DB46AE"/>
    <w:rsid w:val="00DB46C0"/>
    <w:rsid w:val="00DB6220"/>
    <w:rsid w:val="00DB731F"/>
    <w:rsid w:val="00DD0240"/>
    <w:rsid w:val="00DD31E2"/>
    <w:rsid w:val="00DD59A4"/>
    <w:rsid w:val="00DD5CA6"/>
    <w:rsid w:val="00DE7DDE"/>
    <w:rsid w:val="00DF2A94"/>
    <w:rsid w:val="00DF5FDA"/>
    <w:rsid w:val="00E02882"/>
    <w:rsid w:val="00E05F9B"/>
    <w:rsid w:val="00E21A14"/>
    <w:rsid w:val="00E21D4A"/>
    <w:rsid w:val="00E23499"/>
    <w:rsid w:val="00E23584"/>
    <w:rsid w:val="00E346B2"/>
    <w:rsid w:val="00E37395"/>
    <w:rsid w:val="00E42CD5"/>
    <w:rsid w:val="00E45555"/>
    <w:rsid w:val="00E46330"/>
    <w:rsid w:val="00E516AA"/>
    <w:rsid w:val="00E56DA4"/>
    <w:rsid w:val="00E57FC6"/>
    <w:rsid w:val="00E70D2F"/>
    <w:rsid w:val="00E70D83"/>
    <w:rsid w:val="00E74540"/>
    <w:rsid w:val="00E7601F"/>
    <w:rsid w:val="00E8626A"/>
    <w:rsid w:val="00E86A9E"/>
    <w:rsid w:val="00E87414"/>
    <w:rsid w:val="00E9086B"/>
    <w:rsid w:val="00E92523"/>
    <w:rsid w:val="00E94779"/>
    <w:rsid w:val="00EA0169"/>
    <w:rsid w:val="00EA325C"/>
    <w:rsid w:val="00EA6C0C"/>
    <w:rsid w:val="00EB0604"/>
    <w:rsid w:val="00EB2C05"/>
    <w:rsid w:val="00EB4301"/>
    <w:rsid w:val="00EB51EC"/>
    <w:rsid w:val="00EB637D"/>
    <w:rsid w:val="00EB7054"/>
    <w:rsid w:val="00ED7FA6"/>
    <w:rsid w:val="00EF65BA"/>
    <w:rsid w:val="00F035FE"/>
    <w:rsid w:val="00F04615"/>
    <w:rsid w:val="00F20901"/>
    <w:rsid w:val="00F2715D"/>
    <w:rsid w:val="00F326A1"/>
    <w:rsid w:val="00F35187"/>
    <w:rsid w:val="00F41F87"/>
    <w:rsid w:val="00F44FC6"/>
    <w:rsid w:val="00F459B2"/>
    <w:rsid w:val="00F6315B"/>
    <w:rsid w:val="00F647EE"/>
    <w:rsid w:val="00F73398"/>
    <w:rsid w:val="00F73F3E"/>
    <w:rsid w:val="00F83F76"/>
    <w:rsid w:val="00F9282D"/>
    <w:rsid w:val="00F92CDF"/>
    <w:rsid w:val="00FB2CEB"/>
    <w:rsid w:val="00FB7527"/>
    <w:rsid w:val="00FB7BDF"/>
    <w:rsid w:val="00FC1FEF"/>
    <w:rsid w:val="00FC3BA1"/>
    <w:rsid w:val="00FC6A1F"/>
    <w:rsid w:val="00FD6B72"/>
    <w:rsid w:val="00FE2C93"/>
    <w:rsid w:val="00FE3B27"/>
    <w:rsid w:val="00FE5C35"/>
    <w:rsid w:val="00FE691C"/>
    <w:rsid w:val="00FF60A0"/>
    <w:rsid w:val="00FF6418"/>
    <w:rsid w:val="00FF704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99710"/>
  <w15:docId w15:val="{E3CD5B05-96C5-447D-BE5E-56C289A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1" w:left="2" w:firstLineChars="100" w:firstLine="227"/>
    </w:pPr>
  </w:style>
  <w:style w:type="paragraph" w:styleId="3">
    <w:name w:val="Body Text Indent 3"/>
    <w:basedOn w:val="a"/>
    <w:pPr>
      <w:ind w:firstLineChars="100" w:firstLine="227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300" w:left="680" w:rightChars="195" w:right="442"/>
      <w:jc w:val="left"/>
    </w:pPr>
  </w:style>
  <w:style w:type="paragraph" w:styleId="a9">
    <w:name w:val="Body Text"/>
    <w:basedOn w:val="a"/>
    <w:rPr>
      <w:rFonts w:ascii="ＭＳ 明朝" w:hAnsi="ＭＳ 明朝"/>
      <w:spacing w:val="-1"/>
      <w:sz w:val="21"/>
      <w:szCs w:val="22"/>
    </w:rPr>
  </w:style>
  <w:style w:type="paragraph" w:styleId="aa">
    <w:name w:val="Balloon Text"/>
    <w:basedOn w:val="a"/>
    <w:semiHidden/>
    <w:rsid w:val="00583E2D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79334A"/>
    <w:pPr>
      <w:spacing w:line="480" w:lineRule="auto"/>
    </w:pPr>
  </w:style>
  <w:style w:type="paragraph" w:styleId="ab">
    <w:name w:val="header"/>
    <w:basedOn w:val="a"/>
    <w:link w:val="ac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6D9A"/>
    <w:rPr>
      <w:kern w:val="2"/>
      <w:sz w:val="24"/>
      <w:szCs w:val="24"/>
    </w:rPr>
  </w:style>
  <w:style w:type="paragraph" w:styleId="ad">
    <w:name w:val="footer"/>
    <w:basedOn w:val="a"/>
    <w:link w:val="ae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6D9A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C05BB"/>
    <w:pPr>
      <w:ind w:leftChars="400" w:left="840"/>
    </w:pPr>
  </w:style>
  <w:style w:type="character" w:customStyle="1" w:styleId="a6">
    <w:name w:val="記 (文字)"/>
    <w:basedOn w:val="a0"/>
    <w:link w:val="a5"/>
    <w:rsid w:val="00811776"/>
    <w:rPr>
      <w:kern w:val="2"/>
      <w:sz w:val="24"/>
      <w:szCs w:val="24"/>
    </w:rPr>
  </w:style>
  <w:style w:type="table" w:styleId="af0">
    <w:name w:val="Table Grid"/>
    <w:basedOn w:val="a1"/>
    <w:uiPriority w:val="39"/>
    <w:rsid w:val="009957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B674-2B19-4227-85D5-76E91CEC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394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職員採用公示</vt:lpstr>
    </vt:vector>
  </TitlesOfParts>
  <Company>五島市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福江市総務課</dc:creator>
  <cp:lastModifiedBy>総務課長補佐</cp:lastModifiedBy>
  <cp:revision>22</cp:revision>
  <cp:lastPrinted>2023-11-13T10:58:00Z</cp:lastPrinted>
  <dcterms:created xsi:type="dcterms:W3CDTF">2021-07-06T00:20:00Z</dcterms:created>
  <dcterms:modified xsi:type="dcterms:W3CDTF">2023-11-13T11:01:00Z</dcterms:modified>
</cp:coreProperties>
</file>