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322F" w14:textId="77777777" w:rsidR="004E7101" w:rsidRPr="004D181A" w:rsidRDefault="004E7101" w:rsidP="004E710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D181A">
        <w:rPr>
          <w:rFonts w:asciiTheme="minorEastAsia" w:hAnsiTheme="minorEastAsia" w:hint="eastAsia"/>
          <w:sz w:val="24"/>
          <w:szCs w:val="24"/>
        </w:rPr>
        <w:t>様式第７号（第１０条関係）</w:t>
      </w:r>
    </w:p>
    <w:p w14:paraId="5F92F895" w14:textId="77777777" w:rsidR="00663D4D" w:rsidRPr="004D181A" w:rsidRDefault="00663D4D" w:rsidP="00663D4D">
      <w:pPr>
        <w:rPr>
          <w:rFonts w:asciiTheme="minorEastAsia" w:hAnsiTheme="minorEastAsia"/>
          <w:sz w:val="24"/>
          <w:szCs w:val="24"/>
        </w:rPr>
      </w:pPr>
    </w:p>
    <w:p w14:paraId="24575F39" w14:textId="77777777" w:rsidR="00663D4D" w:rsidRPr="004D181A" w:rsidRDefault="00663D4D" w:rsidP="00663D4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6ECC12F" w14:textId="77777777" w:rsidR="00663D4D" w:rsidRPr="004D181A" w:rsidRDefault="00663D4D" w:rsidP="00663D4D">
      <w:pPr>
        <w:rPr>
          <w:rFonts w:asciiTheme="minorEastAsia" w:hAnsiTheme="minorEastAsia"/>
          <w:sz w:val="24"/>
          <w:szCs w:val="24"/>
        </w:rPr>
      </w:pPr>
    </w:p>
    <w:p w14:paraId="03BBF9C0" w14:textId="77777777" w:rsidR="00663D4D" w:rsidRPr="004D181A" w:rsidRDefault="00663D4D" w:rsidP="00663D4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Pr="004D181A">
        <w:rPr>
          <w:rFonts w:asciiTheme="minorEastAsia" w:hAnsiTheme="minorEastAsia" w:hint="eastAsia"/>
          <w:sz w:val="24"/>
          <w:szCs w:val="24"/>
        </w:rPr>
        <w:t>五島市</w:t>
      </w:r>
      <w:r w:rsidR="00AD65F6">
        <w:rPr>
          <w:rFonts w:asciiTheme="minorEastAsia" w:hAnsiTheme="minorEastAsia" w:hint="eastAsia"/>
          <w:sz w:val="24"/>
          <w:szCs w:val="24"/>
        </w:rPr>
        <w:t>教育</w:t>
      </w:r>
      <w:r w:rsidRPr="004D181A">
        <w:rPr>
          <w:rFonts w:asciiTheme="minorEastAsia" w:hAnsiTheme="minorEastAsia" w:hint="eastAsia"/>
          <w:sz w:val="24"/>
          <w:szCs w:val="24"/>
        </w:rPr>
        <w:t>長</w:t>
      </w:r>
    </w:p>
    <w:p w14:paraId="5D68EDC6" w14:textId="77777777" w:rsidR="00663D4D" w:rsidRPr="004D181A" w:rsidRDefault="00663D4D" w:rsidP="00663D4D">
      <w:pPr>
        <w:rPr>
          <w:rFonts w:asciiTheme="minorEastAsia" w:hAnsiTheme="minorEastAsia"/>
          <w:sz w:val="24"/>
          <w:szCs w:val="24"/>
        </w:rPr>
      </w:pPr>
    </w:p>
    <w:p w14:paraId="1D76B985" w14:textId="77777777" w:rsidR="00663D4D" w:rsidRPr="004D181A" w:rsidRDefault="00663D4D" w:rsidP="00663D4D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申請者（事業の主催者）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D181A">
        <w:rPr>
          <w:rFonts w:asciiTheme="minorEastAsia" w:hAnsiTheme="minorEastAsia" w:hint="eastAsia"/>
          <w:sz w:val="24"/>
          <w:szCs w:val="24"/>
        </w:rPr>
        <w:t>住　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6EB7EF11" w14:textId="77777777" w:rsidR="00663D4D" w:rsidRPr="004D181A" w:rsidRDefault="00663D4D" w:rsidP="00663D4D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団体名</w:t>
      </w:r>
    </w:p>
    <w:p w14:paraId="215B5185" w14:textId="77777777" w:rsidR="004E7101" w:rsidRPr="004D181A" w:rsidRDefault="00663D4D" w:rsidP="00663D4D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代表者　　　　　　　　㊞</w:t>
      </w:r>
    </w:p>
    <w:p w14:paraId="475315FC" w14:textId="77777777" w:rsidR="00663D4D" w:rsidRDefault="00663D4D" w:rsidP="00663D4D">
      <w:pPr>
        <w:rPr>
          <w:rFonts w:asciiTheme="minorEastAsia" w:hAnsiTheme="minorEastAsia"/>
          <w:sz w:val="24"/>
          <w:szCs w:val="24"/>
        </w:rPr>
      </w:pPr>
    </w:p>
    <w:p w14:paraId="597F4700" w14:textId="77777777" w:rsidR="00663D4D" w:rsidRDefault="00663D4D" w:rsidP="00663D4D">
      <w:pPr>
        <w:jc w:val="center"/>
        <w:rPr>
          <w:rFonts w:asciiTheme="minorEastAsia" w:hAnsiTheme="minorEastAsia"/>
          <w:sz w:val="24"/>
          <w:szCs w:val="24"/>
        </w:rPr>
      </w:pPr>
      <w:r w:rsidRPr="00663D4D">
        <w:rPr>
          <w:rFonts w:asciiTheme="minorEastAsia" w:hAnsiTheme="minorEastAsia" w:hint="eastAsia"/>
          <w:sz w:val="24"/>
          <w:szCs w:val="24"/>
        </w:rPr>
        <w:t>後援等及び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</w:t>
      </w:r>
      <w:r w:rsidR="00AD65F6">
        <w:rPr>
          <w:rFonts w:asciiTheme="minorEastAsia" w:hAnsiTheme="minorEastAsia" w:hint="eastAsia"/>
          <w:sz w:val="24"/>
          <w:szCs w:val="24"/>
        </w:rPr>
        <w:t>教育</w:t>
      </w:r>
      <w:r w:rsidR="00AB4605" w:rsidRPr="00AB4605">
        <w:rPr>
          <w:rFonts w:asciiTheme="minorEastAsia" w:hAnsiTheme="minorEastAsia" w:hint="eastAsia"/>
          <w:sz w:val="24"/>
          <w:szCs w:val="24"/>
        </w:rPr>
        <w:t>長賞</w:t>
      </w:r>
      <w:r w:rsidRPr="00663D4D">
        <w:rPr>
          <w:rFonts w:asciiTheme="minorEastAsia" w:hAnsiTheme="minorEastAsia" w:hint="eastAsia"/>
          <w:sz w:val="24"/>
          <w:szCs w:val="24"/>
        </w:rPr>
        <w:t>交付事業実績報告書</w:t>
      </w:r>
    </w:p>
    <w:p w14:paraId="02D3BEC5" w14:textId="77777777" w:rsidR="00663D4D" w:rsidRDefault="00663D4D" w:rsidP="00663D4D">
      <w:pPr>
        <w:ind w:firstLineChars="500" w:firstLine="1200"/>
        <w:jc w:val="center"/>
        <w:rPr>
          <w:rFonts w:asciiTheme="minorEastAsia" w:hAnsiTheme="minorEastAsia"/>
          <w:sz w:val="24"/>
          <w:szCs w:val="24"/>
        </w:rPr>
      </w:pPr>
    </w:p>
    <w:p w14:paraId="104A3109" w14:textId="77777777" w:rsidR="004E7101" w:rsidRPr="004D181A" w:rsidRDefault="004E7101" w:rsidP="00663D4D">
      <w:pPr>
        <w:ind w:leftChars="200" w:left="420" w:firstLineChars="400" w:firstLine="9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年　　月　　日付け第　　号で</w:t>
      </w:r>
      <w:r w:rsidR="007D315B" w:rsidRPr="004D181A">
        <w:rPr>
          <w:rFonts w:asciiTheme="minorEastAsia" w:hAnsiTheme="minorEastAsia" w:hint="eastAsia"/>
          <w:sz w:val="24"/>
          <w:szCs w:val="24"/>
        </w:rPr>
        <w:t>（後援・</w:t>
      </w:r>
      <w:r w:rsidR="00EA00A6" w:rsidRPr="004D181A">
        <w:rPr>
          <w:rFonts w:asciiTheme="minorEastAsia" w:hAnsiTheme="minorEastAsia" w:hint="eastAsia"/>
          <w:sz w:val="24"/>
          <w:szCs w:val="24"/>
        </w:rPr>
        <w:t>協賛・</w:t>
      </w:r>
      <w:r w:rsidR="007D315B" w:rsidRPr="004D181A">
        <w:rPr>
          <w:rFonts w:asciiTheme="minorEastAsia" w:hAnsiTheme="minorEastAsia" w:hint="eastAsia"/>
          <w:sz w:val="24"/>
          <w:szCs w:val="24"/>
        </w:rPr>
        <w:t>共催・</w:t>
      </w:r>
      <w:r w:rsidR="00AD65F6">
        <w:rPr>
          <w:rFonts w:asciiTheme="minorEastAsia" w:hAnsiTheme="minorEastAsia" w:hint="eastAsia"/>
          <w:sz w:val="24"/>
          <w:szCs w:val="24"/>
        </w:rPr>
        <w:t>教育</w:t>
      </w:r>
      <w:r w:rsidR="007D315B" w:rsidRPr="004D181A">
        <w:rPr>
          <w:rFonts w:asciiTheme="minorEastAsia" w:hAnsiTheme="minorEastAsia" w:hint="eastAsia"/>
          <w:sz w:val="24"/>
          <w:szCs w:val="24"/>
        </w:rPr>
        <w:t>長賞の交付）</w:t>
      </w:r>
      <w:r w:rsidRPr="004D181A">
        <w:rPr>
          <w:rFonts w:asciiTheme="minorEastAsia" w:hAnsiTheme="minorEastAsia" w:hint="eastAsia"/>
          <w:sz w:val="24"/>
          <w:szCs w:val="24"/>
        </w:rPr>
        <w:t>の承認を受けた事業が終了したので、五島市後援等</w:t>
      </w:r>
      <w:r w:rsidR="007D315B" w:rsidRPr="004D181A">
        <w:rPr>
          <w:rFonts w:asciiTheme="minorEastAsia" w:hAnsiTheme="minorEastAsia" w:hint="eastAsia"/>
          <w:sz w:val="24"/>
          <w:szCs w:val="24"/>
        </w:rPr>
        <w:t>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五島市長賞</w:t>
      </w:r>
      <w:r w:rsidR="00663D4D">
        <w:rPr>
          <w:rFonts w:asciiTheme="minorEastAsia" w:hAnsiTheme="minorEastAsia" w:hint="eastAsia"/>
          <w:sz w:val="24"/>
          <w:szCs w:val="24"/>
        </w:rPr>
        <w:t>の</w:t>
      </w:r>
      <w:r w:rsidR="007D315B" w:rsidRPr="004D181A">
        <w:rPr>
          <w:rFonts w:asciiTheme="minorEastAsia" w:hAnsiTheme="minorEastAsia" w:hint="eastAsia"/>
          <w:sz w:val="24"/>
          <w:szCs w:val="24"/>
        </w:rPr>
        <w:t>交付に関する事務取扱</w:t>
      </w:r>
      <w:r w:rsidR="001E10D7">
        <w:rPr>
          <w:rFonts w:asciiTheme="minorEastAsia" w:hAnsiTheme="minorEastAsia" w:hint="eastAsia"/>
          <w:sz w:val="24"/>
          <w:szCs w:val="24"/>
        </w:rPr>
        <w:t>要綱</w:t>
      </w:r>
      <w:r w:rsidRPr="004D181A">
        <w:rPr>
          <w:rFonts w:asciiTheme="minorEastAsia" w:hAnsiTheme="minorEastAsia" w:hint="eastAsia"/>
          <w:sz w:val="24"/>
          <w:szCs w:val="24"/>
        </w:rPr>
        <w:t>第１０条の規定により報告します。</w:t>
      </w:r>
    </w:p>
    <w:p w14:paraId="0947D2DC" w14:textId="77777777" w:rsidR="004E7101" w:rsidRPr="004D181A" w:rsidRDefault="004E7101" w:rsidP="004E7101">
      <w:pPr>
        <w:pStyle w:val="a9"/>
        <w:ind w:right="880"/>
        <w:jc w:val="both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618" w:type="dxa"/>
        <w:tblInd w:w="704" w:type="dxa"/>
        <w:tblLook w:val="04A0" w:firstRow="1" w:lastRow="0" w:firstColumn="1" w:lastColumn="0" w:noHBand="0" w:noVBand="1"/>
      </w:tblPr>
      <w:tblGrid>
        <w:gridCol w:w="2256"/>
        <w:gridCol w:w="6362"/>
      </w:tblGrid>
      <w:tr w:rsidR="00FA0288" w:rsidRPr="004D181A" w14:paraId="2222DE1D" w14:textId="77777777" w:rsidTr="00F24B99">
        <w:trPr>
          <w:trHeight w:val="818"/>
        </w:trPr>
        <w:tc>
          <w:tcPr>
            <w:tcW w:w="2203" w:type="dxa"/>
            <w:vAlign w:val="center"/>
          </w:tcPr>
          <w:p w14:paraId="2370E8F6" w14:textId="77777777"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040" w:id="-2091591933"/>
              </w:rPr>
              <w:t>事業の名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3"/>
              </w:rPr>
              <w:t>称</w:t>
            </w:r>
          </w:p>
        </w:tc>
        <w:tc>
          <w:tcPr>
            <w:tcW w:w="6415" w:type="dxa"/>
            <w:vAlign w:val="center"/>
          </w:tcPr>
          <w:p w14:paraId="3DA5F132" w14:textId="77777777"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288" w:rsidRPr="004D181A" w14:paraId="602AA9F7" w14:textId="77777777" w:rsidTr="00F24B99">
        <w:trPr>
          <w:trHeight w:val="845"/>
        </w:trPr>
        <w:tc>
          <w:tcPr>
            <w:tcW w:w="2203" w:type="dxa"/>
            <w:vAlign w:val="center"/>
          </w:tcPr>
          <w:p w14:paraId="2EAFB4EF" w14:textId="77777777"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事業の期間（期日）</w:t>
            </w:r>
          </w:p>
        </w:tc>
        <w:tc>
          <w:tcPr>
            <w:tcW w:w="6415" w:type="dxa"/>
            <w:vAlign w:val="center"/>
          </w:tcPr>
          <w:p w14:paraId="25BD09B8" w14:textId="77777777"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288" w:rsidRPr="004D181A" w14:paraId="655C2722" w14:textId="77777777" w:rsidTr="00F24B99">
        <w:trPr>
          <w:trHeight w:val="842"/>
        </w:trPr>
        <w:tc>
          <w:tcPr>
            <w:tcW w:w="2203" w:type="dxa"/>
            <w:vAlign w:val="center"/>
          </w:tcPr>
          <w:p w14:paraId="5FC74591" w14:textId="77777777"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1934"/>
              </w:rPr>
              <w:t>実施場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4"/>
              </w:rPr>
              <w:t>所</w:t>
            </w:r>
          </w:p>
        </w:tc>
        <w:tc>
          <w:tcPr>
            <w:tcW w:w="6415" w:type="dxa"/>
            <w:vAlign w:val="center"/>
          </w:tcPr>
          <w:p w14:paraId="7AC4A789" w14:textId="77777777"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288" w:rsidRPr="004D181A" w14:paraId="6D34AC51" w14:textId="77777777" w:rsidTr="00F24B99">
        <w:trPr>
          <w:trHeight w:val="841"/>
        </w:trPr>
        <w:tc>
          <w:tcPr>
            <w:tcW w:w="2203" w:type="dxa"/>
            <w:vAlign w:val="center"/>
          </w:tcPr>
          <w:p w14:paraId="1B5620A4" w14:textId="77777777"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1932"/>
              </w:rPr>
              <w:t>参加者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2"/>
              </w:rPr>
              <w:t>数</w:t>
            </w:r>
          </w:p>
        </w:tc>
        <w:tc>
          <w:tcPr>
            <w:tcW w:w="6415" w:type="dxa"/>
            <w:vAlign w:val="center"/>
          </w:tcPr>
          <w:p w14:paraId="522EEC86" w14:textId="77777777"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288" w:rsidRPr="004D181A" w14:paraId="3438BCCE" w14:textId="77777777" w:rsidTr="00F24B99">
        <w:trPr>
          <w:trHeight w:val="838"/>
        </w:trPr>
        <w:tc>
          <w:tcPr>
            <w:tcW w:w="2203" w:type="dxa"/>
            <w:vAlign w:val="center"/>
          </w:tcPr>
          <w:p w14:paraId="18C37EE3" w14:textId="77777777" w:rsidR="00FA0288" w:rsidRPr="004D181A" w:rsidRDefault="00FA0288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事業実施による成果</w:t>
            </w:r>
          </w:p>
        </w:tc>
        <w:tc>
          <w:tcPr>
            <w:tcW w:w="6415" w:type="dxa"/>
            <w:vAlign w:val="center"/>
          </w:tcPr>
          <w:p w14:paraId="1EE78DD4" w14:textId="77777777" w:rsidR="00FA0288" w:rsidRPr="004D181A" w:rsidRDefault="00FA0288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42D3" w:rsidRPr="004D181A" w14:paraId="0D4614E0" w14:textId="77777777" w:rsidTr="00F24B99">
        <w:trPr>
          <w:trHeight w:val="1340"/>
        </w:trPr>
        <w:tc>
          <w:tcPr>
            <w:tcW w:w="2203" w:type="dxa"/>
            <w:vAlign w:val="center"/>
          </w:tcPr>
          <w:p w14:paraId="7FB00CEA" w14:textId="77777777" w:rsidR="009E42D3" w:rsidRPr="004D181A" w:rsidRDefault="00AD65F6" w:rsidP="00663D4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教育</w:t>
            </w:r>
            <w:r w:rsidR="009E42D3" w:rsidRPr="00AD65F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長賞受賞者</w:t>
            </w:r>
          </w:p>
          <w:p w14:paraId="1FEC644C" w14:textId="77777777" w:rsidR="009E42D3" w:rsidRPr="004D181A" w:rsidRDefault="009E42D3" w:rsidP="00663D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040" w:id="-2091591930"/>
              </w:rPr>
              <w:t>（住所・氏名</w:t>
            </w:r>
            <w:r w:rsidRPr="00663D4D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1930"/>
              </w:rPr>
              <w:t>）</w:t>
            </w:r>
          </w:p>
          <w:p w14:paraId="4AD071AE" w14:textId="77777777" w:rsidR="00663D4D" w:rsidRPr="00663D4D" w:rsidRDefault="009E42D3" w:rsidP="00663D4D">
            <w:pPr>
              <w:spacing w:line="240" w:lineRule="exact"/>
              <w:rPr>
                <w:rFonts w:asciiTheme="minorEastAsia" w:hAnsiTheme="minorEastAsia"/>
                <w:sz w:val="22"/>
                <w:szCs w:val="23"/>
              </w:rPr>
            </w:pPr>
            <w:r w:rsidRPr="0018047D">
              <w:rPr>
                <w:rFonts w:asciiTheme="minorEastAsia" w:hAnsiTheme="minorEastAsia" w:hint="eastAsia"/>
                <w:w w:val="94"/>
                <w:kern w:val="0"/>
                <w:sz w:val="22"/>
                <w:szCs w:val="23"/>
                <w:fitText w:val="2040" w:id="-2091591929"/>
              </w:rPr>
              <w:t>※</w:t>
            </w:r>
            <w:r w:rsidR="00AD65F6" w:rsidRPr="0018047D">
              <w:rPr>
                <w:rFonts w:asciiTheme="minorEastAsia" w:hAnsiTheme="minorEastAsia" w:hint="eastAsia"/>
                <w:w w:val="94"/>
                <w:kern w:val="0"/>
                <w:sz w:val="22"/>
                <w:szCs w:val="23"/>
                <w:fitText w:val="2040" w:id="-2091591929"/>
              </w:rPr>
              <w:t>教育</w:t>
            </w:r>
            <w:r w:rsidRPr="0018047D">
              <w:rPr>
                <w:rFonts w:asciiTheme="minorEastAsia" w:hAnsiTheme="minorEastAsia" w:hint="eastAsia"/>
                <w:w w:val="94"/>
                <w:kern w:val="0"/>
                <w:sz w:val="22"/>
                <w:szCs w:val="23"/>
                <w:fitText w:val="2040" w:id="-2091591929"/>
              </w:rPr>
              <w:t>長賞の交付</w:t>
            </w:r>
            <w:r w:rsidRPr="0018047D">
              <w:rPr>
                <w:rFonts w:asciiTheme="minorEastAsia" w:hAnsiTheme="minorEastAsia" w:hint="eastAsia"/>
                <w:spacing w:val="75"/>
                <w:w w:val="94"/>
                <w:kern w:val="0"/>
                <w:sz w:val="22"/>
                <w:szCs w:val="23"/>
                <w:fitText w:val="2040" w:id="-2091591929"/>
              </w:rPr>
              <w:t>を</w:t>
            </w:r>
          </w:p>
          <w:p w14:paraId="39A5F149" w14:textId="77777777" w:rsidR="009E42D3" w:rsidRPr="004D181A" w:rsidRDefault="00663D4D" w:rsidP="00663D4D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3D4D">
              <w:rPr>
                <w:rFonts w:asciiTheme="minorEastAsia" w:hAnsiTheme="minorEastAsia" w:hint="eastAsia"/>
                <w:sz w:val="22"/>
                <w:szCs w:val="23"/>
              </w:rPr>
              <w:t xml:space="preserve">　</w:t>
            </w:r>
            <w:r w:rsidR="009E42D3" w:rsidRPr="00663D4D">
              <w:rPr>
                <w:rFonts w:asciiTheme="minorEastAsia" w:hAnsiTheme="minorEastAsia" w:hint="eastAsia"/>
                <w:sz w:val="22"/>
                <w:szCs w:val="23"/>
              </w:rPr>
              <w:t>受けた場合</w:t>
            </w:r>
            <w:r w:rsidRPr="00663D4D">
              <w:rPr>
                <w:rFonts w:asciiTheme="minorEastAsia" w:hAnsiTheme="minorEastAsia" w:hint="eastAsia"/>
                <w:sz w:val="22"/>
                <w:szCs w:val="23"/>
              </w:rPr>
              <w:t>に</w:t>
            </w:r>
            <w:commentRangeStart w:id="1"/>
            <w:r w:rsidRPr="00663D4D">
              <w:rPr>
                <w:rFonts w:asciiTheme="minorEastAsia" w:hAnsiTheme="minorEastAsia" w:hint="eastAsia"/>
                <w:sz w:val="22"/>
                <w:szCs w:val="23"/>
              </w:rPr>
              <w:t>限</w:t>
            </w:r>
            <w:commentRangeEnd w:id="1"/>
            <w:r w:rsidR="00F24B99">
              <w:rPr>
                <w:rStyle w:val="af"/>
              </w:rPr>
              <w:commentReference w:id="1"/>
            </w:r>
            <w:r w:rsidRPr="00663D4D">
              <w:rPr>
                <w:rFonts w:asciiTheme="minorEastAsia" w:hAnsiTheme="minorEastAsia" w:hint="eastAsia"/>
                <w:sz w:val="22"/>
                <w:szCs w:val="23"/>
              </w:rPr>
              <w:t>。</w:t>
            </w:r>
          </w:p>
        </w:tc>
        <w:tc>
          <w:tcPr>
            <w:tcW w:w="6415" w:type="dxa"/>
            <w:vAlign w:val="center"/>
          </w:tcPr>
          <w:p w14:paraId="2E264587" w14:textId="77777777" w:rsidR="009E42D3" w:rsidRPr="004D181A" w:rsidRDefault="009E42D3" w:rsidP="00FA0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9B9E21" w14:textId="77777777" w:rsidR="004E7101" w:rsidRPr="004D181A" w:rsidRDefault="00FA0288" w:rsidP="00663D4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添付書類</w:t>
      </w:r>
    </w:p>
    <w:p w14:paraId="710E4023" w14:textId="77777777" w:rsidR="00FA0288" w:rsidRPr="004D181A" w:rsidRDefault="00FA0288" w:rsidP="00D836BA">
      <w:pPr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</w:t>
      </w:r>
      <w:r w:rsidR="00663D4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D181A">
        <w:rPr>
          <w:rFonts w:asciiTheme="minorEastAsia" w:hAnsiTheme="minorEastAsia" w:hint="eastAsia"/>
          <w:sz w:val="24"/>
          <w:szCs w:val="24"/>
        </w:rPr>
        <w:t xml:space="preserve">１　</w:t>
      </w:r>
      <w:r w:rsidR="00B47671" w:rsidRPr="004D181A">
        <w:rPr>
          <w:rFonts w:asciiTheme="minorEastAsia" w:hAnsiTheme="minorEastAsia" w:hint="eastAsia"/>
          <w:sz w:val="24"/>
          <w:szCs w:val="24"/>
        </w:rPr>
        <w:t>事業の実施状況がわかる資料等</w:t>
      </w:r>
    </w:p>
    <w:p w14:paraId="4ABF6AFC" w14:textId="77777777" w:rsidR="001C3024" w:rsidRPr="004D181A" w:rsidRDefault="00FA0288" w:rsidP="00754660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</w:t>
      </w:r>
      <w:r w:rsidR="00663D4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D181A">
        <w:rPr>
          <w:rFonts w:asciiTheme="minorEastAsia" w:hAnsiTheme="minorEastAsia" w:hint="eastAsia"/>
          <w:sz w:val="24"/>
          <w:szCs w:val="24"/>
        </w:rPr>
        <w:t>２　収支精算書（</w:t>
      </w:r>
      <w:r w:rsidR="00754660">
        <w:rPr>
          <w:rFonts w:asciiTheme="minorEastAsia" w:hAnsiTheme="minorEastAsia" w:hint="eastAsia"/>
          <w:sz w:val="24"/>
          <w:szCs w:val="24"/>
        </w:rPr>
        <w:t>様式第２号）（</w:t>
      </w:r>
      <w:r w:rsidR="00841257" w:rsidRPr="004D181A">
        <w:rPr>
          <w:rFonts w:asciiTheme="minorEastAsia" w:hAnsiTheme="minorEastAsia" w:hint="eastAsia"/>
          <w:sz w:val="24"/>
          <w:szCs w:val="24"/>
        </w:rPr>
        <w:t>入場料、参加料その他費用を徴収した場合</w:t>
      </w:r>
      <w:r w:rsidR="00663D4D">
        <w:rPr>
          <w:rFonts w:asciiTheme="minorEastAsia" w:hAnsiTheme="minorEastAsia" w:hint="eastAsia"/>
          <w:sz w:val="24"/>
          <w:szCs w:val="24"/>
        </w:rPr>
        <w:t>に限る。</w:t>
      </w:r>
      <w:r w:rsidR="00841257" w:rsidRPr="004D181A">
        <w:rPr>
          <w:rFonts w:asciiTheme="minorEastAsia" w:hAnsiTheme="minorEastAsia" w:hint="eastAsia"/>
          <w:sz w:val="24"/>
          <w:szCs w:val="24"/>
        </w:rPr>
        <w:t>）</w:t>
      </w:r>
    </w:p>
    <w:sectPr w:rsidR="001C3024" w:rsidRPr="004D181A" w:rsidSect="004D181A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教委総務課" w:date="2020-03-29T15:26:00Z" w:initials="教委総務課">
    <w:p w14:paraId="2370C8E9" w14:textId="77777777" w:rsidR="00F24B99" w:rsidRDefault="00F24B99">
      <w:pPr>
        <w:pStyle w:val="af0"/>
      </w:pPr>
      <w:r>
        <w:rPr>
          <w:rStyle w:val="af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70C8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70C8E9" w16cid:durableId="222B3C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182F" w14:textId="77777777" w:rsidR="00A70F1D" w:rsidRDefault="00A70F1D" w:rsidP="00562B88">
      <w:r>
        <w:separator/>
      </w:r>
    </w:p>
  </w:endnote>
  <w:endnote w:type="continuationSeparator" w:id="0">
    <w:p w14:paraId="4CEF79FD" w14:textId="77777777" w:rsidR="00A70F1D" w:rsidRDefault="00A70F1D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4E81" w14:textId="77777777" w:rsidR="00A70F1D" w:rsidRDefault="00A70F1D" w:rsidP="00562B88">
      <w:r>
        <w:separator/>
      </w:r>
    </w:p>
  </w:footnote>
  <w:footnote w:type="continuationSeparator" w:id="0">
    <w:p w14:paraId="1BEDBCD4" w14:textId="77777777" w:rsidR="00A70F1D" w:rsidRDefault="00A70F1D" w:rsidP="005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E88"/>
    <w:multiLevelType w:val="hybridMultilevel"/>
    <w:tmpl w:val="4586BBA0"/>
    <w:lvl w:ilvl="0" w:tplc="721E4EB0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B83936"/>
    <w:multiLevelType w:val="hybridMultilevel"/>
    <w:tmpl w:val="2C46E7BC"/>
    <w:lvl w:ilvl="0" w:tplc="E96A3D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教委総務課">
    <w15:presenceInfo w15:providerId="AD" w15:userId="S-1-5-21-4286847477-443017936-773955457-4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comment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F"/>
    <w:rsid w:val="0007002F"/>
    <w:rsid w:val="000C4BC4"/>
    <w:rsid w:val="001411F3"/>
    <w:rsid w:val="00175885"/>
    <w:rsid w:val="001779A9"/>
    <w:rsid w:val="0018047D"/>
    <w:rsid w:val="001A4761"/>
    <w:rsid w:val="001B66FF"/>
    <w:rsid w:val="001C3024"/>
    <w:rsid w:val="001E10D7"/>
    <w:rsid w:val="00205F62"/>
    <w:rsid w:val="002312F0"/>
    <w:rsid w:val="00232AF2"/>
    <w:rsid w:val="002A72AA"/>
    <w:rsid w:val="002D0CC5"/>
    <w:rsid w:val="002E26B0"/>
    <w:rsid w:val="002F7B93"/>
    <w:rsid w:val="003C296A"/>
    <w:rsid w:val="003E6127"/>
    <w:rsid w:val="00415254"/>
    <w:rsid w:val="004308EE"/>
    <w:rsid w:val="00474368"/>
    <w:rsid w:val="004821A8"/>
    <w:rsid w:val="004D181A"/>
    <w:rsid w:val="004D7202"/>
    <w:rsid w:val="004E55EC"/>
    <w:rsid w:val="004E7101"/>
    <w:rsid w:val="00512E66"/>
    <w:rsid w:val="00562B88"/>
    <w:rsid w:val="00572B0D"/>
    <w:rsid w:val="005B763B"/>
    <w:rsid w:val="00663D4D"/>
    <w:rsid w:val="006B0039"/>
    <w:rsid w:val="00754660"/>
    <w:rsid w:val="00764FB4"/>
    <w:rsid w:val="007A72CC"/>
    <w:rsid w:val="007D315B"/>
    <w:rsid w:val="008271EA"/>
    <w:rsid w:val="00841257"/>
    <w:rsid w:val="008F7E16"/>
    <w:rsid w:val="00912FF7"/>
    <w:rsid w:val="009B0E35"/>
    <w:rsid w:val="009E42D3"/>
    <w:rsid w:val="00A62685"/>
    <w:rsid w:val="00A70F1D"/>
    <w:rsid w:val="00A87829"/>
    <w:rsid w:val="00AB3545"/>
    <w:rsid w:val="00AB4605"/>
    <w:rsid w:val="00AD65F6"/>
    <w:rsid w:val="00B41B2A"/>
    <w:rsid w:val="00B47671"/>
    <w:rsid w:val="00B91C7A"/>
    <w:rsid w:val="00BE6FAE"/>
    <w:rsid w:val="00C3322E"/>
    <w:rsid w:val="00C4491C"/>
    <w:rsid w:val="00C77AE1"/>
    <w:rsid w:val="00CB4AF4"/>
    <w:rsid w:val="00D03B1C"/>
    <w:rsid w:val="00D71E0D"/>
    <w:rsid w:val="00D836BA"/>
    <w:rsid w:val="00E22FAA"/>
    <w:rsid w:val="00E54E19"/>
    <w:rsid w:val="00E9356E"/>
    <w:rsid w:val="00EA00A6"/>
    <w:rsid w:val="00F121B3"/>
    <w:rsid w:val="00F16A42"/>
    <w:rsid w:val="00F24B99"/>
    <w:rsid w:val="00F71937"/>
    <w:rsid w:val="00F85E3D"/>
    <w:rsid w:val="00F954F2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83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26B0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E26B0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E26B0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E26B0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2B88"/>
  </w:style>
  <w:style w:type="paragraph" w:styleId="ad">
    <w:name w:val="footer"/>
    <w:basedOn w:val="a"/>
    <w:link w:val="ae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2B88"/>
  </w:style>
  <w:style w:type="character" w:styleId="af">
    <w:name w:val="annotation reference"/>
    <w:basedOn w:val="a0"/>
    <w:uiPriority w:val="99"/>
    <w:semiHidden/>
    <w:unhideWhenUsed/>
    <w:rsid w:val="00F24B9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4B9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4B9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4B9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4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26B0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E26B0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E26B0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E26B0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2B88"/>
  </w:style>
  <w:style w:type="paragraph" w:styleId="ad">
    <w:name w:val="footer"/>
    <w:basedOn w:val="a"/>
    <w:link w:val="ae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2B88"/>
  </w:style>
  <w:style w:type="character" w:styleId="af">
    <w:name w:val="annotation reference"/>
    <w:basedOn w:val="a0"/>
    <w:uiPriority w:val="99"/>
    <w:semiHidden/>
    <w:unhideWhenUsed/>
    <w:rsid w:val="00F24B9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4B9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4B9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4B9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4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uPC039AA015</cp:lastModifiedBy>
  <cp:revision>19</cp:revision>
  <cp:lastPrinted>2020-03-29T06:25:00Z</cp:lastPrinted>
  <dcterms:created xsi:type="dcterms:W3CDTF">2020-03-10T09:45:00Z</dcterms:created>
  <dcterms:modified xsi:type="dcterms:W3CDTF">2020-03-30T06:53:00Z</dcterms:modified>
</cp:coreProperties>
</file>