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bookmarkStart w:id="0" w:name="_GoBack"/>
      <w:bookmarkEnd w:id="0"/>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pPr>
      <w:r>
        <w:rPr>
          <w:rFonts w:hint="eastAsia"/>
        </w:rPr>
        <w:t xml:space="preserve">代表者職氏名　　　　　　　　　　　　</w:t>
      </w:r>
      <w:r w:rsidR="003778E8">
        <w:rPr>
          <w:rFonts w:hint="eastAsia"/>
        </w:rPr>
        <w:t xml:space="preserve">　</w:t>
      </w:r>
      <w:r w:rsidR="00871965">
        <w:rPr>
          <w:rFonts w:hint="eastAsia"/>
        </w:rPr>
        <w:t xml:space="preserve">　㊞</w:t>
      </w:r>
    </w:p>
    <w:p w:rsidR="00846A84" w:rsidRDefault="00846A84" w:rsidP="006553BE">
      <w:r>
        <w:rPr>
          <w:rFonts w:hint="eastAsia"/>
        </w:rPr>
        <w:t xml:space="preserve">　　　　　　　　　　　　　　　　　　　（生年月日　　　　　　　年　　　月　　　日）</w:t>
      </w:r>
    </w:p>
    <w:p w:rsidR="00846A84" w:rsidRDefault="00846A84" w:rsidP="006553BE"/>
    <w:p w:rsidR="00871965" w:rsidRPr="003778E8" w:rsidRDefault="00871965"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E46DC"/>
    <w:rsid w:val="007F3FD0"/>
    <w:rsid w:val="007F7358"/>
    <w:rsid w:val="008115EC"/>
    <w:rsid w:val="008170A2"/>
    <w:rsid w:val="00822E9F"/>
    <w:rsid w:val="0082447E"/>
    <w:rsid w:val="008464A7"/>
    <w:rsid w:val="00846A84"/>
    <w:rsid w:val="00850625"/>
    <w:rsid w:val="00857AA0"/>
    <w:rsid w:val="008608E9"/>
    <w:rsid w:val="00871965"/>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財政課</cp:lastModifiedBy>
  <cp:revision>2</cp:revision>
  <cp:lastPrinted>2021-03-26T00:48:00Z</cp:lastPrinted>
  <dcterms:created xsi:type="dcterms:W3CDTF">2024-12-12T09:38:00Z</dcterms:created>
  <dcterms:modified xsi:type="dcterms:W3CDTF">2024-12-12T09:38:00Z</dcterms:modified>
</cp:coreProperties>
</file>