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62FA" w14:textId="76E1760E" w:rsidR="00617232" w:rsidRPr="00243338" w:rsidRDefault="00617232" w:rsidP="00617232">
      <w:pPr>
        <w:rPr>
          <w:rFonts w:ascii="ＭＳ 明朝" w:eastAsia="ＭＳ 明朝" w:hAnsi="ＭＳ 明朝"/>
        </w:rPr>
      </w:pPr>
      <w:r w:rsidRPr="00243338">
        <w:rPr>
          <w:rFonts w:ascii="ＭＳ 明朝" w:eastAsia="ＭＳ 明朝" w:hAnsi="ＭＳ 明朝" w:hint="eastAsia"/>
        </w:rPr>
        <w:t>様式</w:t>
      </w:r>
      <w:r w:rsidR="00F01579">
        <w:rPr>
          <w:rFonts w:ascii="ＭＳ 明朝" w:eastAsia="ＭＳ 明朝" w:hAnsi="ＭＳ 明朝" w:hint="eastAsia"/>
        </w:rPr>
        <w:t>第</w:t>
      </w:r>
      <w:r w:rsidR="005072D7">
        <w:rPr>
          <w:rFonts w:ascii="ＭＳ 明朝" w:eastAsia="ＭＳ 明朝" w:hAnsi="ＭＳ 明朝" w:hint="eastAsia"/>
        </w:rPr>
        <w:t>６</w:t>
      </w:r>
      <w:r w:rsidR="00F01579">
        <w:rPr>
          <w:rFonts w:ascii="ＭＳ 明朝" w:eastAsia="ＭＳ 明朝" w:hAnsi="ＭＳ 明朝" w:hint="eastAsia"/>
        </w:rPr>
        <w:t>号</w:t>
      </w:r>
    </w:p>
    <w:p w14:paraId="09D1D04A" w14:textId="77777777" w:rsidR="00617232" w:rsidRPr="00243338" w:rsidRDefault="00617232" w:rsidP="00617232">
      <w:pPr>
        <w:rPr>
          <w:rFonts w:ascii="ＭＳ 明朝" w:eastAsia="ＭＳ 明朝" w:hAnsi="ＭＳ 明朝" w:hint="eastAsia"/>
        </w:rPr>
      </w:pPr>
    </w:p>
    <w:p w14:paraId="51305497" w14:textId="77777777" w:rsidR="0085681F" w:rsidRPr="00243338" w:rsidRDefault="0085681F" w:rsidP="00617232">
      <w:pPr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243338">
        <w:rPr>
          <w:rFonts w:ascii="ＭＳ 明朝" w:eastAsia="ＭＳ 明朝" w:hAnsi="ＭＳ 明朝" w:hint="eastAsia"/>
          <w:b/>
          <w:sz w:val="28"/>
          <w:szCs w:val="28"/>
        </w:rPr>
        <w:t>企画提案者に関する調書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158"/>
        <w:gridCol w:w="1223"/>
        <w:gridCol w:w="563"/>
        <w:gridCol w:w="1236"/>
        <w:gridCol w:w="1706"/>
        <w:gridCol w:w="2656"/>
      </w:tblGrid>
      <w:tr w:rsidR="0085681F" w:rsidRPr="00243338" w14:paraId="1DD0ADF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05" w:type="dxa"/>
            <w:gridSpan w:val="2"/>
          </w:tcPr>
          <w:p w14:paraId="462A028E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提案者名</w:t>
            </w:r>
          </w:p>
        </w:tc>
        <w:tc>
          <w:tcPr>
            <w:tcW w:w="7470" w:type="dxa"/>
            <w:gridSpan w:val="5"/>
          </w:tcPr>
          <w:p w14:paraId="54B0CDB6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0C26592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05" w:type="dxa"/>
            <w:gridSpan w:val="2"/>
          </w:tcPr>
          <w:p w14:paraId="69AD9C76" w14:textId="77777777" w:rsidR="0085681F" w:rsidRPr="00243338" w:rsidRDefault="0085681F" w:rsidP="0078642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470" w:type="dxa"/>
            <w:gridSpan w:val="5"/>
          </w:tcPr>
          <w:p w14:paraId="4458579F" w14:textId="77777777" w:rsidR="0085681F" w:rsidRPr="00243338" w:rsidRDefault="0085681F" w:rsidP="00786429">
            <w:pPr>
              <w:spacing w:line="360" w:lineRule="auto"/>
              <w:ind w:left="36" w:firstLineChars="100" w:firstLine="229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2AEB99D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05" w:type="dxa"/>
            <w:gridSpan w:val="2"/>
          </w:tcPr>
          <w:p w14:paraId="36375109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</w:p>
          <w:p w14:paraId="032CA9A1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7470" w:type="dxa"/>
            <w:gridSpan w:val="5"/>
          </w:tcPr>
          <w:p w14:paraId="6374336B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〒</w:t>
            </w:r>
          </w:p>
          <w:p w14:paraId="7BE576F9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  <w:p w14:paraId="2D121CE7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06FA91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05" w:type="dxa"/>
            <w:gridSpan w:val="2"/>
            <w:vMerge w:val="restart"/>
          </w:tcPr>
          <w:p w14:paraId="2B7AAC39" w14:textId="77777777" w:rsidR="0085681F" w:rsidRPr="00243338" w:rsidRDefault="0085681F" w:rsidP="00786429">
            <w:pPr>
              <w:pStyle w:val="a4"/>
              <w:spacing w:line="360" w:lineRule="auto"/>
              <w:rPr>
                <w:rFonts w:ascii="ＭＳ 明朝" w:eastAsia="ＭＳ 明朝" w:hAnsi="ＭＳ 明朝" w:hint="eastAsia"/>
              </w:rPr>
            </w:pPr>
          </w:p>
          <w:p w14:paraId="1C2DC0A1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連 絡 先</w:t>
            </w:r>
          </w:p>
          <w:p w14:paraId="2243A3A0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00" w:type="dxa"/>
            <w:gridSpan w:val="2"/>
          </w:tcPr>
          <w:p w14:paraId="17E90160" w14:textId="77777777"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5670" w:type="dxa"/>
            <w:gridSpan w:val="3"/>
          </w:tcPr>
          <w:p w14:paraId="60E687F4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5670B69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05" w:type="dxa"/>
            <w:gridSpan w:val="2"/>
            <w:vMerge/>
          </w:tcPr>
          <w:p w14:paraId="55B85078" w14:textId="77777777" w:rsidR="0085681F" w:rsidRPr="00243338" w:rsidRDefault="0085681F" w:rsidP="00786429">
            <w:pPr>
              <w:pStyle w:val="a4"/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00" w:type="dxa"/>
            <w:gridSpan w:val="2"/>
          </w:tcPr>
          <w:p w14:paraId="1AF3F41F" w14:textId="77777777"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5670" w:type="dxa"/>
            <w:gridSpan w:val="3"/>
          </w:tcPr>
          <w:p w14:paraId="1BE90BA7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5A9CBE5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05" w:type="dxa"/>
            <w:gridSpan w:val="2"/>
            <w:vMerge/>
          </w:tcPr>
          <w:p w14:paraId="3D19D683" w14:textId="77777777" w:rsidR="0085681F" w:rsidRPr="00243338" w:rsidRDefault="0085681F" w:rsidP="00786429">
            <w:pPr>
              <w:pStyle w:val="a4"/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00" w:type="dxa"/>
            <w:gridSpan w:val="2"/>
          </w:tcPr>
          <w:p w14:paraId="23472BA5" w14:textId="77777777"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TEL・FAX</w:t>
            </w:r>
          </w:p>
        </w:tc>
        <w:tc>
          <w:tcPr>
            <w:tcW w:w="5670" w:type="dxa"/>
            <w:gridSpan w:val="3"/>
          </w:tcPr>
          <w:p w14:paraId="7C621A6D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06F937C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05" w:type="dxa"/>
            <w:gridSpan w:val="2"/>
            <w:vMerge/>
          </w:tcPr>
          <w:p w14:paraId="4A3FA584" w14:textId="77777777" w:rsidR="0085681F" w:rsidRPr="00243338" w:rsidRDefault="0085681F" w:rsidP="00786429">
            <w:pPr>
              <w:pStyle w:val="a4"/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00" w:type="dxa"/>
            <w:gridSpan w:val="2"/>
          </w:tcPr>
          <w:p w14:paraId="06BD877B" w14:textId="77777777"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70" w:type="dxa"/>
            <w:gridSpan w:val="3"/>
          </w:tcPr>
          <w:p w14:paraId="30033AF3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57B7C1CA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05" w:type="dxa"/>
            <w:gridSpan w:val="2"/>
          </w:tcPr>
          <w:p w14:paraId="21DD62F3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</w:p>
          <w:p w14:paraId="4529CAB6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</w:p>
          <w:p w14:paraId="6F527810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事業概要</w:t>
            </w:r>
          </w:p>
          <w:p w14:paraId="49D4F6BF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（※１）</w:t>
            </w:r>
          </w:p>
          <w:p w14:paraId="0A0ADDD3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470" w:type="dxa"/>
            <w:gridSpan w:val="5"/>
          </w:tcPr>
          <w:p w14:paraId="5DEC925C" w14:textId="77777777"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85681F" w:rsidRPr="00243338" w14:paraId="6B506385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75" w:type="dxa"/>
            <w:gridSpan w:val="7"/>
          </w:tcPr>
          <w:p w14:paraId="3F925194" w14:textId="77777777"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類似業務実績（※２）</w:t>
            </w:r>
          </w:p>
        </w:tc>
      </w:tr>
      <w:tr w:rsidR="00786429" w:rsidRPr="00243338" w14:paraId="0CB9E6E8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29" w:type="dxa"/>
          </w:tcPr>
          <w:p w14:paraId="0606CD78" w14:textId="77777777" w:rsidR="00786429" w:rsidRPr="00243338" w:rsidRDefault="00786429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完了年</w:t>
            </w:r>
          </w:p>
        </w:tc>
        <w:tc>
          <w:tcPr>
            <w:tcW w:w="2409" w:type="dxa"/>
            <w:gridSpan w:val="2"/>
          </w:tcPr>
          <w:p w14:paraId="4E053AA7" w14:textId="77777777" w:rsidR="00786429" w:rsidRPr="00243338" w:rsidRDefault="00786429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契約名</w:t>
            </w:r>
          </w:p>
        </w:tc>
        <w:tc>
          <w:tcPr>
            <w:tcW w:w="1821" w:type="dxa"/>
            <w:gridSpan w:val="2"/>
          </w:tcPr>
          <w:p w14:paraId="39A7EC24" w14:textId="77777777" w:rsidR="00786429" w:rsidRPr="00243338" w:rsidRDefault="00786429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723" w:type="dxa"/>
          </w:tcPr>
          <w:p w14:paraId="7A1AE1E3" w14:textId="77777777" w:rsidR="00786429" w:rsidRPr="00243338" w:rsidRDefault="00786429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契約額（千円）</w:t>
            </w:r>
          </w:p>
        </w:tc>
        <w:tc>
          <w:tcPr>
            <w:tcW w:w="2693" w:type="dxa"/>
          </w:tcPr>
          <w:p w14:paraId="7458C63C" w14:textId="77777777" w:rsidR="00786429" w:rsidRPr="00243338" w:rsidRDefault="00786429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  <w:r w:rsidRPr="00243338"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786429" w:rsidRPr="00243338" w14:paraId="2C9E4CA7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29" w:type="dxa"/>
          </w:tcPr>
          <w:p w14:paraId="52DC168A" w14:textId="77777777" w:rsidR="00786429" w:rsidRPr="00243338" w:rsidRDefault="00786429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9" w:type="dxa"/>
            <w:gridSpan w:val="2"/>
          </w:tcPr>
          <w:p w14:paraId="6059982E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21" w:type="dxa"/>
            <w:gridSpan w:val="2"/>
          </w:tcPr>
          <w:p w14:paraId="682FF3B3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23" w:type="dxa"/>
          </w:tcPr>
          <w:p w14:paraId="12A515D0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93" w:type="dxa"/>
          </w:tcPr>
          <w:p w14:paraId="624282BC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786429" w:rsidRPr="00243338" w14:paraId="1C21D53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9" w:type="dxa"/>
          </w:tcPr>
          <w:p w14:paraId="4FEF5ACA" w14:textId="77777777" w:rsidR="00786429" w:rsidRPr="00243338" w:rsidRDefault="00786429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9" w:type="dxa"/>
            <w:gridSpan w:val="2"/>
          </w:tcPr>
          <w:p w14:paraId="2C7AD319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21" w:type="dxa"/>
            <w:gridSpan w:val="2"/>
          </w:tcPr>
          <w:p w14:paraId="7F012624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23" w:type="dxa"/>
          </w:tcPr>
          <w:p w14:paraId="6A213EE4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93" w:type="dxa"/>
          </w:tcPr>
          <w:p w14:paraId="1876AEEF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  <w:tr w:rsidR="00786429" w:rsidRPr="00243338" w14:paraId="00DDAB1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9" w:type="dxa"/>
          </w:tcPr>
          <w:p w14:paraId="58FCDF37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9" w:type="dxa"/>
            <w:gridSpan w:val="2"/>
          </w:tcPr>
          <w:p w14:paraId="780C2B13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21" w:type="dxa"/>
            <w:gridSpan w:val="2"/>
          </w:tcPr>
          <w:p w14:paraId="05DD7FE7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23" w:type="dxa"/>
          </w:tcPr>
          <w:p w14:paraId="1D80681C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93" w:type="dxa"/>
          </w:tcPr>
          <w:p w14:paraId="6226AD92" w14:textId="77777777" w:rsidR="00786429" w:rsidRPr="00243338" w:rsidRDefault="00786429" w:rsidP="00786429">
            <w:pPr>
              <w:spacing w:line="360" w:lineRule="auto"/>
              <w:ind w:left="36"/>
              <w:rPr>
                <w:rFonts w:ascii="ＭＳ 明朝" w:eastAsia="ＭＳ 明朝" w:hAnsi="ＭＳ 明朝" w:hint="eastAsia"/>
              </w:rPr>
            </w:pPr>
          </w:p>
        </w:tc>
      </w:tr>
    </w:tbl>
    <w:p w14:paraId="52FA0851" w14:textId="77777777" w:rsidR="00786429" w:rsidRPr="00243338" w:rsidRDefault="00786429" w:rsidP="00786429">
      <w:pPr>
        <w:spacing w:line="360" w:lineRule="auto"/>
        <w:rPr>
          <w:rFonts w:ascii="ＭＳ 明朝" w:eastAsia="ＭＳ 明朝" w:hAnsi="ＭＳ 明朝" w:hint="eastAsia"/>
        </w:rPr>
      </w:pPr>
      <w:r w:rsidRPr="00243338">
        <w:rPr>
          <w:rFonts w:ascii="ＭＳ 明朝" w:eastAsia="ＭＳ 明朝" w:hAnsi="ＭＳ 明朝" w:hint="eastAsia"/>
        </w:rPr>
        <w:t>※１　事業者の概要がわかる資料があれば添付して下さい。</w:t>
      </w:r>
    </w:p>
    <w:p w14:paraId="5D1DFFA4" w14:textId="77777777" w:rsidR="00786429" w:rsidRPr="00243338" w:rsidRDefault="00786429" w:rsidP="00187587">
      <w:pPr>
        <w:spacing w:line="360" w:lineRule="auto"/>
        <w:ind w:left="459" w:hangingChars="200" w:hanging="459"/>
        <w:rPr>
          <w:rFonts w:ascii="ＭＳ 明朝" w:eastAsia="ＭＳ 明朝" w:hAnsi="ＭＳ 明朝" w:hint="eastAsia"/>
        </w:rPr>
      </w:pPr>
      <w:r w:rsidRPr="00243338">
        <w:rPr>
          <w:rFonts w:ascii="ＭＳ 明朝" w:eastAsia="ＭＳ 明朝" w:hAnsi="ＭＳ 明朝" w:hint="eastAsia"/>
        </w:rPr>
        <w:t>※２　過去に国・地方公共団体又は民間事業者との間で契約・履行した類似・関連業務の実績を記入して下さい。</w:t>
      </w:r>
    </w:p>
    <w:sectPr w:rsidR="00786429" w:rsidRPr="00243338" w:rsidSect="00786429">
      <w:pgSz w:w="11906" w:h="16838" w:code="9"/>
      <w:pgMar w:top="1418" w:right="1134" w:bottom="1418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DF04" w14:textId="77777777" w:rsidR="0090282D" w:rsidRDefault="0090282D" w:rsidP="00476065">
      <w:r>
        <w:separator/>
      </w:r>
    </w:p>
  </w:endnote>
  <w:endnote w:type="continuationSeparator" w:id="0">
    <w:p w14:paraId="724E1026" w14:textId="77777777" w:rsidR="0090282D" w:rsidRDefault="0090282D" w:rsidP="0047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28FF" w14:textId="77777777" w:rsidR="0090282D" w:rsidRDefault="0090282D" w:rsidP="00476065">
      <w:r>
        <w:separator/>
      </w:r>
    </w:p>
  </w:footnote>
  <w:footnote w:type="continuationSeparator" w:id="0">
    <w:p w14:paraId="6D3EE81F" w14:textId="77777777" w:rsidR="0090282D" w:rsidRDefault="0090282D" w:rsidP="00476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10423"/>
    <w:rsid w:val="000144F2"/>
    <w:rsid w:val="00070F38"/>
    <w:rsid w:val="000E628D"/>
    <w:rsid w:val="0010066A"/>
    <w:rsid w:val="00106423"/>
    <w:rsid w:val="00187587"/>
    <w:rsid w:val="00236B9F"/>
    <w:rsid w:val="00243338"/>
    <w:rsid w:val="00252E25"/>
    <w:rsid w:val="00292FCA"/>
    <w:rsid w:val="002F5CF0"/>
    <w:rsid w:val="0030403C"/>
    <w:rsid w:val="003054C3"/>
    <w:rsid w:val="0034068A"/>
    <w:rsid w:val="0036156D"/>
    <w:rsid w:val="00402A19"/>
    <w:rsid w:val="004233BF"/>
    <w:rsid w:val="00441085"/>
    <w:rsid w:val="004521F0"/>
    <w:rsid w:val="00463E5C"/>
    <w:rsid w:val="00476065"/>
    <w:rsid w:val="004A3948"/>
    <w:rsid w:val="004E3B9F"/>
    <w:rsid w:val="005072D7"/>
    <w:rsid w:val="00581897"/>
    <w:rsid w:val="005E2635"/>
    <w:rsid w:val="005E4BDA"/>
    <w:rsid w:val="005E4CBB"/>
    <w:rsid w:val="00617232"/>
    <w:rsid w:val="006501E9"/>
    <w:rsid w:val="006863A0"/>
    <w:rsid w:val="006F3C4B"/>
    <w:rsid w:val="00786429"/>
    <w:rsid w:val="007A68EC"/>
    <w:rsid w:val="00815568"/>
    <w:rsid w:val="0085681F"/>
    <w:rsid w:val="00874D9B"/>
    <w:rsid w:val="00890331"/>
    <w:rsid w:val="008A7077"/>
    <w:rsid w:val="008B5A11"/>
    <w:rsid w:val="008D26F8"/>
    <w:rsid w:val="0090282D"/>
    <w:rsid w:val="0097027C"/>
    <w:rsid w:val="009723C4"/>
    <w:rsid w:val="009F2A4B"/>
    <w:rsid w:val="00A171B4"/>
    <w:rsid w:val="00A674E0"/>
    <w:rsid w:val="00A878FC"/>
    <w:rsid w:val="00A90964"/>
    <w:rsid w:val="00B21899"/>
    <w:rsid w:val="00B443FB"/>
    <w:rsid w:val="00BE1D4D"/>
    <w:rsid w:val="00BE2A66"/>
    <w:rsid w:val="00BF02AD"/>
    <w:rsid w:val="00C57958"/>
    <w:rsid w:val="00CA0378"/>
    <w:rsid w:val="00CB2C2E"/>
    <w:rsid w:val="00CE35AC"/>
    <w:rsid w:val="00DB33EF"/>
    <w:rsid w:val="00DB43A2"/>
    <w:rsid w:val="00E27688"/>
    <w:rsid w:val="00E74968"/>
    <w:rsid w:val="00E81AC8"/>
    <w:rsid w:val="00E90568"/>
    <w:rsid w:val="00EA1A90"/>
    <w:rsid w:val="00EB5CDE"/>
    <w:rsid w:val="00F011A3"/>
    <w:rsid w:val="00F01579"/>
    <w:rsid w:val="00F629C5"/>
    <w:rsid w:val="00F87E04"/>
    <w:rsid w:val="00FA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5C6A1B"/>
  <w15:chartTrackingRefBased/>
  <w15:docId w15:val="{A119AE9C-F440-4B6D-BF5F-124B2616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6F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B5CDE"/>
    <w:pPr>
      <w:jc w:val="center"/>
    </w:pPr>
  </w:style>
  <w:style w:type="paragraph" w:styleId="a5">
    <w:name w:val="Closing"/>
    <w:basedOn w:val="a"/>
    <w:rsid w:val="00EB5CDE"/>
    <w:pPr>
      <w:jc w:val="right"/>
    </w:pPr>
  </w:style>
  <w:style w:type="paragraph" w:styleId="a6">
    <w:name w:val="header"/>
    <w:basedOn w:val="a"/>
    <w:link w:val="a7"/>
    <w:rsid w:val="00476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6065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rsid w:val="00476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76065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委　員　会　設　置　要　領</vt:lpstr>
      <vt:lpstr>審　査　委　員　会　設　置　要　領</vt:lpstr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委　員　会　設　置　要　領</dc:title>
  <dc:subject/>
  <dc:creator>010916</dc:creator>
  <cp:keywords/>
  <dc:description/>
  <cp:lastModifiedBy>07A025L</cp:lastModifiedBy>
  <cp:revision>2</cp:revision>
  <cp:lastPrinted>2009-10-28T06:51:00Z</cp:lastPrinted>
  <dcterms:created xsi:type="dcterms:W3CDTF">2026-05-21T06:55:00Z</dcterms:created>
  <dcterms:modified xsi:type="dcterms:W3CDTF">2026-05-21T06:55:00Z</dcterms:modified>
</cp:coreProperties>
</file>