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E4CD" w14:textId="77777777" w:rsidR="00D0099B" w:rsidRDefault="00DD6B97" w:rsidP="00DD6B97">
      <w:pPr>
        <w:ind w:leftChars="-342" w:left="-636" w:hangingChars="39" w:hanging="82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>
        <w:rPr>
          <w:rFonts w:ascii="ＭＳ 明朝" w:hAnsi="ＭＳ 明朝" w:hint="eastAsia"/>
          <w:kern w:val="0"/>
          <w:szCs w:val="21"/>
        </w:rPr>
        <w:t>様式第６号（第６条関係）</w:t>
      </w:r>
    </w:p>
    <w:p w14:paraId="25C477D9" w14:textId="77777777" w:rsidR="00D0099B" w:rsidRPr="00137AAC" w:rsidRDefault="00D0099B" w:rsidP="00137AAC">
      <w:pPr>
        <w:ind w:leftChars="-342" w:left="-549" w:hangingChars="39" w:hanging="169"/>
        <w:jc w:val="center"/>
        <w:rPr>
          <w:rFonts w:ascii="ＭＳ 明朝" w:hAnsi="ＭＳ 明朝"/>
          <w:kern w:val="0"/>
          <w:sz w:val="36"/>
          <w:szCs w:val="36"/>
        </w:rPr>
      </w:pPr>
      <w:r w:rsidRPr="00B02B3F">
        <w:rPr>
          <w:rFonts w:ascii="ＭＳ 明朝" w:hAnsi="ＭＳ 明朝" w:hint="eastAsia"/>
          <w:spacing w:val="37"/>
          <w:kern w:val="0"/>
          <w:sz w:val="36"/>
          <w:szCs w:val="36"/>
          <w:fitText w:val="5130" w:id="-1395380992"/>
        </w:rPr>
        <w:t>身体障害者手帳県外転入</w:t>
      </w:r>
      <w:r w:rsidRPr="00B02B3F">
        <w:rPr>
          <w:rFonts w:ascii="ＭＳ 明朝" w:hAnsi="ＭＳ 明朝" w:hint="eastAsia"/>
          <w:spacing w:val="-2"/>
          <w:kern w:val="0"/>
          <w:sz w:val="36"/>
          <w:szCs w:val="36"/>
          <w:fitText w:val="5130" w:id="-1395380992"/>
        </w:rPr>
        <w:t>届</w:t>
      </w:r>
    </w:p>
    <w:tbl>
      <w:tblPr>
        <w:tblpPr w:leftFromText="142" w:rightFromText="142" w:vertAnchor="text" w:horzAnchor="margin" w:tblpXSpec="right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</w:tblGrid>
      <w:tr w:rsidR="00D0099B" w:rsidRPr="00F91C02" w14:paraId="2E9EBC1A" w14:textId="77777777">
        <w:trPr>
          <w:trHeight w:val="359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367E78" w14:textId="77777777" w:rsidR="00D0099B" w:rsidRPr="00F91C02" w:rsidRDefault="00D0099B" w:rsidP="00D0099B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1AA30AB0" w14:textId="77777777" w:rsidR="00D0099B" w:rsidRDefault="00D0099B" w:rsidP="00D0099B">
      <w:pPr>
        <w:tabs>
          <w:tab w:val="left" w:pos="2700"/>
        </w:tabs>
        <w:ind w:leftChars="-342" w:left="-577" w:hangingChars="39" w:hanging="141"/>
        <w:jc w:val="center"/>
        <w:rPr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 xml:space="preserve">　　　　　　 　　　　　　　　　　　　　　</w:t>
      </w:r>
      <w:r>
        <w:rPr>
          <w:rFonts w:hint="eastAsia"/>
          <w:sz w:val="24"/>
        </w:rPr>
        <w:t xml:space="preserve">　　　　　　</w:t>
      </w:r>
      <w:r w:rsidR="00DD6B97">
        <w:rPr>
          <w:rFonts w:hint="eastAsia"/>
          <w:sz w:val="24"/>
        </w:rPr>
        <w:t xml:space="preserve">　　　</w:t>
      </w:r>
      <w:r w:rsidRPr="00E85D1A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14:paraId="7BDDC239" w14:textId="77777777" w:rsidR="00D0099B" w:rsidRDefault="00DF244A" w:rsidP="00DD6B97">
      <w:pPr>
        <w:spacing w:line="360" w:lineRule="auto"/>
        <w:ind w:firstLineChars="100" w:firstLine="420"/>
        <w:rPr>
          <w:sz w:val="24"/>
        </w:rPr>
      </w:pPr>
      <w:r w:rsidRPr="00DD6B97">
        <w:rPr>
          <w:rFonts w:hint="eastAsia"/>
          <w:spacing w:val="90"/>
          <w:kern w:val="0"/>
          <w:sz w:val="24"/>
          <w:fitText w:val="1920" w:id="-1318842880"/>
        </w:rPr>
        <w:t>長崎県知</w:t>
      </w:r>
      <w:r w:rsidRPr="00DD6B97">
        <w:rPr>
          <w:rFonts w:hint="eastAsia"/>
          <w:kern w:val="0"/>
          <w:sz w:val="24"/>
          <w:fitText w:val="1920" w:id="-1318842880"/>
        </w:rPr>
        <w:t>事</w:t>
      </w:r>
      <w:r w:rsidR="00DD6B97">
        <w:rPr>
          <w:rFonts w:hint="eastAsia"/>
          <w:kern w:val="0"/>
          <w:sz w:val="24"/>
        </w:rPr>
        <w:t xml:space="preserve">　　</w:t>
      </w:r>
      <w:r w:rsidR="00D0099B">
        <w:rPr>
          <w:rFonts w:hint="eastAsia"/>
          <w:kern w:val="0"/>
          <w:sz w:val="24"/>
        </w:rPr>
        <w:t xml:space="preserve">　</w:t>
      </w:r>
      <w:r w:rsidR="00D0099B" w:rsidRPr="00DD6B97">
        <w:rPr>
          <w:rFonts w:hint="eastAsia"/>
          <w:spacing w:val="840"/>
          <w:kern w:val="0"/>
          <w:sz w:val="24"/>
          <w:fitText w:val="1920" w:id="-1395380991"/>
        </w:rPr>
        <w:t>様</w:t>
      </w:r>
      <w:r w:rsidR="00D0099B">
        <w:rPr>
          <w:rFonts w:hint="eastAsia"/>
          <w:sz w:val="24"/>
        </w:rPr>
        <w:t xml:space="preserve">　</w:t>
      </w:r>
    </w:p>
    <w:p w14:paraId="0570FF12" w14:textId="77777777" w:rsidR="00D0099B" w:rsidRPr="00D80C49" w:rsidRDefault="00761511" w:rsidP="00761511">
      <w:pPr>
        <w:tabs>
          <w:tab w:val="left" w:pos="6120"/>
        </w:tabs>
        <w:spacing w:line="360" w:lineRule="auto"/>
        <w:ind w:leftChars="342" w:left="718" w:right="960" w:firstLineChars="100" w:firstLine="240"/>
        <w:rPr>
          <w:sz w:val="24"/>
        </w:rPr>
      </w:pPr>
      <w:r>
        <w:rPr>
          <w:rFonts w:hint="eastAsia"/>
          <w:sz w:val="24"/>
        </w:rPr>
        <w:t>別添の身体障害者手帳（写）を所持しておりますが、</w:t>
      </w:r>
      <w:r w:rsidR="00D0099B">
        <w:rPr>
          <w:rFonts w:hint="eastAsia"/>
          <w:sz w:val="24"/>
        </w:rPr>
        <w:t>下記のとおり転入し</w:t>
      </w:r>
      <w:r>
        <w:rPr>
          <w:rFonts w:hint="eastAsia"/>
          <w:sz w:val="24"/>
        </w:rPr>
        <w:t>まし</w:t>
      </w:r>
      <w:r w:rsidR="00D0099B">
        <w:rPr>
          <w:rFonts w:hint="eastAsia"/>
          <w:sz w:val="24"/>
        </w:rPr>
        <w:t>たので、届け出ます。</w:t>
      </w:r>
    </w:p>
    <w:p w14:paraId="5AF5FA7A" w14:textId="77777777" w:rsidR="00DD6B97" w:rsidRDefault="00D0099B" w:rsidP="00B02B3F">
      <w:pPr>
        <w:tabs>
          <w:tab w:val="left" w:pos="6120"/>
        </w:tabs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X="-69" w:tblpY="1"/>
        <w:tblW w:w="9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46"/>
        <w:gridCol w:w="181"/>
        <w:gridCol w:w="111"/>
        <w:gridCol w:w="298"/>
        <w:gridCol w:w="298"/>
        <w:gridCol w:w="299"/>
        <w:gridCol w:w="298"/>
        <w:gridCol w:w="303"/>
        <w:gridCol w:w="11"/>
        <w:gridCol w:w="287"/>
        <w:gridCol w:w="286"/>
        <w:gridCol w:w="17"/>
        <w:gridCol w:w="166"/>
        <w:gridCol w:w="435"/>
        <w:gridCol w:w="601"/>
        <w:gridCol w:w="601"/>
        <w:gridCol w:w="194"/>
        <w:gridCol w:w="407"/>
        <w:gridCol w:w="273"/>
        <w:gridCol w:w="328"/>
        <w:gridCol w:w="548"/>
        <w:gridCol w:w="53"/>
        <w:gridCol w:w="420"/>
        <w:gridCol w:w="181"/>
        <w:gridCol w:w="105"/>
        <w:gridCol w:w="244"/>
        <w:gridCol w:w="252"/>
        <w:gridCol w:w="94"/>
        <w:gridCol w:w="169"/>
        <w:gridCol w:w="338"/>
        <w:gridCol w:w="422"/>
        <w:gridCol w:w="179"/>
        <w:gridCol w:w="606"/>
      </w:tblGrid>
      <w:tr w:rsidR="00D0099B" w14:paraId="0E8A6B8C" w14:textId="77777777">
        <w:trPr>
          <w:trHeight w:val="691"/>
        </w:trPr>
        <w:tc>
          <w:tcPr>
            <w:tcW w:w="10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0937" w14:textId="77777777" w:rsidR="00D0099B" w:rsidRDefault="00D0099B" w:rsidP="00B02B3F">
            <w:pPr>
              <w:tabs>
                <w:tab w:val="left" w:pos="6120"/>
              </w:tabs>
              <w:ind w:rightChars="-41" w:right="-8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手帳番号</w:t>
            </w:r>
          </w:p>
        </w:tc>
        <w:tc>
          <w:tcPr>
            <w:tcW w:w="2374" w:type="dxa"/>
            <w:gridSpan w:val="11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9563A" w14:textId="77777777" w:rsidR="00D0099B" w:rsidRDefault="00D0099B" w:rsidP="00B02B3F">
            <w:pPr>
              <w:tabs>
                <w:tab w:val="left" w:pos="6120"/>
              </w:tabs>
              <w:ind w:rightChars="-27" w:right="-57" w:firstLineChars="500" w:firstLine="90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都道府県</w:t>
            </w:r>
            <w:r w:rsidRPr="00481D46">
              <w:rPr>
                <w:rFonts w:hint="eastAsia"/>
                <w:sz w:val="18"/>
                <w:szCs w:val="18"/>
              </w:rPr>
              <w:t>・市</w:t>
            </w:r>
          </w:p>
        </w:tc>
        <w:tc>
          <w:tcPr>
            <w:tcW w:w="2511" w:type="dxa"/>
            <w:gridSpan w:val="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C157" w14:textId="77777777" w:rsidR="00D0099B" w:rsidRPr="00017D84" w:rsidRDefault="00D0099B" w:rsidP="00B02B3F">
            <w:pPr>
              <w:tabs>
                <w:tab w:val="left" w:pos="6120"/>
              </w:tabs>
              <w:ind w:rightChars="-47" w:right="-99"/>
              <w:jc w:val="center"/>
              <w:rPr>
                <w:sz w:val="22"/>
                <w:szCs w:val="22"/>
              </w:rPr>
            </w:pPr>
            <w:r w:rsidRPr="00017D84">
              <w:rPr>
                <w:rFonts w:hint="eastAsia"/>
                <w:sz w:val="22"/>
                <w:szCs w:val="22"/>
              </w:rPr>
              <w:t>第　　　　　　　　号</w:t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1160" w14:textId="77777777" w:rsidR="00D0099B" w:rsidRPr="00DE6C9A" w:rsidRDefault="00D0099B" w:rsidP="00B02B3F">
            <w:pPr>
              <w:tabs>
                <w:tab w:val="left" w:pos="6120"/>
              </w:tabs>
              <w:ind w:leftChars="-47" w:left="-99" w:rightChars="-27" w:right="-57"/>
              <w:jc w:val="center"/>
              <w:rPr>
                <w:szCs w:val="21"/>
              </w:rPr>
            </w:pPr>
            <w:r w:rsidRPr="00DE6C9A">
              <w:rPr>
                <w:rFonts w:hint="eastAsia"/>
                <w:szCs w:val="21"/>
              </w:rPr>
              <w:t>当初交付</w:t>
            </w:r>
            <w:r w:rsidR="00F05FF0">
              <w:rPr>
                <w:rFonts w:hint="eastAsia"/>
                <w:szCs w:val="21"/>
              </w:rPr>
              <w:t>日</w:t>
            </w:r>
          </w:p>
        </w:tc>
        <w:tc>
          <w:tcPr>
            <w:tcW w:w="259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A89F0" w14:textId="77777777" w:rsidR="00D0099B" w:rsidRPr="003C748A" w:rsidRDefault="003C748A" w:rsidP="00B02B3F">
            <w:pPr>
              <w:tabs>
                <w:tab w:val="left" w:pos="6120"/>
              </w:tabs>
              <w:ind w:leftChars="-16" w:left="-34" w:rightChars="-47" w:right="-99" w:firstLineChars="200" w:firstLine="420"/>
              <w:rPr>
                <w:szCs w:val="21"/>
              </w:rPr>
            </w:pPr>
            <w:r w:rsidRPr="003C748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F05FF0" w:rsidRPr="003C748A">
              <w:rPr>
                <w:rFonts w:hint="eastAsia"/>
                <w:szCs w:val="21"/>
              </w:rPr>
              <w:t xml:space="preserve"> </w:t>
            </w:r>
            <w:r w:rsidR="00C5766E" w:rsidRPr="003C748A">
              <w:rPr>
                <w:rFonts w:hint="eastAsia"/>
                <w:szCs w:val="21"/>
              </w:rPr>
              <w:t xml:space="preserve"> </w:t>
            </w:r>
            <w:r w:rsidR="00D0099B" w:rsidRPr="003C748A">
              <w:rPr>
                <w:rFonts w:hint="eastAsia"/>
                <w:szCs w:val="21"/>
              </w:rPr>
              <w:t>年</w:t>
            </w:r>
            <w:r w:rsidR="00C5766E" w:rsidRPr="003C748A">
              <w:rPr>
                <w:rFonts w:hint="eastAsia"/>
                <w:szCs w:val="21"/>
              </w:rPr>
              <w:t xml:space="preserve"> </w:t>
            </w:r>
            <w:r w:rsidR="00F05FF0" w:rsidRPr="003C748A">
              <w:rPr>
                <w:rFonts w:hint="eastAsia"/>
                <w:szCs w:val="21"/>
              </w:rPr>
              <w:t xml:space="preserve"> </w:t>
            </w:r>
            <w:r w:rsidR="00D0099B" w:rsidRPr="003C748A">
              <w:rPr>
                <w:rFonts w:hint="eastAsia"/>
                <w:szCs w:val="21"/>
              </w:rPr>
              <w:t xml:space="preserve">　月</w:t>
            </w:r>
            <w:r w:rsidR="00F05FF0" w:rsidRPr="003C748A">
              <w:rPr>
                <w:rFonts w:hint="eastAsia"/>
                <w:szCs w:val="21"/>
              </w:rPr>
              <w:t xml:space="preserve"> </w:t>
            </w:r>
            <w:r w:rsidR="00D0099B" w:rsidRPr="003C748A">
              <w:rPr>
                <w:rFonts w:hint="eastAsia"/>
                <w:szCs w:val="21"/>
              </w:rPr>
              <w:t xml:space="preserve">　</w:t>
            </w:r>
            <w:r w:rsidR="00C5766E" w:rsidRPr="003C748A">
              <w:rPr>
                <w:rFonts w:hint="eastAsia"/>
                <w:szCs w:val="21"/>
              </w:rPr>
              <w:t xml:space="preserve"> </w:t>
            </w:r>
            <w:r w:rsidR="00D0099B" w:rsidRPr="003C748A">
              <w:rPr>
                <w:rFonts w:hint="eastAsia"/>
                <w:szCs w:val="21"/>
              </w:rPr>
              <w:t>日</w:t>
            </w:r>
          </w:p>
        </w:tc>
      </w:tr>
      <w:tr w:rsidR="00F05FF0" w:rsidRPr="00542CDD" w14:paraId="3FA734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58A" w14:textId="77777777" w:rsidR="00F05FF0" w:rsidRPr="00230106" w:rsidRDefault="00F05FF0" w:rsidP="00B02B3F">
            <w:pPr>
              <w:tabs>
                <w:tab w:val="left" w:pos="6120"/>
              </w:tabs>
              <w:spacing w:line="60" w:lineRule="auto"/>
              <w:ind w:leftChars="-40" w:left="-84" w:rightChars="-44" w:right="-92"/>
              <w:jc w:val="center"/>
              <w:rPr>
                <w:szCs w:val="21"/>
              </w:rPr>
            </w:pPr>
            <w:r w:rsidRPr="00230106">
              <w:rPr>
                <w:rFonts w:hint="eastAsia"/>
                <w:szCs w:val="21"/>
              </w:rPr>
              <w:t>旧住所地</w:t>
            </w:r>
          </w:p>
        </w:tc>
        <w:tc>
          <w:tcPr>
            <w:tcW w:w="1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ABFB5D" w14:textId="77777777" w:rsidR="00F05FF0" w:rsidRPr="00392581" w:rsidRDefault="00F05FF0" w:rsidP="00B02B3F">
            <w:pPr>
              <w:widowControl/>
              <w:jc w:val="right"/>
              <w:rPr>
                <w:szCs w:val="21"/>
              </w:rPr>
            </w:pPr>
            <w:r w:rsidRPr="00392581">
              <w:rPr>
                <w:rFonts w:hint="eastAsia"/>
                <w:szCs w:val="21"/>
              </w:rPr>
              <w:t>都道</w:t>
            </w:r>
          </w:p>
          <w:p w14:paraId="11D6FEEC" w14:textId="77777777" w:rsidR="00F05FF0" w:rsidRDefault="00F05FF0" w:rsidP="00B02B3F">
            <w:pPr>
              <w:tabs>
                <w:tab w:val="left" w:pos="6120"/>
              </w:tabs>
              <w:wordWrap w:val="0"/>
              <w:spacing w:line="60" w:lineRule="auto"/>
              <w:ind w:leftChars="-46" w:left="-97" w:rightChars="-9" w:right="-19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府県</w:t>
            </w:r>
          </w:p>
        </w:tc>
        <w:tc>
          <w:tcPr>
            <w:tcW w:w="4616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E58EE" w14:textId="77777777" w:rsidR="00F05FF0" w:rsidRDefault="00F05FF0" w:rsidP="00B02B3F">
            <w:pPr>
              <w:tabs>
                <w:tab w:val="left" w:pos="6120"/>
              </w:tabs>
              <w:spacing w:line="60" w:lineRule="auto"/>
              <w:ind w:leftChars="-46" w:left="-97" w:rightChars="-48" w:right="-101"/>
              <w:jc w:val="center"/>
              <w:rPr>
                <w:sz w:val="22"/>
                <w:szCs w:val="22"/>
              </w:rPr>
            </w:pPr>
          </w:p>
          <w:p w14:paraId="5BA6A150" w14:textId="77777777" w:rsidR="00F05FF0" w:rsidRDefault="00F05FF0" w:rsidP="00B02B3F">
            <w:pPr>
              <w:tabs>
                <w:tab w:val="left" w:pos="6120"/>
              </w:tabs>
              <w:spacing w:line="60" w:lineRule="auto"/>
              <w:ind w:rightChars="-48" w:right="-101"/>
              <w:jc w:val="right"/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767D6" w14:textId="77777777" w:rsidR="00F05FF0" w:rsidRDefault="00F05FF0" w:rsidP="00B02B3F">
            <w:pPr>
              <w:tabs>
                <w:tab w:val="left" w:pos="6120"/>
              </w:tabs>
              <w:spacing w:line="60" w:lineRule="auto"/>
              <w:ind w:leftChars="-46" w:left="-97" w:rightChars="-48" w:right="-10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　入　日</w:t>
            </w:r>
          </w:p>
        </w:tc>
      </w:tr>
      <w:tr w:rsidR="00F05FF0" w:rsidRPr="00542CDD" w14:paraId="0DC892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105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FF2A" w14:textId="77777777" w:rsidR="00F05FF0" w:rsidRPr="00230106" w:rsidRDefault="00F05FF0" w:rsidP="00B02B3F">
            <w:pPr>
              <w:tabs>
                <w:tab w:val="left" w:pos="6120"/>
              </w:tabs>
              <w:spacing w:line="60" w:lineRule="auto"/>
              <w:ind w:leftChars="-85" w:left="-178" w:rightChars="-44" w:right="-92"/>
              <w:jc w:val="center"/>
              <w:rPr>
                <w:szCs w:val="21"/>
              </w:rPr>
            </w:pPr>
          </w:p>
        </w:tc>
        <w:tc>
          <w:tcPr>
            <w:tcW w:w="1618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0EAD0D" w14:textId="77777777" w:rsidR="00F05FF0" w:rsidRPr="00392581" w:rsidRDefault="00F05FF0" w:rsidP="00B02B3F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4616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118771" w14:textId="77777777" w:rsidR="00F05FF0" w:rsidRDefault="00F05FF0" w:rsidP="00B02B3F">
            <w:pPr>
              <w:tabs>
                <w:tab w:val="left" w:pos="6120"/>
              </w:tabs>
              <w:spacing w:line="60" w:lineRule="auto"/>
              <w:ind w:leftChars="-46" w:left="-97" w:rightChars="-48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85CAFA" w14:textId="77777777" w:rsidR="00F05FF0" w:rsidRDefault="001A2E62" w:rsidP="00B02B3F">
            <w:pPr>
              <w:tabs>
                <w:tab w:val="left" w:pos="6120"/>
              </w:tabs>
              <w:spacing w:line="60" w:lineRule="auto"/>
              <w:ind w:leftChars="-46" w:left="-97" w:rightChars="-48" w:right="-10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05FF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5766E" w:rsidRPr="00542CDD" w14:paraId="29E8FE4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05E6" w14:textId="77777777" w:rsidR="00C5766E" w:rsidRPr="00542CDD" w:rsidRDefault="00C5766E" w:rsidP="00B02B3F">
            <w:pPr>
              <w:tabs>
                <w:tab w:val="left" w:pos="6120"/>
              </w:tabs>
              <w:ind w:leftChars="-53" w:left="-85" w:rightChars="-47" w:right="-99" w:hangingChars="12" w:hanging="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818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736ED" w14:textId="77777777" w:rsidR="00C5766E" w:rsidRPr="00542CDD" w:rsidRDefault="00C5766E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92EAEE" w14:textId="77777777" w:rsidR="00C5766E" w:rsidRPr="00542CDD" w:rsidRDefault="00C5766E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B7538" w14:textId="77777777" w:rsidR="00C5766E" w:rsidRPr="00542CDD" w:rsidRDefault="00C5766E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r w:rsidRPr="00977284">
              <w:rPr>
                <w:rFonts w:hint="eastAsia"/>
                <w:spacing w:val="73"/>
                <w:kern w:val="0"/>
                <w:sz w:val="22"/>
                <w:szCs w:val="22"/>
                <w:fitText w:val="1320" w:id="-1395380990"/>
              </w:rPr>
              <w:t>生年月</w:t>
            </w:r>
            <w:r w:rsidRPr="00977284">
              <w:rPr>
                <w:rFonts w:hint="eastAsia"/>
                <w:spacing w:val="1"/>
                <w:kern w:val="0"/>
                <w:sz w:val="22"/>
                <w:szCs w:val="22"/>
                <w:fitText w:val="1320" w:id="-1395380990"/>
              </w:rPr>
              <w:t>日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CA721" w14:textId="77777777" w:rsidR="00C5766E" w:rsidRDefault="00C5766E" w:rsidP="00B02B3F">
            <w:pPr>
              <w:tabs>
                <w:tab w:val="left" w:pos="6120"/>
              </w:tabs>
              <w:spacing w:line="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14:paraId="39048943" w14:textId="77777777" w:rsidR="00C5766E" w:rsidRDefault="00C5766E" w:rsidP="00B02B3F">
            <w:pPr>
              <w:tabs>
                <w:tab w:val="left" w:pos="6120"/>
              </w:tabs>
              <w:spacing w:line="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7E1294F2" w14:textId="77777777" w:rsidR="00C5766E" w:rsidRPr="00542CDD" w:rsidRDefault="00C5766E" w:rsidP="00B02B3F">
            <w:pPr>
              <w:tabs>
                <w:tab w:val="left" w:pos="6120"/>
              </w:tabs>
              <w:spacing w:line="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C5766E" w:rsidRPr="00542CDD" w14:paraId="4B476F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A982" w14:textId="77777777" w:rsidR="00C5766E" w:rsidRDefault="00C5766E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gridSpan w:val="11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F23E2C0" w14:textId="77777777" w:rsidR="00C5766E" w:rsidRPr="00542CDD" w:rsidRDefault="00C5766E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  <w:r w:rsidRPr="00C6347F">
              <w:rPr>
                <w:rFonts w:hint="eastAsia"/>
                <w:sz w:val="18"/>
                <w:szCs w:val="18"/>
              </w:rPr>
              <w:t>漢字</w:t>
            </w:r>
            <w:r>
              <w:rPr>
                <w:rFonts w:hint="eastAsia"/>
                <w:sz w:val="18"/>
                <w:szCs w:val="18"/>
              </w:rPr>
              <w:t>（姓）</w:t>
            </w:r>
          </w:p>
        </w:tc>
        <w:tc>
          <w:tcPr>
            <w:tcW w:w="2014" w:type="dxa"/>
            <w:gridSpan w:val="6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14:paraId="1EBEC9A0" w14:textId="77777777" w:rsidR="00C5766E" w:rsidRPr="00AB1F2F" w:rsidRDefault="00C5766E" w:rsidP="00B02B3F">
            <w:pPr>
              <w:tabs>
                <w:tab w:val="left" w:pos="6120"/>
              </w:tabs>
              <w:ind w:leftChars="-47" w:left="-99"/>
              <w:rPr>
                <w:rFonts w:ascii="Times New Roman" w:hAnsi="Times New Roman"/>
                <w:sz w:val="20"/>
                <w:szCs w:val="20"/>
              </w:rPr>
            </w:pPr>
            <w:r w:rsidRPr="00DC5D8A">
              <w:rPr>
                <w:rFonts w:hint="eastAsia"/>
                <w:sz w:val="18"/>
                <w:szCs w:val="18"/>
              </w:rPr>
              <w:t>（名）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49CBEE" w14:textId="77777777" w:rsidR="00C5766E" w:rsidRDefault="00C5766E" w:rsidP="00B02B3F">
            <w:pPr>
              <w:tabs>
                <w:tab w:val="left" w:pos="6120"/>
              </w:tabs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  <w:p w14:paraId="622123E7" w14:textId="77777777" w:rsidR="00C5766E" w:rsidRPr="00AB1F2F" w:rsidRDefault="003A02C0" w:rsidP="00B02B3F">
            <w:pPr>
              <w:tabs>
                <w:tab w:val="left" w:pos="6120"/>
              </w:tabs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印</w:t>
            </w: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D5ED25" w14:textId="56BA230E" w:rsidR="00C5766E" w:rsidRPr="00542CDD" w:rsidRDefault="00C5766E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F76F24" w14:textId="77777777" w:rsidR="00C5766E" w:rsidRPr="00542CDD" w:rsidRDefault="00C5766E" w:rsidP="00B02B3F">
            <w:pPr>
              <w:tabs>
                <w:tab w:val="left" w:pos="6120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6FBBF5" w14:textId="77777777" w:rsidR="00C5766E" w:rsidRPr="00542CDD" w:rsidRDefault="00C5766E" w:rsidP="00B02B3F">
            <w:pPr>
              <w:tabs>
                <w:tab w:val="left" w:pos="6120"/>
              </w:tabs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F8A4D7D" w14:textId="77777777" w:rsidR="00C5766E" w:rsidRPr="00542CDD" w:rsidRDefault="00C5766E" w:rsidP="00B02B3F">
            <w:pPr>
              <w:tabs>
                <w:tab w:val="left" w:pos="6120"/>
              </w:tabs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BAA0D" w14:textId="77777777" w:rsidR="00C5766E" w:rsidRPr="00542CDD" w:rsidRDefault="00C5766E" w:rsidP="00B02B3F">
            <w:pPr>
              <w:tabs>
                <w:tab w:val="left" w:pos="6120"/>
              </w:tabs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B02B3F" w:rsidRPr="00542CDD" w14:paraId="7F146DD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6"/>
        </w:trPr>
        <w:tc>
          <w:tcPr>
            <w:tcW w:w="26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DB24E" w14:textId="77777777" w:rsidR="00B02B3F" w:rsidRPr="00DC5D8A" w:rsidRDefault="00B02B3F" w:rsidP="00B02B3F">
            <w:pPr>
              <w:tabs>
                <w:tab w:val="left" w:pos="6120"/>
              </w:tabs>
              <w:ind w:leftChars="-47" w:lef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　人　番　号</w:t>
            </w:r>
          </w:p>
        </w:tc>
        <w:tc>
          <w:tcPr>
            <w:tcW w:w="6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E11DD" w14:textId="77777777" w:rsidR="00B02B3F" w:rsidRPr="00DC5D8A" w:rsidRDefault="00B02B3F" w:rsidP="00B02B3F">
            <w:pPr>
              <w:tabs>
                <w:tab w:val="left" w:pos="6120"/>
              </w:tabs>
              <w:ind w:leftChars="-47"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FEF41" w14:textId="77777777" w:rsidR="00B02B3F" w:rsidRPr="00DC5D8A" w:rsidRDefault="00B02B3F" w:rsidP="00B02B3F">
            <w:pPr>
              <w:tabs>
                <w:tab w:val="left" w:pos="6120"/>
              </w:tabs>
              <w:ind w:leftChars="-47"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A4B49" w14:textId="77777777" w:rsidR="00B02B3F" w:rsidRPr="00DC5D8A" w:rsidRDefault="00B02B3F" w:rsidP="00B02B3F">
            <w:pPr>
              <w:tabs>
                <w:tab w:val="left" w:pos="6120"/>
              </w:tabs>
              <w:ind w:leftChars="-47"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6EB9D" w14:textId="77777777" w:rsidR="00B02B3F" w:rsidRPr="00DC5D8A" w:rsidRDefault="00B02B3F" w:rsidP="00B02B3F">
            <w:pPr>
              <w:tabs>
                <w:tab w:val="left" w:pos="6120"/>
              </w:tabs>
              <w:ind w:leftChars="-47"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9B371" w14:textId="77777777" w:rsidR="00B02B3F" w:rsidRPr="00DC5D8A" w:rsidRDefault="00B02B3F" w:rsidP="00B02B3F">
            <w:pPr>
              <w:tabs>
                <w:tab w:val="left" w:pos="6120"/>
              </w:tabs>
              <w:ind w:leftChars="-47" w:left="-99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4E159B84" w14:textId="77777777" w:rsidR="00B02B3F" w:rsidRDefault="00B02B3F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14:paraId="2DFBE9E6" w14:textId="77777777" w:rsidR="00B02B3F" w:rsidRDefault="00B02B3F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8F951" w14:textId="77777777" w:rsidR="00B02B3F" w:rsidRDefault="00B02B3F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16D51" w14:textId="77777777" w:rsidR="00B02B3F" w:rsidRDefault="00B02B3F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BB4E9" w14:textId="77777777" w:rsidR="00B02B3F" w:rsidRDefault="00B02B3F" w:rsidP="00B02B3F">
            <w:pPr>
              <w:tabs>
                <w:tab w:val="left" w:pos="6120"/>
              </w:tabs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F82B7B" w14:textId="77777777" w:rsidR="00B02B3F" w:rsidRPr="00542CDD" w:rsidRDefault="00B02B3F" w:rsidP="00B02B3F">
            <w:pPr>
              <w:tabs>
                <w:tab w:val="left" w:pos="6120"/>
              </w:tabs>
              <w:wordWrap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4A8E98C" w14:textId="77777777" w:rsidR="00B02B3F" w:rsidRPr="00542CDD" w:rsidRDefault="00B02B3F" w:rsidP="00B02B3F">
            <w:pPr>
              <w:tabs>
                <w:tab w:val="left" w:pos="6120"/>
              </w:tabs>
              <w:wordWrap w:val="0"/>
              <w:jc w:val="center"/>
              <w:rPr>
                <w:sz w:val="22"/>
                <w:szCs w:val="22"/>
              </w:rPr>
            </w:pPr>
          </w:p>
        </w:tc>
      </w:tr>
      <w:tr w:rsidR="00D0099B" w:rsidRPr="00542CDD" w14:paraId="75F7CE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6E22" w14:textId="77777777" w:rsidR="00D0099B" w:rsidRDefault="00DD6B97" w:rsidP="00B02B3F">
            <w:pPr>
              <w:tabs>
                <w:tab w:val="left" w:pos="6120"/>
              </w:tabs>
              <w:ind w:leftChars="-53" w:left="-85" w:rightChars="-47" w:right="-99" w:hangingChars="12" w:hanging="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</w:t>
            </w:r>
          </w:p>
          <w:p w14:paraId="76D8E6B0" w14:textId="77777777" w:rsidR="00DD6B97" w:rsidRDefault="00DD6B97" w:rsidP="00B02B3F">
            <w:pPr>
              <w:tabs>
                <w:tab w:val="left" w:pos="6120"/>
              </w:tabs>
              <w:ind w:leftChars="-53" w:left="-85" w:rightChars="-47" w:right="-99" w:hangingChars="12" w:hanging="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</w:p>
          <w:p w14:paraId="7A16F40E" w14:textId="77777777" w:rsidR="00DD6B97" w:rsidRPr="00542CDD" w:rsidRDefault="00DD6B97" w:rsidP="00B02B3F">
            <w:pPr>
              <w:tabs>
                <w:tab w:val="left" w:pos="6120"/>
              </w:tabs>
              <w:ind w:leftChars="-53" w:left="-85" w:rightChars="-47" w:right="-99" w:hangingChars="12" w:hanging="2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DC2AE" w14:textId="77777777" w:rsidR="00D0099B" w:rsidRPr="00542CDD" w:rsidRDefault="00D0099B" w:rsidP="00B02B3F">
            <w:pPr>
              <w:tabs>
                <w:tab w:val="left" w:pos="6120"/>
              </w:tabs>
              <w:ind w:right="660"/>
              <w:rPr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28852" w14:textId="77777777" w:rsidR="00D0099B" w:rsidRPr="00542CDD" w:rsidRDefault="00D0099B" w:rsidP="00B02B3F">
            <w:pPr>
              <w:tabs>
                <w:tab w:val="left" w:pos="6120"/>
              </w:tabs>
              <w:ind w:right="660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14:paraId="7B7475F8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auto"/>
          </w:tcPr>
          <w:p w14:paraId="3DDEB689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0D80F6" w14:textId="77777777" w:rsidR="00D0099B" w:rsidRPr="00542CDD" w:rsidRDefault="00D0099B" w:rsidP="00B02B3F">
            <w:pPr>
              <w:tabs>
                <w:tab w:val="left" w:pos="6120"/>
              </w:tabs>
              <w:ind w:leftChars="-37" w:left="-7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91304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C64" w14:textId="77777777" w:rsidR="00D0099B" w:rsidRPr="00542CDD" w:rsidRDefault="00D0099B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D4C" w14:textId="77777777" w:rsidR="00D0099B" w:rsidRPr="00542CDD" w:rsidRDefault="00D0099B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65B3" w14:textId="77777777" w:rsidR="00D0099B" w:rsidRPr="00542CDD" w:rsidRDefault="00D0099B" w:rsidP="00B02B3F">
            <w:pPr>
              <w:tabs>
                <w:tab w:val="left" w:pos="61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CA5CBF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電話（　　　　　）　　　－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4C142" w14:textId="77777777" w:rsidR="00D0099B" w:rsidRPr="00542CDD" w:rsidRDefault="00D0099B" w:rsidP="00B02B3F">
            <w:pPr>
              <w:tabs>
                <w:tab w:val="left" w:pos="6120"/>
              </w:tabs>
              <w:ind w:leftChars="-47" w:left="-99" w:rightChars="-47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本籍地</w:t>
            </w:r>
          </w:p>
        </w:tc>
        <w:tc>
          <w:tcPr>
            <w:tcW w:w="17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A86F1D2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</w:tr>
      <w:tr w:rsidR="00D0099B" w:rsidRPr="00542CDD" w14:paraId="15772D7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A86426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7391" w:type="dxa"/>
            <w:gridSpan w:val="26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D16CBDC" w14:textId="77777777" w:rsidR="00DD6B97" w:rsidRDefault="00D0099B" w:rsidP="00B02B3F">
            <w:pPr>
              <w:tabs>
                <w:tab w:val="left" w:pos="6120"/>
              </w:tabs>
              <w:ind w:leftChars="110" w:left="231" w:firstLineChars="600" w:firstLine="1320"/>
              <w:rPr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>市</w:t>
            </w:r>
          </w:p>
          <w:p w14:paraId="4E97B0C1" w14:textId="77777777" w:rsidR="00D0099B" w:rsidRPr="00542CDD" w:rsidRDefault="00D0099B" w:rsidP="00B02B3F">
            <w:pPr>
              <w:tabs>
                <w:tab w:val="left" w:pos="6120"/>
              </w:tabs>
              <w:ind w:leftChars="110" w:left="231" w:firstLineChars="600" w:firstLine="1320"/>
              <w:rPr>
                <w:sz w:val="22"/>
                <w:szCs w:val="22"/>
              </w:rPr>
            </w:pPr>
            <w:r w:rsidRPr="00542CDD"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3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2C64C34B" w14:textId="77777777" w:rsidR="00D0099B" w:rsidRPr="00542CDD" w:rsidRDefault="00D0099B" w:rsidP="00B02B3F">
            <w:pPr>
              <w:tabs>
                <w:tab w:val="left" w:pos="6120"/>
              </w:tabs>
              <w:rPr>
                <w:sz w:val="22"/>
                <w:szCs w:val="22"/>
              </w:rPr>
            </w:pPr>
          </w:p>
        </w:tc>
        <w:tc>
          <w:tcPr>
            <w:tcW w:w="1714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A4CC4B" w14:textId="77777777" w:rsidR="00D0099B" w:rsidRPr="00392581" w:rsidRDefault="00D0099B" w:rsidP="00B02B3F">
            <w:pPr>
              <w:widowControl/>
              <w:jc w:val="right"/>
              <w:rPr>
                <w:szCs w:val="21"/>
              </w:rPr>
            </w:pPr>
            <w:r w:rsidRPr="00392581">
              <w:rPr>
                <w:rFonts w:hint="eastAsia"/>
                <w:szCs w:val="21"/>
              </w:rPr>
              <w:t>都道</w:t>
            </w:r>
          </w:p>
          <w:p w14:paraId="3D3E2DFE" w14:textId="77777777" w:rsidR="00D0099B" w:rsidRPr="00542CDD" w:rsidRDefault="00D0099B" w:rsidP="00B02B3F">
            <w:pPr>
              <w:tabs>
                <w:tab w:val="left" w:pos="6120"/>
              </w:tabs>
              <w:jc w:val="right"/>
              <w:rPr>
                <w:sz w:val="22"/>
                <w:szCs w:val="22"/>
              </w:rPr>
            </w:pPr>
            <w:r w:rsidRPr="00392581">
              <w:rPr>
                <w:rFonts w:hint="eastAsia"/>
                <w:szCs w:val="21"/>
              </w:rPr>
              <w:t>府県</w:t>
            </w:r>
          </w:p>
        </w:tc>
      </w:tr>
    </w:tbl>
    <w:p w14:paraId="1817C696" w14:textId="77777777" w:rsidR="00BA7390" w:rsidRPr="00DC7EE1" w:rsidRDefault="003A02C0" w:rsidP="00B02B3F">
      <w:pPr>
        <w:tabs>
          <w:tab w:val="left" w:pos="6120"/>
        </w:tabs>
        <w:spacing w:line="0" w:lineRule="atLeast"/>
        <w:ind w:right="958"/>
        <w:rPr>
          <w:sz w:val="22"/>
          <w:szCs w:val="22"/>
        </w:rPr>
      </w:pPr>
      <w:bookmarkStart w:id="1" w:name="_Hlk508958523"/>
      <w:r w:rsidRPr="00DC7EE1">
        <w:rPr>
          <w:rFonts w:hint="eastAsia"/>
          <w:sz w:val="22"/>
          <w:szCs w:val="22"/>
        </w:rPr>
        <w:t>※本人自筆の場合、押印を省略することができます。</w:t>
      </w:r>
      <w:bookmarkEnd w:id="1"/>
    </w:p>
    <w:tbl>
      <w:tblPr>
        <w:tblpPr w:leftFromText="142" w:rightFromText="142" w:vertAnchor="text" w:horzAnchor="margin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750"/>
        <w:gridCol w:w="2017"/>
        <w:gridCol w:w="916"/>
      </w:tblGrid>
      <w:tr w:rsidR="00DD6B97" w14:paraId="613C6B02" w14:textId="77777777" w:rsidTr="000773CE">
        <w:trPr>
          <w:trHeight w:val="359"/>
        </w:trPr>
        <w:tc>
          <w:tcPr>
            <w:tcW w:w="834" w:type="dxa"/>
            <w:vMerge w:val="restart"/>
            <w:shd w:val="clear" w:color="auto" w:fill="auto"/>
            <w:vAlign w:val="center"/>
          </w:tcPr>
          <w:p w14:paraId="632A1D3D" w14:textId="77777777" w:rsidR="0084686A" w:rsidRPr="000773CE" w:rsidRDefault="0084686A" w:rsidP="000773CE">
            <w:r w:rsidRPr="000773CE">
              <w:rPr>
                <w:rFonts w:hint="eastAsia"/>
              </w:rPr>
              <w:t>保護者</w:t>
            </w:r>
          </w:p>
          <w:p w14:paraId="61B0A891" w14:textId="77777777" w:rsidR="00DD6B97" w:rsidRPr="000773CE" w:rsidRDefault="0084686A" w:rsidP="000773CE">
            <w:r w:rsidRPr="000773CE">
              <w:rPr>
                <w:rFonts w:hint="eastAsia"/>
              </w:rPr>
              <w:t>氏　名</w:t>
            </w:r>
          </w:p>
        </w:tc>
        <w:tc>
          <w:tcPr>
            <w:tcW w:w="27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FA2BC" w14:textId="77777777" w:rsidR="00DD6B97" w:rsidRDefault="00DD6B97" w:rsidP="00CC2B4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152DAE5" w14:textId="77777777" w:rsidR="00DD6B97" w:rsidRDefault="00DD6B97" w:rsidP="00CC2B4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2A43971" w14:textId="77777777" w:rsidR="00DD6B97" w:rsidRDefault="00DD6B97" w:rsidP="00654583">
            <w:pPr>
              <w:tabs>
                <w:tab w:val="left" w:pos="6120"/>
              </w:tabs>
              <w:ind w:leftChars="-47" w:left="-99" w:right="-99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柄</w:t>
            </w:r>
          </w:p>
        </w:tc>
      </w:tr>
      <w:tr w:rsidR="00DD6B97" w14:paraId="7F1E14A8" w14:textId="77777777" w:rsidTr="000773CE">
        <w:trPr>
          <w:trHeight w:val="723"/>
        </w:trPr>
        <w:tc>
          <w:tcPr>
            <w:tcW w:w="834" w:type="dxa"/>
            <w:vMerge/>
            <w:shd w:val="clear" w:color="auto" w:fill="auto"/>
          </w:tcPr>
          <w:p w14:paraId="65E20617" w14:textId="77777777" w:rsidR="00DD6B97" w:rsidRDefault="00DD6B97" w:rsidP="00CC2B4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B107C72" w14:textId="77777777" w:rsidR="00DD6B97" w:rsidRDefault="00DD6B97" w:rsidP="00CC2B4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 w:rsidRPr="00C6347F">
              <w:rPr>
                <w:rFonts w:hint="eastAsia"/>
                <w:sz w:val="18"/>
                <w:szCs w:val="18"/>
              </w:rPr>
              <w:t>漢字</w:t>
            </w:r>
            <w:r>
              <w:rPr>
                <w:rFonts w:hint="eastAsia"/>
                <w:sz w:val="18"/>
                <w:szCs w:val="18"/>
              </w:rPr>
              <w:t>（姓）</w:t>
            </w:r>
          </w:p>
        </w:tc>
        <w:tc>
          <w:tcPr>
            <w:tcW w:w="201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282DDF5" w14:textId="77777777" w:rsidR="00DD6B97" w:rsidRDefault="00DD6B97" w:rsidP="00CC2B4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  <w:r w:rsidRPr="00DC5D8A">
              <w:rPr>
                <w:rFonts w:hint="eastAsia"/>
                <w:sz w:val="18"/>
                <w:szCs w:val="18"/>
              </w:rPr>
              <w:t>（名）</w:t>
            </w:r>
          </w:p>
        </w:tc>
        <w:tc>
          <w:tcPr>
            <w:tcW w:w="91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189D0DA" w14:textId="77777777" w:rsidR="00DD6B97" w:rsidRDefault="00DD6B97" w:rsidP="00CC2B41">
            <w:pPr>
              <w:tabs>
                <w:tab w:val="left" w:pos="6120"/>
              </w:tabs>
              <w:ind w:right="960"/>
              <w:rPr>
                <w:sz w:val="22"/>
                <w:szCs w:val="22"/>
              </w:rPr>
            </w:pPr>
          </w:p>
        </w:tc>
      </w:tr>
    </w:tbl>
    <w:p w14:paraId="400B6C97" w14:textId="77777777" w:rsidR="00481D46" w:rsidRDefault="00BA7390" w:rsidP="001620DC">
      <w:pPr>
        <w:tabs>
          <w:tab w:val="left" w:pos="6120"/>
        </w:tabs>
        <w:ind w:right="960"/>
        <w:rPr>
          <w:sz w:val="22"/>
          <w:szCs w:val="22"/>
        </w:rPr>
      </w:pPr>
      <w:r>
        <w:rPr>
          <w:rFonts w:hint="eastAsia"/>
          <w:sz w:val="22"/>
          <w:szCs w:val="22"/>
        </w:rPr>
        <w:t>（１５歳未満の児童のとき）</w:t>
      </w:r>
    </w:p>
    <w:p w14:paraId="1151A491" w14:textId="77777777" w:rsidR="00E400F9" w:rsidRDefault="00E400F9" w:rsidP="00BA7390">
      <w:pPr>
        <w:tabs>
          <w:tab w:val="left" w:pos="6120"/>
        </w:tabs>
        <w:wordWrap w:val="0"/>
        <w:ind w:right="76"/>
        <w:jc w:val="right"/>
      </w:pPr>
    </w:p>
    <w:p w14:paraId="0422FBA3" w14:textId="77777777" w:rsidR="004F6072" w:rsidRDefault="004F6072" w:rsidP="008F02BE">
      <w:pPr>
        <w:tabs>
          <w:tab w:val="left" w:pos="6120"/>
        </w:tabs>
        <w:ind w:right="76"/>
      </w:pPr>
    </w:p>
    <w:p w14:paraId="4D1C4F17" w14:textId="77777777" w:rsidR="004F6072" w:rsidRDefault="004F6072" w:rsidP="008F02BE">
      <w:pPr>
        <w:tabs>
          <w:tab w:val="left" w:pos="6120"/>
        </w:tabs>
        <w:ind w:right="76"/>
      </w:pPr>
    </w:p>
    <w:p w14:paraId="52130C02" w14:textId="77777777" w:rsidR="003C748A" w:rsidRDefault="003C748A" w:rsidP="008F02BE">
      <w:pPr>
        <w:tabs>
          <w:tab w:val="left" w:pos="6120"/>
        </w:tabs>
        <w:ind w:right="76"/>
      </w:pPr>
    </w:p>
    <w:p w14:paraId="3FC07CB9" w14:textId="77777777" w:rsidR="004F6072" w:rsidRDefault="00830C03" w:rsidP="008F02BE">
      <w:pPr>
        <w:tabs>
          <w:tab w:val="left" w:pos="6120"/>
        </w:tabs>
        <w:ind w:right="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8D923" wp14:editId="0C2EF3ED">
                <wp:simplePos x="0" y="0"/>
                <wp:positionH relativeFrom="column">
                  <wp:posOffset>-321945</wp:posOffset>
                </wp:positionH>
                <wp:positionV relativeFrom="paragraph">
                  <wp:posOffset>59055</wp:posOffset>
                </wp:positionV>
                <wp:extent cx="6602730" cy="162560"/>
                <wp:effectExtent l="11430" t="6350" r="5715" b="0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62560"/>
                        </a:xfrm>
                        <a:custGeom>
                          <a:avLst/>
                          <a:gdLst>
                            <a:gd name="T0" fmla="*/ 7020 w 7020"/>
                            <a:gd name="T1" fmla="*/ 0 h 1"/>
                            <a:gd name="T2" fmla="*/ 0 w 70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20" h="1">
                              <a:moveTo>
                                <a:pt x="7020" y="0"/>
                              </a:moveTo>
                              <a:cubicBezTo>
                                <a:pt x="5850" y="0"/>
                                <a:pt x="1462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F62A0" id="Freeform 21" o:spid="_x0000_s1026" style="position:absolute;left:0;text-align:left;margin-left:-25.35pt;margin-top:4.65pt;width:519.9pt;height:1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" path="m7020,c5850,,1462,,,e" filled="f">
                <v:stroke dashstyle="longDashDot"/>
                <v:path arrowok="t" o:connecttype="custom" o:connectlocs="6602730,0;0,0" o:connectangles="0,0"/>
              </v:shape>
            </w:pict>
          </mc:Fallback>
        </mc:AlternateContent>
      </w:r>
    </w:p>
    <w:p w14:paraId="567D906F" w14:textId="77777777" w:rsidR="008F02BE" w:rsidRPr="00C5766E" w:rsidRDefault="00761511" w:rsidP="008F02BE">
      <w:pPr>
        <w:tabs>
          <w:tab w:val="left" w:pos="6120"/>
        </w:tabs>
        <w:ind w:right="76"/>
        <w:rPr>
          <w:sz w:val="24"/>
        </w:rPr>
      </w:pPr>
      <w:r w:rsidRPr="00C5766E">
        <w:rPr>
          <w:rFonts w:hint="eastAsia"/>
          <w:sz w:val="24"/>
        </w:rPr>
        <w:t>入力</w:t>
      </w:r>
      <w:r w:rsidR="008F02BE" w:rsidRPr="00C5766E">
        <w:rPr>
          <w:rFonts w:hint="eastAsia"/>
          <w:sz w:val="24"/>
        </w:rPr>
        <w:t>内容（この欄は記入しないで下さい）</w:t>
      </w:r>
    </w:p>
    <w:tbl>
      <w:tblPr>
        <w:tblW w:w="998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315"/>
        <w:gridCol w:w="315"/>
        <w:gridCol w:w="316"/>
        <w:gridCol w:w="316"/>
        <w:gridCol w:w="315"/>
        <w:gridCol w:w="316"/>
        <w:gridCol w:w="315"/>
        <w:gridCol w:w="316"/>
        <w:gridCol w:w="588"/>
        <w:gridCol w:w="2408"/>
        <w:gridCol w:w="367"/>
        <w:gridCol w:w="2016"/>
        <w:gridCol w:w="430"/>
        <w:gridCol w:w="431"/>
        <w:gridCol w:w="430"/>
        <w:gridCol w:w="431"/>
      </w:tblGrid>
      <w:tr w:rsidR="00761511" w14:paraId="79FB5CD4" w14:textId="77777777">
        <w:trPr>
          <w:trHeight w:val="332"/>
        </w:trPr>
        <w:tc>
          <w:tcPr>
            <w:tcW w:w="358" w:type="dxa"/>
            <w:shd w:val="clear" w:color="auto" w:fill="auto"/>
          </w:tcPr>
          <w:p w14:paraId="2A1ADA40" w14:textId="77777777" w:rsidR="00761511" w:rsidRDefault="00761511" w:rsidP="00704969">
            <w:pPr>
              <w:tabs>
                <w:tab w:val="left" w:pos="6120"/>
              </w:tabs>
              <w:ind w:right="76"/>
              <w:jc w:val="center"/>
            </w:pPr>
          </w:p>
        </w:tc>
        <w:tc>
          <w:tcPr>
            <w:tcW w:w="1262" w:type="dxa"/>
            <w:gridSpan w:val="4"/>
            <w:shd w:val="clear" w:color="auto" w:fill="auto"/>
          </w:tcPr>
          <w:p w14:paraId="6333A09D" w14:textId="77777777" w:rsidR="00761511" w:rsidRDefault="00761511" w:rsidP="00704969">
            <w:pPr>
              <w:tabs>
                <w:tab w:val="left" w:pos="6120"/>
              </w:tabs>
              <w:ind w:right="76"/>
              <w:jc w:val="center"/>
            </w:pPr>
            <w:r>
              <w:rPr>
                <w:rFonts w:hint="eastAsia"/>
              </w:rPr>
              <w:t>原因ｺｰﾄﾞ</w:t>
            </w:r>
          </w:p>
        </w:tc>
        <w:tc>
          <w:tcPr>
            <w:tcW w:w="1262" w:type="dxa"/>
            <w:gridSpan w:val="4"/>
            <w:shd w:val="clear" w:color="auto" w:fill="auto"/>
          </w:tcPr>
          <w:p w14:paraId="4EA59F4B" w14:textId="77777777" w:rsidR="00761511" w:rsidRDefault="00761511" w:rsidP="00704969">
            <w:pPr>
              <w:tabs>
                <w:tab w:val="left" w:pos="6120"/>
              </w:tabs>
              <w:ind w:leftChars="-8" w:left="-17" w:right="-75"/>
              <w:jc w:val="center"/>
            </w:pPr>
            <w:r>
              <w:rPr>
                <w:rFonts w:hint="eastAsia"/>
              </w:rPr>
              <w:t>障害名ｺｰﾄﾞ</w:t>
            </w:r>
          </w:p>
        </w:tc>
        <w:tc>
          <w:tcPr>
            <w:tcW w:w="588" w:type="dxa"/>
            <w:shd w:val="clear" w:color="auto" w:fill="auto"/>
          </w:tcPr>
          <w:p w14:paraId="42DCEE8A" w14:textId="77777777" w:rsidR="00761511" w:rsidRDefault="00761511" w:rsidP="00704969">
            <w:pPr>
              <w:tabs>
                <w:tab w:val="left" w:pos="6120"/>
              </w:tabs>
              <w:ind w:right="76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2408" w:type="dxa"/>
            <w:tcBorders>
              <w:right w:val="dotted" w:sz="4" w:space="0" w:color="auto"/>
            </w:tcBorders>
            <w:shd w:val="clear" w:color="auto" w:fill="auto"/>
          </w:tcPr>
          <w:p w14:paraId="30B80C5C" w14:textId="77777777" w:rsidR="00761511" w:rsidRDefault="00761511" w:rsidP="00F868B9">
            <w:pPr>
              <w:tabs>
                <w:tab w:val="left" w:pos="6120"/>
              </w:tabs>
              <w:ind w:leftChars="-49" w:left="-103" w:right="-97"/>
              <w:jc w:val="center"/>
            </w:pPr>
            <w:r>
              <w:rPr>
                <w:rFonts w:hint="eastAsia"/>
              </w:rPr>
              <w:t>障害名（等級）</w:t>
            </w:r>
          </w:p>
        </w:tc>
        <w:tc>
          <w:tcPr>
            <w:tcW w:w="367" w:type="dxa"/>
            <w:tcBorders>
              <w:left w:val="dotted" w:sz="4" w:space="0" w:color="auto"/>
            </w:tcBorders>
            <w:shd w:val="clear" w:color="auto" w:fill="auto"/>
          </w:tcPr>
          <w:p w14:paraId="1FBEF24D" w14:textId="77777777" w:rsidR="00761511" w:rsidRDefault="00761511" w:rsidP="00704969">
            <w:pPr>
              <w:tabs>
                <w:tab w:val="left" w:pos="6120"/>
              </w:tabs>
              <w:ind w:leftChars="-48" w:left="-101" w:right="-97"/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2016" w:type="dxa"/>
            <w:shd w:val="clear" w:color="auto" w:fill="auto"/>
          </w:tcPr>
          <w:p w14:paraId="7B623562" w14:textId="77777777" w:rsidR="00761511" w:rsidRDefault="00761511" w:rsidP="00704969">
            <w:pPr>
              <w:tabs>
                <w:tab w:val="left" w:pos="6120"/>
              </w:tabs>
              <w:ind w:leftChars="-48" w:left="-101" w:right="-97"/>
              <w:jc w:val="center"/>
            </w:pPr>
            <w:r>
              <w:rPr>
                <w:rFonts w:hint="eastAsia"/>
              </w:rPr>
              <w:t>再審査</w:t>
            </w:r>
          </w:p>
        </w:tc>
        <w:tc>
          <w:tcPr>
            <w:tcW w:w="1722" w:type="dxa"/>
            <w:gridSpan w:val="4"/>
            <w:shd w:val="clear" w:color="auto" w:fill="auto"/>
          </w:tcPr>
          <w:p w14:paraId="01A6E066" w14:textId="77777777" w:rsidR="00761511" w:rsidRDefault="00761511" w:rsidP="00A9683A">
            <w:pPr>
              <w:tabs>
                <w:tab w:val="left" w:pos="6120"/>
              </w:tabs>
              <w:ind w:right="-99"/>
              <w:jc w:val="center"/>
            </w:pPr>
            <w:r>
              <w:rPr>
                <w:rFonts w:hint="eastAsia"/>
              </w:rPr>
              <w:t>中間計算（級）</w:t>
            </w:r>
          </w:p>
        </w:tc>
      </w:tr>
      <w:tr w:rsidR="00761511" w14:paraId="3476E4F6" w14:textId="77777777">
        <w:trPr>
          <w:trHeight w:val="540"/>
        </w:trPr>
        <w:tc>
          <w:tcPr>
            <w:tcW w:w="358" w:type="dxa"/>
          </w:tcPr>
          <w:p w14:paraId="3B251E90" w14:textId="77777777" w:rsidR="00761511" w:rsidRDefault="00761511" w:rsidP="00F868B9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1A124EC2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4B643727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5EA4A25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6CF5C9C3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2C4A20F9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32DFAFEC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4A6CC4C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49C6E508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588" w:type="dxa"/>
          </w:tcPr>
          <w:p w14:paraId="6E4D47B5" w14:textId="77777777" w:rsidR="00761511" w:rsidRPr="00F868B9" w:rsidRDefault="00761511" w:rsidP="00F868B9">
            <w:pPr>
              <w:tabs>
                <w:tab w:val="left" w:pos="6120"/>
              </w:tabs>
              <w:spacing w:line="360" w:lineRule="auto"/>
              <w:ind w:leftChars="-58" w:left="-122" w:right="-99"/>
              <w:jc w:val="center"/>
              <w:rPr>
                <w:sz w:val="16"/>
                <w:szCs w:val="16"/>
              </w:rPr>
            </w:pPr>
            <w:r w:rsidRPr="00F868B9">
              <w:rPr>
                <w:rFonts w:hint="eastAsia"/>
                <w:sz w:val="16"/>
                <w:szCs w:val="16"/>
              </w:rPr>
              <w:t>先･後</w:t>
            </w:r>
          </w:p>
        </w:tc>
        <w:tc>
          <w:tcPr>
            <w:tcW w:w="2408" w:type="dxa"/>
            <w:tcBorders>
              <w:right w:val="dotted" w:sz="4" w:space="0" w:color="auto"/>
            </w:tcBorders>
          </w:tcPr>
          <w:p w14:paraId="25C4E8DC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0E260E6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2016" w:type="dxa"/>
          </w:tcPr>
          <w:p w14:paraId="6502332B" w14:textId="77777777" w:rsidR="00761511" w:rsidRDefault="00761511" w:rsidP="009A0235">
            <w:pPr>
              <w:tabs>
                <w:tab w:val="left" w:pos="6120"/>
              </w:tabs>
              <w:spacing w:line="360" w:lineRule="auto"/>
              <w:ind w:right="-99"/>
            </w:pPr>
            <w:r w:rsidRPr="0034261F">
              <w:rPr>
                <w:rFonts w:hint="eastAsia"/>
                <w:sz w:val="18"/>
                <w:szCs w:val="18"/>
              </w:rPr>
              <w:t>不要・要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30" w:type="dxa"/>
            <w:tcBorders>
              <w:bottom w:val="dotted" w:sz="4" w:space="0" w:color="auto"/>
              <w:right w:val="dotted" w:sz="4" w:space="0" w:color="auto"/>
              <w:tl2br w:val="single" w:sz="4" w:space="0" w:color="auto"/>
            </w:tcBorders>
            <w:vAlign w:val="bottom"/>
          </w:tcPr>
          <w:p w14:paraId="2071DE9A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757596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left="-92" w:right="-85"/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2CEBCF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</w:pPr>
            <w:r>
              <w:rPr>
                <w:rFonts w:hint="eastAsia"/>
              </w:rPr>
              <w:t>左</w:t>
            </w: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7A5F48C0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left="-106" w:right="-98" w:firstLineChars="13" w:firstLine="27"/>
              <w:jc w:val="center"/>
            </w:pPr>
            <w:r>
              <w:rPr>
                <w:rFonts w:hint="eastAsia"/>
              </w:rPr>
              <w:t>両</w:t>
            </w:r>
          </w:p>
        </w:tc>
      </w:tr>
      <w:tr w:rsidR="00761511" w14:paraId="76C94B86" w14:textId="77777777">
        <w:trPr>
          <w:trHeight w:val="540"/>
        </w:trPr>
        <w:tc>
          <w:tcPr>
            <w:tcW w:w="358" w:type="dxa"/>
          </w:tcPr>
          <w:p w14:paraId="503A8AE8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  <w:r>
              <w:rPr>
                <w:rFonts w:hint="eastAsia"/>
              </w:rPr>
              <w:t>2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70EFC271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390352ED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4F911AE6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0CC1CA5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017D1F57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38280002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7195176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7FB0BFEF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588" w:type="dxa"/>
          </w:tcPr>
          <w:p w14:paraId="3AC02019" w14:textId="77777777" w:rsidR="00761511" w:rsidRDefault="00761511" w:rsidP="00F868B9">
            <w:pPr>
              <w:tabs>
                <w:tab w:val="left" w:pos="6120"/>
              </w:tabs>
              <w:spacing w:line="360" w:lineRule="auto"/>
              <w:ind w:leftChars="-58" w:left="-122" w:right="-99"/>
              <w:jc w:val="center"/>
            </w:pPr>
            <w:r w:rsidRPr="00F868B9">
              <w:rPr>
                <w:rFonts w:hint="eastAsia"/>
                <w:sz w:val="16"/>
                <w:szCs w:val="16"/>
              </w:rPr>
              <w:t>先･後</w:t>
            </w:r>
          </w:p>
        </w:tc>
        <w:tc>
          <w:tcPr>
            <w:tcW w:w="2408" w:type="dxa"/>
            <w:tcBorders>
              <w:right w:val="dotted" w:sz="4" w:space="0" w:color="auto"/>
            </w:tcBorders>
          </w:tcPr>
          <w:p w14:paraId="779C24B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3C386A53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2016" w:type="dxa"/>
          </w:tcPr>
          <w:p w14:paraId="5B53CBB1" w14:textId="77777777" w:rsidR="00761511" w:rsidRDefault="00761511" w:rsidP="009A0235">
            <w:pPr>
              <w:tabs>
                <w:tab w:val="left" w:pos="6120"/>
              </w:tabs>
              <w:spacing w:line="360" w:lineRule="auto"/>
              <w:ind w:right="-99"/>
            </w:pPr>
            <w:r w:rsidRPr="0034261F">
              <w:rPr>
                <w:rFonts w:hint="eastAsia"/>
                <w:sz w:val="18"/>
                <w:szCs w:val="18"/>
              </w:rPr>
              <w:t>不要・要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BA2177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  <w:r>
              <w:rPr>
                <w:rFonts w:hint="eastAsia"/>
              </w:rPr>
              <w:t>上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A295BD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35766C1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B0DAD97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</w:tr>
      <w:tr w:rsidR="00761511" w14:paraId="683373AB" w14:textId="77777777">
        <w:trPr>
          <w:trHeight w:val="540"/>
        </w:trPr>
        <w:tc>
          <w:tcPr>
            <w:tcW w:w="358" w:type="dxa"/>
          </w:tcPr>
          <w:p w14:paraId="2363536F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  <w:r>
              <w:rPr>
                <w:rFonts w:hint="eastAsia"/>
              </w:rPr>
              <w:t>3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348497A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5DB9A7D8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3668F7B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73F2FC31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4BC1DB29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67019B5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43B25F6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2D03E996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588" w:type="dxa"/>
          </w:tcPr>
          <w:p w14:paraId="0A24E52E" w14:textId="77777777" w:rsidR="00761511" w:rsidRDefault="00761511" w:rsidP="00F868B9">
            <w:pPr>
              <w:tabs>
                <w:tab w:val="left" w:pos="6120"/>
              </w:tabs>
              <w:spacing w:line="360" w:lineRule="auto"/>
              <w:ind w:leftChars="-58" w:left="-122" w:right="-99"/>
              <w:jc w:val="center"/>
            </w:pPr>
            <w:r w:rsidRPr="00F868B9">
              <w:rPr>
                <w:rFonts w:hint="eastAsia"/>
                <w:sz w:val="16"/>
                <w:szCs w:val="16"/>
              </w:rPr>
              <w:t>先･後</w:t>
            </w:r>
          </w:p>
        </w:tc>
        <w:tc>
          <w:tcPr>
            <w:tcW w:w="2408" w:type="dxa"/>
            <w:tcBorders>
              <w:right w:val="dotted" w:sz="4" w:space="0" w:color="auto"/>
            </w:tcBorders>
          </w:tcPr>
          <w:p w14:paraId="4478C657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685DCD06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2016" w:type="dxa"/>
          </w:tcPr>
          <w:p w14:paraId="718F3BB7" w14:textId="77777777" w:rsidR="00761511" w:rsidRDefault="00761511" w:rsidP="009A0235">
            <w:pPr>
              <w:tabs>
                <w:tab w:val="left" w:pos="6120"/>
              </w:tabs>
              <w:spacing w:line="360" w:lineRule="auto"/>
              <w:ind w:right="-99"/>
            </w:pPr>
            <w:r w:rsidRPr="0034261F">
              <w:rPr>
                <w:rFonts w:hint="eastAsia"/>
                <w:sz w:val="18"/>
                <w:szCs w:val="18"/>
              </w:rPr>
              <w:t>不要・要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3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1EF2C1D6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  <w:r>
              <w:rPr>
                <w:rFonts w:hint="eastAsia"/>
              </w:rPr>
              <w:t>下</w:t>
            </w: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6202E703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46547BE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5C7DFBD8" w14:textId="77777777" w:rsidR="00761511" w:rsidRDefault="00761511" w:rsidP="00A3554C">
            <w:pPr>
              <w:tabs>
                <w:tab w:val="left" w:pos="6120"/>
              </w:tabs>
              <w:spacing w:line="360" w:lineRule="auto"/>
              <w:ind w:right="76"/>
              <w:jc w:val="center"/>
            </w:pPr>
          </w:p>
        </w:tc>
      </w:tr>
      <w:tr w:rsidR="00761511" w14:paraId="0EFB2145" w14:textId="77777777">
        <w:trPr>
          <w:trHeight w:val="375"/>
        </w:trPr>
        <w:tc>
          <w:tcPr>
            <w:tcW w:w="358" w:type="dxa"/>
          </w:tcPr>
          <w:p w14:paraId="18E95E09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4BC93CDC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0230A99B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1FE73F15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056BBCB6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11333F74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7615F47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43517E2F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2862A705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588" w:type="dxa"/>
          </w:tcPr>
          <w:p w14:paraId="6BAE2B67" w14:textId="77777777" w:rsidR="00761511" w:rsidRDefault="00761511" w:rsidP="00F868B9">
            <w:pPr>
              <w:tabs>
                <w:tab w:val="left" w:pos="6120"/>
              </w:tabs>
              <w:spacing w:line="360" w:lineRule="auto"/>
              <w:ind w:leftChars="-58" w:left="-122" w:right="-99"/>
              <w:jc w:val="center"/>
            </w:pPr>
            <w:r w:rsidRPr="00F868B9">
              <w:rPr>
                <w:rFonts w:hint="eastAsia"/>
                <w:sz w:val="16"/>
                <w:szCs w:val="16"/>
              </w:rPr>
              <w:t>先･後</w:t>
            </w:r>
          </w:p>
        </w:tc>
        <w:tc>
          <w:tcPr>
            <w:tcW w:w="2408" w:type="dxa"/>
            <w:tcBorders>
              <w:right w:val="dotted" w:sz="4" w:space="0" w:color="auto"/>
            </w:tcBorders>
          </w:tcPr>
          <w:p w14:paraId="13C3FE4A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60FF17B3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2016" w:type="dxa"/>
          </w:tcPr>
          <w:p w14:paraId="353D1E6C" w14:textId="77777777" w:rsidR="00761511" w:rsidRDefault="00761511" w:rsidP="009A0235">
            <w:pPr>
              <w:tabs>
                <w:tab w:val="left" w:pos="6120"/>
              </w:tabs>
              <w:spacing w:line="360" w:lineRule="auto"/>
              <w:ind w:right="-99"/>
            </w:pPr>
            <w:r w:rsidRPr="0034261F">
              <w:rPr>
                <w:rFonts w:hint="eastAsia"/>
                <w:sz w:val="18"/>
                <w:szCs w:val="18"/>
              </w:rPr>
              <w:t>不要・要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4C4DA66" w14:textId="77777777" w:rsidR="00761511" w:rsidRDefault="00DD6B97" w:rsidP="002A3682">
            <w:pPr>
              <w:tabs>
                <w:tab w:val="left" w:pos="6120"/>
              </w:tabs>
              <w:spacing w:line="360" w:lineRule="auto"/>
              <w:ind w:right="-85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61511" w14:paraId="36379D59" w14:textId="77777777">
        <w:trPr>
          <w:trHeight w:val="375"/>
        </w:trPr>
        <w:tc>
          <w:tcPr>
            <w:tcW w:w="358" w:type="dxa"/>
          </w:tcPr>
          <w:p w14:paraId="53381FF8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  <w:r>
              <w:rPr>
                <w:rFonts w:hint="eastAsia"/>
              </w:rPr>
              <w:t>5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2B2F4702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4FC3F05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2AE91B6B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4BCDA678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2B783831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3E10672C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1652E5BE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05446CF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588" w:type="dxa"/>
          </w:tcPr>
          <w:p w14:paraId="2D13EE88" w14:textId="77777777" w:rsidR="00761511" w:rsidRDefault="00761511" w:rsidP="00F868B9">
            <w:pPr>
              <w:tabs>
                <w:tab w:val="left" w:pos="6120"/>
              </w:tabs>
              <w:spacing w:line="360" w:lineRule="auto"/>
              <w:ind w:leftChars="-58" w:left="-122" w:right="-99"/>
              <w:jc w:val="center"/>
            </w:pPr>
            <w:r w:rsidRPr="00F868B9">
              <w:rPr>
                <w:rFonts w:hint="eastAsia"/>
                <w:sz w:val="16"/>
                <w:szCs w:val="16"/>
              </w:rPr>
              <w:t>先･後</w:t>
            </w:r>
          </w:p>
        </w:tc>
        <w:tc>
          <w:tcPr>
            <w:tcW w:w="2408" w:type="dxa"/>
            <w:tcBorders>
              <w:right w:val="dotted" w:sz="4" w:space="0" w:color="auto"/>
            </w:tcBorders>
          </w:tcPr>
          <w:p w14:paraId="70B2ABD9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117798E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2016" w:type="dxa"/>
          </w:tcPr>
          <w:p w14:paraId="3430725D" w14:textId="77777777" w:rsidR="00761511" w:rsidRDefault="00761511" w:rsidP="009A0235">
            <w:pPr>
              <w:tabs>
                <w:tab w:val="left" w:pos="6120"/>
              </w:tabs>
              <w:spacing w:line="360" w:lineRule="auto"/>
              <w:ind w:right="-99"/>
            </w:pPr>
            <w:r w:rsidRPr="0034261F">
              <w:rPr>
                <w:rFonts w:hint="eastAsia"/>
                <w:sz w:val="18"/>
                <w:szCs w:val="18"/>
              </w:rPr>
              <w:t>不要・要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722" w:type="dxa"/>
            <w:gridSpan w:val="4"/>
            <w:vMerge w:val="restart"/>
          </w:tcPr>
          <w:p w14:paraId="41A01AF9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</w:tr>
      <w:tr w:rsidR="00761511" w14:paraId="04B95172" w14:textId="77777777">
        <w:trPr>
          <w:trHeight w:val="375"/>
        </w:trPr>
        <w:tc>
          <w:tcPr>
            <w:tcW w:w="358" w:type="dxa"/>
          </w:tcPr>
          <w:p w14:paraId="0E9C1F79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  <w:r>
              <w:rPr>
                <w:rFonts w:hint="eastAsia"/>
              </w:rPr>
              <w:t>6</w:t>
            </w: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16702B05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682F0BEC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6FE943E8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62DF200D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right w:val="dotted" w:sz="4" w:space="0" w:color="auto"/>
            </w:tcBorders>
          </w:tcPr>
          <w:p w14:paraId="24DD8DD5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14:paraId="6296E89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14:paraId="5264C164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16" w:type="dxa"/>
            <w:tcBorders>
              <w:left w:val="dotted" w:sz="4" w:space="0" w:color="auto"/>
            </w:tcBorders>
          </w:tcPr>
          <w:p w14:paraId="7E5BF470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588" w:type="dxa"/>
          </w:tcPr>
          <w:p w14:paraId="28BD6819" w14:textId="77777777" w:rsidR="00761511" w:rsidRDefault="00761511" w:rsidP="00F868B9">
            <w:pPr>
              <w:tabs>
                <w:tab w:val="left" w:pos="6120"/>
              </w:tabs>
              <w:spacing w:line="360" w:lineRule="auto"/>
              <w:ind w:leftChars="-58" w:left="-122" w:right="-99"/>
              <w:jc w:val="center"/>
            </w:pPr>
            <w:r w:rsidRPr="00F868B9">
              <w:rPr>
                <w:rFonts w:hint="eastAsia"/>
                <w:sz w:val="16"/>
                <w:szCs w:val="16"/>
              </w:rPr>
              <w:t>先･後</w:t>
            </w:r>
          </w:p>
        </w:tc>
        <w:tc>
          <w:tcPr>
            <w:tcW w:w="2408" w:type="dxa"/>
            <w:tcBorders>
              <w:right w:val="dotted" w:sz="4" w:space="0" w:color="auto"/>
            </w:tcBorders>
          </w:tcPr>
          <w:p w14:paraId="054F40DB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14:paraId="4C77C6C2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  <w:tc>
          <w:tcPr>
            <w:tcW w:w="2016" w:type="dxa"/>
          </w:tcPr>
          <w:p w14:paraId="2A10D8F8" w14:textId="77777777" w:rsidR="00761511" w:rsidRDefault="00761511" w:rsidP="009A0235">
            <w:pPr>
              <w:tabs>
                <w:tab w:val="left" w:pos="6120"/>
              </w:tabs>
              <w:spacing w:line="360" w:lineRule="auto"/>
              <w:ind w:right="-99"/>
            </w:pPr>
            <w:r w:rsidRPr="0034261F">
              <w:rPr>
                <w:rFonts w:hint="eastAsia"/>
                <w:sz w:val="18"/>
                <w:szCs w:val="18"/>
              </w:rPr>
              <w:t>不要・要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722" w:type="dxa"/>
            <w:gridSpan w:val="4"/>
            <w:vMerge/>
          </w:tcPr>
          <w:p w14:paraId="6360696C" w14:textId="77777777" w:rsidR="00761511" w:rsidRDefault="00761511" w:rsidP="0010416B">
            <w:pPr>
              <w:tabs>
                <w:tab w:val="left" w:pos="6120"/>
              </w:tabs>
              <w:spacing w:line="360" w:lineRule="auto"/>
              <w:ind w:right="76"/>
            </w:pPr>
          </w:p>
        </w:tc>
      </w:tr>
    </w:tbl>
    <w:p w14:paraId="54762388" w14:textId="77777777" w:rsidR="00566713" w:rsidRPr="00566713" w:rsidRDefault="00566713" w:rsidP="00566713">
      <w:pPr>
        <w:rPr>
          <w:vanish/>
        </w:rPr>
      </w:pPr>
    </w:p>
    <w:tbl>
      <w:tblPr>
        <w:tblpPr w:leftFromText="142" w:rightFromText="142" w:vertAnchor="text" w:tblpX="-81" w:tblpY="189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"/>
        <w:gridCol w:w="314"/>
        <w:gridCol w:w="314"/>
        <w:gridCol w:w="314"/>
        <w:gridCol w:w="314"/>
        <w:gridCol w:w="223"/>
        <w:gridCol w:w="303"/>
        <w:gridCol w:w="303"/>
        <w:gridCol w:w="304"/>
        <w:gridCol w:w="532"/>
        <w:gridCol w:w="324"/>
        <w:gridCol w:w="325"/>
        <w:gridCol w:w="325"/>
        <w:gridCol w:w="325"/>
        <w:gridCol w:w="325"/>
        <w:gridCol w:w="2080"/>
        <w:gridCol w:w="900"/>
        <w:gridCol w:w="360"/>
        <w:gridCol w:w="898"/>
        <w:gridCol w:w="899"/>
      </w:tblGrid>
      <w:tr w:rsidR="00761511" w14:paraId="13662799" w14:textId="77777777">
        <w:trPr>
          <w:trHeight w:val="229"/>
        </w:trPr>
        <w:tc>
          <w:tcPr>
            <w:tcW w:w="314" w:type="dxa"/>
            <w:vMerge w:val="restart"/>
            <w:shd w:val="clear" w:color="auto" w:fill="auto"/>
          </w:tcPr>
          <w:p w14:paraId="533DFD2F" w14:textId="77777777" w:rsidR="00761511" w:rsidRPr="003E3C6F" w:rsidRDefault="00761511" w:rsidP="001D6B55">
            <w:pPr>
              <w:ind w:leftChars="-47" w:left="-99" w:rightChars="-47" w:right="-99"/>
              <w:jc w:val="center"/>
              <w:rPr>
                <w:szCs w:val="21"/>
              </w:rPr>
            </w:pPr>
            <w:r w:rsidRPr="003E3C6F">
              <w:rPr>
                <w:rFonts w:hint="eastAsia"/>
                <w:szCs w:val="21"/>
              </w:rPr>
              <w:t>視</w:t>
            </w:r>
          </w:p>
          <w:p w14:paraId="0C26D9AE" w14:textId="77777777" w:rsidR="00761511" w:rsidRPr="00F359D5" w:rsidRDefault="00761511" w:rsidP="001D6B55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3E3C6F">
              <w:rPr>
                <w:rFonts w:hint="eastAsia"/>
                <w:szCs w:val="21"/>
              </w:rPr>
              <w:t>力</w:t>
            </w:r>
          </w:p>
        </w:tc>
        <w:tc>
          <w:tcPr>
            <w:tcW w:w="314" w:type="dxa"/>
            <w:shd w:val="clear" w:color="auto" w:fill="auto"/>
          </w:tcPr>
          <w:p w14:paraId="4979A760" w14:textId="77777777" w:rsidR="00761511" w:rsidRPr="00704969" w:rsidRDefault="00761511" w:rsidP="001D6B55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704969">
              <w:rPr>
                <w:rFonts w:hint="eastAsia"/>
                <w:sz w:val="18"/>
                <w:szCs w:val="18"/>
              </w:rPr>
              <w:t>右</w:t>
            </w:r>
          </w:p>
        </w:tc>
        <w:tc>
          <w:tcPr>
            <w:tcW w:w="314" w:type="dxa"/>
            <w:tcBorders>
              <w:right w:val="dotted" w:sz="4" w:space="0" w:color="auto"/>
            </w:tcBorders>
            <w:shd w:val="clear" w:color="auto" w:fill="auto"/>
          </w:tcPr>
          <w:p w14:paraId="5B16EC6F" w14:textId="77777777" w:rsidR="00761511" w:rsidRDefault="00761511" w:rsidP="001D6B55"/>
        </w:tc>
        <w:tc>
          <w:tcPr>
            <w:tcW w:w="31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794102" w14:textId="77777777" w:rsidR="00761511" w:rsidRDefault="00761511" w:rsidP="001D6B55">
            <w:pPr>
              <w:ind w:leftChars="-127" w:left="-267" w:firstLineChars="85" w:firstLine="178"/>
            </w:pPr>
            <w:r>
              <w:rPr>
                <w:rFonts w:hint="eastAsia"/>
              </w:rPr>
              <w:t>．</w:t>
            </w:r>
          </w:p>
        </w:tc>
        <w:tc>
          <w:tcPr>
            <w:tcW w:w="3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5BBFA5AB" w14:textId="77777777" w:rsidR="00761511" w:rsidRDefault="00761511" w:rsidP="001D6B55"/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4376F2" w14:textId="77777777" w:rsidR="00761511" w:rsidRDefault="00830C03" w:rsidP="001D6B55">
            <w:pPr>
              <w:ind w:leftChars="-49" w:left="-103" w:rightChars="-49" w:right="-1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508745" wp14:editId="2C62101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11430</wp:posOffset>
                      </wp:positionV>
                      <wp:extent cx="796290" cy="226695"/>
                      <wp:effectExtent l="9525" t="12065" r="13335" b="8890"/>
                      <wp:wrapNone/>
                      <wp:docPr id="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EC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8" o:spid="_x0000_s1026" type="#_x0000_t185" style="position:absolute;left:0;text-align:left;margin-left:-2.4pt;margin-top:.9pt;width:62.7pt;height:1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5BiAIAACA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1371C59" w14:textId="77777777" w:rsidR="00761511" w:rsidRDefault="00761511" w:rsidP="001D6B55">
            <w:pPr>
              <w:ind w:leftChars="-127" w:left="-267" w:firstLineChars="85" w:firstLine="178"/>
            </w:pPr>
          </w:p>
        </w:tc>
        <w:tc>
          <w:tcPr>
            <w:tcW w:w="3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A475487" w14:textId="77777777" w:rsidR="00761511" w:rsidRDefault="00761511" w:rsidP="001D6B55">
            <w:pPr>
              <w:ind w:leftChars="-40" w:left="-84"/>
            </w:pPr>
            <w:r>
              <w:rPr>
                <w:rFonts w:hint="eastAsia"/>
              </w:rPr>
              <w:t>．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D82A2D9" w14:textId="77777777" w:rsidR="00761511" w:rsidRDefault="00761511" w:rsidP="001D6B55"/>
        </w:tc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</w:tcPr>
          <w:p w14:paraId="07AE3694" w14:textId="77777777" w:rsidR="00761511" w:rsidRDefault="00761511" w:rsidP="001D6B55">
            <w:pPr>
              <w:ind w:leftChars="-47" w:left="-99"/>
            </w:pPr>
          </w:p>
        </w:tc>
        <w:tc>
          <w:tcPr>
            <w:tcW w:w="324" w:type="dxa"/>
            <w:tcBorders>
              <w:bottom w:val="nil"/>
            </w:tcBorders>
            <w:shd w:val="clear" w:color="auto" w:fill="auto"/>
          </w:tcPr>
          <w:p w14:paraId="417073C7" w14:textId="77777777" w:rsidR="00761511" w:rsidRPr="003E3C6F" w:rsidRDefault="00761511" w:rsidP="001D6B55">
            <w:pPr>
              <w:ind w:leftChars="-46" w:left="-97" w:rightChars="-47" w:right="-99"/>
              <w:jc w:val="center"/>
              <w:rPr>
                <w:szCs w:val="21"/>
              </w:rPr>
            </w:pPr>
            <w:r w:rsidRPr="003E3C6F">
              <w:rPr>
                <w:rFonts w:hint="eastAsia"/>
                <w:szCs w:val="21"/>
              </w:rPr>
              <w:t>聴</w:t>
            </w:r>
          </w:p>
        </w:tc>
        <w:tc>
          <w:tcPr>
            <w:tcW w:w="32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121672FC" w14:textId="77777777" w:rsidR="00761511" w:rsidRPr="00704969" w:rsidRDefault="00761511" w:rsidP="001D6B55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704969">
              <w:rPr>
                <w:rFonts w:hint="eastAsia"/>
                <w:sz w:val="18"/>
                <w:szCs w:val="18"/>
              </w:rPr>
              <w:t>右</w:t>
            </w:r>
          </w:p>
        </w:tc>
        <w:tc>
          <w:tcPr>
            <w:tcW w:w="32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0245F149" w14:textId="77777777" w:rsidR="00761511" w:rsidRDefault="00761511" w:rsidP="001D6B55"/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04638CA" w14:textId="77777777" w:rsidR="00761511" w:rsidRDefault="00761511" w:rsidP="001D6B55"/>
        </w:tc>
        <w:tc>
          <w:tcPr>
            <w:tcW w:w="325" w:type="dxa"/>
            <w:tcBorders>
              <w:left w:val="dotted" w:sz="4" w:space="0" w:color="auto"/>
            </w:tcBorders>
            <w:shd w:val="clear" w:color="auto" w:fill="auto"/>
          </w:tcPr>
          <w:p w14:paraId="30FD6ADD" w14:textId="77777777" w:rsidR="00761511" w:rsidRDefault="00761511" w:rsidP="001D6B55"/>
        </w:tc>
        <w:tc>
          <w:tcPr>
            <w:tcW w:w="2080" w:type="dxa"/>
            <w:vMerge w:val="restart"/>
            <w:tcBorders>
              <w:top w:val="nil"/>
            </w:tcBorders>
            <w:shd w:val="clear" w:color="auto" w:fill="auto"/>
          </w:tcPr>
          <w:p w14:paraId="04F963B9" w14:textId="77777777" w:rsidR="00761511" w:rsidRDefault="00761511" w:rsidP="001D6B55">
            <w:pPr>
              <w:widowControl/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6E7375F6" w14:textId="77777777" w:rsidR="00761511" w:rsidRDefault="00761511" w:rsidP="001D6B55">
            <w:pPr>
              <w:widowControl/>
              <w:jc w:val="left"/>
            </w:pPr>
          </w:p>
        </w:tc>
        <w:tc>
          <w:tcPr>
            <w:tcW w:w="900" w:type="dxa"/>
            <w:shd w:val="clear" w:color="auto" w:fill="auto"/>
          </w:tcPr>
          <w:p w14:paraId="5E8162B0" w14:textId="77777777" w:rsidR="00761511" w:rsidRPr="003A65BD" w:rsidRDefault="00761511" w:rsidP="001D6B55">
            <w:pPr>
              <w:widowControl/>
              <w:jc w:val="center"/>
              <w:rPr>
                <w:sz w:val="20"/>
                <w:szCs w:val="20"/>
              </w:rPr>
            </w:pPr>
            <w:r w:rsidRPr="003A65BD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14:paraId="24B3F1C0" w14:textId="77777777" w:rsidR="00761511" w:rsidRPr="00165A33" w:rsidRDefault="00830C03" w:rsidP="001D6B55">
            <w:pPr>
              <w:widowControl/>
              <w:jc w:val="left"/>
              <w:rPr>
                <w:sz w:val="20"/>
                <w:szCs w:val="20"/>
              </w:rPr>
            </w:pPr>
            <w:r w:rsidRPr="00165A3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0F709C" wp14:editId="705FF26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169545</wp:posOffset>
                      </wp:positionV>
                      <wp:extent cx="114300" cy="114300"/>
                      <wp:effectExtent l="5080" t="27305" r="13970" b="29845"/>
                      <wp:wrapNone/>
                      <wp:docPr id="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034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7" o:spid="_x0000_s1026" type="#_x0000_t13" style="position:absolute;left:0;text-align:left;margin-left:.3pt;margin-top:13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98" w:type="dxa"/>
            <w:shd w:val="clear" w:color="auto" w:fill="auto"/>
          </w:tcPr>
          <w:p w14:paraId="264E173D" w14:textId="77777777" w:rsidR="00761511" w:rsidRPr="00165A33" w:rsidRDefault="00761511" w:rsidP="001D6B55">
            <w:pPr>
              <w:widowControl/>
              <w:ind w:leftChars="-47" w:left="-99" w:rightChars="-47" w:right="-99"/>
              <w:jc w:val="center"/>
              <w:rPr>
                <w:sz w:val="20"/>
                <w:szCs w:val="20"/>
              </w:rPr>
            </w:pPr>
            <w:r w:rsidRPr="00165A33">
              <w:rPr>
                <w:rFonts w:hint="eastAsia"/>
                <w:sz w:val="20"/>
                <w:szCs w:val="20"/>
              </w:rPr>
              <w:t>総合</w:t>
            </w:r>
          </w:p>
        </w:tc>
        <w:tc>
          <w:tcPr>
            <w:tcW w:w="899" w:type="dxa"/>
            <w:shd w:val="clear" w:color="auto" w:fill="auto"/>
          </w:tcPr>
          <w:p w14:paraId="1CDE3363" w14:textId="77777777" w:rsidR="00761511" w:rsidRPr="00165A33" w:rsidRDefault="00761511" w:rsidP="001D6B55">
            <w:pPr>
              <w:widowControl/>
              <w:ind w:rightChars="-47" w:right="-9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種別</w:t>
            </w:r>
          </w:p>
        </w:tc>
      </w:tr>
      <w:tr w:rsidR="00761511" w14:paraId="60186E83" w14:textId="77777777">
        <w:trPr>
          <w:trHeight w:val="407"/>
        </w:trPr>
        <w:tc>
          <w:tcPr>
            <w:tcW w:w="3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09C8C3" w14:textId="77777777" w:rsidR="00761511" w:rsidRDefault="00761511" w:rsidP="001D6B55"/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auto"/>
          </w:tcPr>
          <w:p w14:paraId="7F67B2CF" w14:textId="77777777" w:rsidR="00761511" w:rsidRPr="00704969" w:rsidRDefault="00761511" w:rsidP="001D6B55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704969">
              <w:rPr>
                <w:rFonts w:hint="eastAsia"/>
                <w:sz w:val="18"/>
                <w:szCs w:val="18"/>
              </w:rPr>
              <w:t>左</w:t>
            </w:r>
          </w:p>
        </w:tc>
        <w:tc>
          <w:tcPr>
            <w:tcW w:w="31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43A476" w14:textId="77777777" w:rsidR="00761511" w:rsidRDefault="00761511" w:rsidP="001D6B55"/>
        </w:tc>
        <w:tc>
          <w:tcPr>
            <w:tcW w:w="3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09270B" w14:textId="77777777" w:rsidR="00761511" w:rsidRDefault="00761511" w:rsidP="001D6B55">
            <w:pPr>
              <w:ind w:leftChars="-127" w:left="-267" w:firstLineChars="85" w:firstLine="178"/>
            </w:pPr>
            <w:r>
              <w:rPr>
                <w:rFonts w:hint="eastAsia"/>
              </w:rPr>
              <w:t>．</w:t>
            </w:r>
          </w:p>
        </w:tc>
        <w:tc>
          <w:tcPr>
            <w:tcW w:w="31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CB95" w14:textId="77777777" w:rsidR="00761511" w:rsidRDefault="00761511" w:rsidP="001D6B55"/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DCCE7" w14:textId="77777777" w:rsidR="00761511" w:rsidRDefault="00830C03" w:rsidP="001D6B55">
            <w:pPr>
              <w:ind w:leftChars="-54" w:left="-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247AF" wp14:editId="22E4D35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21590</wp:posOffset>
                      </wp:positionV>
                      <wp:extent cx="796290" cy="226695"/>
                      <wp:effectExtent l="5715" t="9525" r="7620" b="11430"/>
                      <wp:wrapNone/>
                      <wp:docPr id="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226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605C" id="AutoShape 139" o:spid="_x0000_s1026" type="#_x0000_t185" style="position:absolute;left:0;text-align:left;margin-left:-2.7pt;margin-top:1.7pt;width:62.7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1A6F1E" w14:textId="77777777" w:rsidR="00761511" w:rsidRDefault="00761511" w:rsidP="001D6B55">
            <w:pPr>
              <w:ind w:leftChars="-127" w:left="-267" w:firstLineChars="85" w:firstLine="178"/>
            </w:pPr>
          </w:p>
        </w:tc>
        <w:tc>
          <w:tcPr>
            <w:tcW w:w="3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25AA64" w14:textId="77777777" w:rsidR="00761511" w:rsidRDefault="00761511" w:rsidP="001D6B55">
            <w:pPr>
              <w:ind w:leftChars="-46" w:left="-97"/>
            </w:pPr>
            <w:r>
              <w:rPr>
                <w:rFonts w:hint="eastAsia"/>
              </w:rPr>
              <w:t>．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40685AA" w14:textId="77777777" w:rsidR="00761511" w:rsidRDefault="00761511" w:rsidP="001D6B55"/>
        </w:tc>
        <w:tc>
          <w:tcPr>
            <w:tcW w:w="532" w:type="dxa"/>
            <w:tcBorders>
              <w:top w:val="nil"/>
              <w:bottom w:val="nil"/>
            </w:tcBorders>
            <w:shd w:val="clear" w:color="auto" w:fill="auto"/>
          </w:tcPr>
          <w:p w14:paraId="09427B3D" w14:textId="77777777" w:rsidR="00761511" w:rsidRDefault="00761511" w:rsidP="001D6B55">
            <w:pPr>
              <w:ind w:leftChars="-47" w:left="-99"/>
            </w:pPr>
          </w:p>
        </w:tc>
        <w:tc>
          <w:tcPr>
            <w:tcW w:w="3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E9AA4" w14:textId="77777777" w:rsidR="00761511" w:rsidRPr="003E3C6F" w:rsidRDefault="00761511" w:rsidP="001D6B55">
            <w:pPr>
              <w:ind w:leftChars="-46" w:left="-97" w:rightChars="-47" w:right="-99"/>
              <w:jc w:val="center"/>
              <w:rPr>
                <w:szCs w:val="21"/>
              </w:rPr>
            </w:pPr>
            <w:r w:rsidRPr="003E3C6F">
              <w:rPr>
                <w:rFonts w:hint="eastAsia"/>
                <w:szCs w:val="21"/>
              </w:rPr>
              <w:t>力</w:t>
            </w:r>
          </w:p>
        </w:tc>
        <w:tc>
          <w:tcPr>
            <w:tcW w:w="3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FF6A5B" w14:textId="77777777" w:rsidR="00761511" w:rsidRPr="00704969" w:rsidRDefault="00761511" w:rsidP="001D6B55">
            <w:pPr>
              <w:ind w:leftChars="-47" w:left="-99" w:rightChars="-47" w:right="-99"/>
              <w:jc w:val="center"/>
              <w:rPr>
                <w:sz w:val="18"/>
                <w:szCs w:val="18"/>
              </w:rPr>
            </w:pPr>
            <w:r w:rsidRPr="00704969">
              <w:rPr>
                <w:rFonts w:hint="eastAsia"/>
                <w:sz w:val="18"/>
                <w:szCs w:val="18"/>
              </w:rPr>
              <w:t>左</w:t>
            </w:r>
          </w:p>
        </w:tc>
        <w:tc>
          <w:tcPr>
            <w:tcW w:w="32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A00AA9" w14:textId="77777777" w:rsidR="00761511" w:rsidRDefault="00761511" w:rsidP="001D6B55"/>
        </w:tc>
        <w:tc>
          <w:tcPr>
            <w:tcW w:w="3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C5DAEC" w14:textId="77777777" w:rsidR="00761511" w:rsidRDefault="00761511" w:rsidP="001D6B55"/>
        </w:tc>
        <w:tc>
          <w:tcPr>
            <w:tcW w:w="32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D6C6E4A" w14:textId="77777777" w:rsidR="00761511" w:rsidRDefault="00761511" w:rsidP="001D6B55"/>
        </w:tc>
        <w:tc>
          <w:tcPr>
            <w:tcW w:w="2080" w:type="dxa"/>
            <w:vMerge/>
            <w:tcBorders>
              <w:bottom w:val="nil"/>
            </w:tcBorders>
            <w:shd w:val="clear" w:color="auto" w:fill="auto"/>
          </w:tcPr>
          <w:p w14:paraId="43D01614" w14:textId="77777777" w:rsidR="00761511" w:rsidRDefault="00761511" w:rsidP="001D6B55">
            <w:pPr>
              <w:widowControl/>
              <w:jc w:val="left"/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EBC739" w14:textId="77777777" w:rsidR="00761511" w:rsidRPr="00A936A5" w:rsidRDefault="00761511" w:rsidP="001D6B55">
            <w:pPr>
              <w:widowControl/>
              <w:ind w:rightChars="-47" w:right="-99"/>
              <w:jc w:val="right"/>
              <w:rPr>
                <w:sz w:val="20"/>
                <w:szCs w:val="20"/>
              </w:rPr>
            </w:pPr>
            <w:r w:rsidRPr="00A936A5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360" w:type="dxa"/>
            <w:vMerge/>
            <w:tcBorders>
              <w:bottom w:val="nil"/>
            </w:tcBorders>
            <w:shd w:val="clear" w:color="auto" w:fill="auto"/>
          </w:tcPr>
          <w:p w14:paraId="104693E7" w14:textId="77777777" w:rsidR="00761511" w:rsidRDefault="00761511" w:rsidP="001D6B55">
            <w:pPr>
              <w:widowControl/>
              <w:jc w:val="left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EA4AF40" w14:textId="77777777" w:rsidR="00761511" w:rsidRPr="00A936A5" w:rsidRDefault="00761511" w:rsidP="001D6B55">
            <w:pPr>
              <w:widowControl/>
              <w:ind w:rightChars="-47" w:right="-99"/>
              <w:jc w:val="right"/>
              <w:rPr>
                <w:sz w:val="20"/>
                <w:szCs w:val="20"/>
              </w:rPr>
            </w:pPr>
            <w:r w:rsidRPr="00A936A5">
              <w:rPr>
                <w:rFonts w:hint="eastAsia"/>
                <w:sz w:val="20"/>
                <w:szCs w:val="20"/>
              </w:rPr>
              <w:t>級</w:t>
            </w:r>
          </w:p>
        </w:tc>
        <w:tc>
          <w:tcPr>
            <w:tcW w:w="899" w:type="dxa"/>
            <w:shd w:val="clear" w:color="auto" w:fill="auto"/>
            <w:vAlign w:val="bottom"/>
          </w:tcPr>
          <w:p w14:paraId="0EE41C25" w14:textId="77777777" w:rsidR="00761511" w:rsidRPr="00A936A5" w:rsidRDefault="00761511" w:rsidP="001D6B55">
            <w:pPr>
              <w:widowControl/>
              <w:ind w:rightChars="-47" w:right="-99"/>
              <w:jc w:val="right"/>
              <w:rPr>
                <w:sz w:val="20"/>
                <w:szCs w:val="20"/>
              </w:rPr>
            </w:pPr>
            <w:r w:rsidRPr="00A936A5">
              <w:rPr>
                <w:rFonts w:hint="eastAsia"/>
                <w:sz w:val="20"/>
                <w:szCs w:val="20"/>
              </w:rPr>
              <w:t>種</w:t>
            </w:r>
          </w:p>
        </w:tc>
      </w:tr>
    </w:tbl>
    <w:p w14:paraId="245484D6" w14:textId="77777777" w:rsidR="008F02BE" w:rsidRPr="00DC7EE1" w:rsidRDefault="00455A44">
      <w:r w:rsidRPr="00DC7EE1">
        <w:rPr>
          <w:rFonts w:hint="eastAsia"/>
        </w:rPr>
        <w:t xml:space="preserve">　注　この様式は、県外及び長崎市</w:t>
      </w:r>
      <w:r w:rsidR="003A02C0" w:rsidRPr="00DC7EE1">
        <w:rPr>
          <w:rFonts w:hint="eastAsia"/>
        </w:rPr>
        <w:t>、佐世保市</w:t>
      </w:r>
      <w:r w:rsidRPr="00DC7EE1">
        <w:rPr>
          <w:rFonts w:hint="eastAsia"/>
        </w:rPr>
        <w:t>からの転入の際に使用する。</w:t>
      </w:r>
    </w:p>
    <w:sectPr w:rsidR="008F02BE" w:rsidRPr="00DC7EE1" w:rsidSect="0010416B">
      <w:pgSz w:w="11906" w:h="16838"/>
      <w:pgMar w:top="540" w:right="110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B401" w14:textId="77777777" w:rsidR="001C748A" w:rsidRDefault="001C748A" w:rsidP="00897008">
      <w:r>
        <w:separator/>
      </w:r>
    </w:p>
  </w:endnote>
  <w:endnote w:type="continuationSeparator" w:id="0">
    <w:p w14:paraId="49E182AB" w14:textId="77777777" w:rsidR="001C748A" w:rsidRDefault="001C748A" w:rsidP="008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ADC91" w14:textId="77777777" w:rsidR="001C748A" w:rsidRDefault="001C748A" w:rsidP="00897008">
      <w:r>
        <w:separator/>
      </w:r>
    </w:p>
  </w:footnote>
  <w:footnote w:type="continuationSeparator" w:id="0">
    <w:p w14:paraId="0D453487" w14:textId="77777777" w:rsidR="001C748A" w:rsidRDefault="001C748A" w:rsidP="0089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8"/>
    <w:rsid w:val="00024B55"/>
    <w:rsid w:val="00055CC4"/>
    <w:rsid w:val="000773CE"/>
    <w:rsid w:val="000901A9"/>
    <w:rsid w:val="000A2DF4"/>
    <w:rsid w:val="000F5BF8"/>
    <w:rsid w:val="000F5DCF"/>
    <w:rsid w:val="001008C6"/>
    <w:rsid w:val="0010416B"/>
    <w:rsid w:val="00137AAC"/>
    <w:rsid w:val="001620DC"/>
    <w:rsid w:val="00165A33"/>
    <w:rsid w:val="001A2E62"/>
    <w:rsid w:val="001B63BE"/>
    <w:rsid w:val="001C5F49"/>
    <w:rsid w:val="001C748A"/>
    <w:rsid w:val="001D1459"/>
    <w:rsid w:val="001D6B55"/>
    <w:rsid w:val="001F19B2"/>
    <w:rsid w:val="001F6663"/>
    <w:rsid w:val="002449D4"/>
    <w:rsid w:val="00270100"/>
    <w:rsid w:val="002A179E"/>
    <w:rsid w:val="002A3682"/>
    <w:rsid w:val="002D0CDC"/>
    <w:rsid w:val="002F010B"/>
    <w:rsid w:val="0032002B"/>
    <w:rsid w:val="00327FB5"/>
    <w:rsid w:val="0034261F"/>
    <w:rsid w:val="003572C1"/>
    <w:rsid w:val="003833F9"/>
    <w:rsid w:val="00392581"/>
    <w:rsid w:val="00392CBB"/>
    <w:rsid w:val="003A02C0"/>
    <w:rsid w:val="003A65BD"/>
    <w:rsid w:val="003C256B"/>
    <w:rsid w:val="003C748A"/>
    <w:rsid w:val="003E3C6F"/>
    <w:rsid w:val="004225CD"/>
    <w:rsid w:val="00455A44"/>
    <w:rsid w:val="00470D68"/>
    <w:rsid w:val="00481D46"/>
    <w:rsid w:val="004F6072"/>
    <w:rsid w:val="00505CDA"/>
    <w:rsid w:val="00532F63"/>
    <w:rsid w:val="00542CDD"/>
    <w:rsid w:val="00566713"/>
    <w:rsid w:val="0057285A"/>
    <w:rsid w:val="00590542"/>
    <w:rsid w:val="005A3BD4"/>
    <w:rsid w:val="005A4A8A"/>
    <w:rsid w:val="005B1532"/>
    <w:rsid w:val="005E1E33"/>
    <w:rsid w:val="005F61B8"/>
    <w:rsid w:val="00633F4A"/>
    <w:rsid w:val="00654583"/>
    <w:rsid w:val="006729DD"/>
    <w:rsid w:val="00694E0D"/>
    <w:rsid w:val="006B29AD"/>
    <w:rsid w:val="006D699E"/>
    <w:rsid w:val="00704969"/>
    <w:rsid w:val="0071106A"/>
    <w:rsid w:val="00727F47"/>
    <w:rsid w:val="00754CAF"/>
    <w:rsid w:val="00761511"/>
    <w:rsid w:val="007752D2"/>
    <w:rsid w:val="007828C1"/>
    <w:rsid w:val="0078375C"/>
    <w:rsid w:val="007C2900"/>
    <w:rsid w:val="007D6DAA"/>
    <w:rsid w:val="00830C03"/>
    <w:rsid w:val="0084686A"/>
    <w:rsid w:val="00897008"/>
    <w:rsid w:val="008F02BE"/>
    <w:rsid w:val="00964F2B"/>
    <w:rsid w:val="00965A9B"/>
    <w:rsid w:val="00972D3D"/>
    <w:rsid w:val="00977284"/>
    <w:rsid w:val="009A0235"/>
    <w:rsid w:val="009B142B"/>
    <w:rsid w:val="009C32DC"/>
    <w:rsid w:val="009D11BA"/>
    <w:rsid w:val="009D7E43"/>
    <w:rsid w:val="00A3554C"/>
    <w:rsid w:val="00A41130"/>
    <w:rsid w:val="00A91026"/>
    <w:rsid w:val="00A936A5"/>
    <w:rsid w:val="00A9683A"/>
    <w:rsid w:val="00AB1F2F"/>
    <w:rsid w:val="00B0172F"/>
    <w:rsid w:val="00B02B3F"/>
    <w:rsid w:val="00B4068D"/>
    <w:rsid w:val="00B94508"/>
    <w:rsid w:val="00BA7390"/>
    <w:rsid w:val="00BB1B60"/>
    <w:rsid w:val="00BE0621"/>
    <w:rsid w:val="00C071D8"/>
    <w:rsid w:val="00C145F6"/>
    <w:rsid w:val="00C30E63"/>
    <w:rsid w:val="00C35289"/>
    <w:rsid w:val="00C5766E"/>
    <w:rsid w:val="00C60B34"/>
    <w:rsid w:val="00C6347F"/>
    <w:rsid w:val="00C7081F"/>
    <w:rsid w:val="00C82E10"/>
    <w:rsid w:val="00CA2345"/>
    <w:rsid w:val="00CB74D4"/>
    <w:rsid w:val="00CC2B41"/>
    <w:rsid w:val="00CC6223"/>
    <w:rsid w:val="00D0099B"/>
    <w:rsid w:val="00D616FC"/>
    <w:rsid w:val="00D67763"/>
    <w:rsid w:val="00D803BD"/>
    <w:rsid w:val="00D80C49"/>
    <w:rsid w:val="00D96EF3"/>
    <w:rsid w:val="00DA519E"/>
    <w:rsid w:val="00DC5D8A"/>
    <w:rsid w:val="00DC7EE1"/>
    <w:rsid w:val="00DD6B97"/>
    <w:rsid w:val="00DF244A"/>
    <w:rsid w:val="00E33D95"/>
    <w:rsid w:val="00E373E0"/>
    <w:rsid w:val="00E400F9"/>
    <w:rsid w:val="00E56320"/>
    <w:rsid w:val="00E63189"/>
    <w:rsid w:val="00E85D1A"/>
    <w:rsid w:val="00EB3DAC"/>
    <w:rsid w:val="00ED3F1C"/>
    <w:rsid w:val="00EF19C6"/>
    <w:rsid w:val="00F05697"/>
    <w:rsid w:val="00F05FF0"/>
    <w:rsid w:val="00F359D5"/>
    <w:rsid w:val="00F46D69"/>
    <w:rsid w:val="00F84864"/>
    <w:rsid w:val="00F8673F"/>
    <w:rsid w:val="00F868B9"/>
    <w:rsid w:val="00F87277"/>
    <w:rsid w:val="00F91C02"/>
    <w:rsid w:val="00FB33E2"/>
    <w:rsid w:val="00FC0D33"/>
    <w:rsid w:val="00FE526F"/>
    <w:rsid w:val="00FF3DB3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70B15"/>
  <w15:chartTrackingRefBased/>
  <w15:docId w15:val="{CCBFED0A-CB5B-4B41-BD2B-91F99F2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D6B97"/>
    <w:pPr>
      <w:jc w:val="center"/>
    </w:pPr>
    <w:rPr>
      <w:sz w:val="24"/>
    </w:rPr>
  </w:style>
  <w:style w:type="paragraph" w:styleId="a4">
    <w:name w:val="Closing"/>
    <w:basedOn w:val="a"/>
    <w:rsid w:val="00DD6B97"/>
    <w:pPr>
      <w:jc w:val="right"/>
    </w:pPr>
    <w:rPr>
      <w:sz w:val="24"/>
    </w:rPr>
  </w:style>
  <w:style w:type="paragraph" w:styleId="a5">
    <w:name w:val="Balloon Text"/>
    <w:basedOn w:val="a"/>
    <w:semiHidden/>
    <w:rsid w:val="0097728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970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7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970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身体障害者手帳変更報告書</vt:lpstr>
      <vt:lpstr>身体障害者手帳変更報告書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身体障害者手帳変更報告書</dc:title>
  <dc:subject/>
  <dc:creator>長崎県</dc:creator>
  <cp:keywords/>
  <dc:description/>
  <cp:lastModifiedBy>社会福祉課</cp:lastModifiedBy>
  <cp:revision>3</cp:revision>
  <cp:lastPrinted>2021-01-13T05:34:00Z</cp:lastPrinted>
  <dcterms:created xsi:type="dcterms:W3CDTF">2021-01-13T02:29:00Z</dcterms:created>
  <dcterms:modified xsi:type="dcterms:W3CDTF">2021-01-13T05:34:00Z</dcterms:modified>
</cp:coreProperties>
</file>