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F19" w:rsidRDefault="00B3273E" w:rsidP="00F07093">
      <w:pPr>
        <w:tabs>
          <w:tab w:val="center" w:pos="4681"/>
        </w:tabs>
        <w:ind w:leftChars="-303" w:left="-636" w:firstLineChars="474" w:firstLine="995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085D62">
        <w:rPr>
          <w:rFonts w:hint="eastAsia"/>
        </w:rPr>
        <w:t>２</w:t>
      </w:r>
      <w:r>
        <w:rPr>
          <w:rFonts w:hint="eastAsia"/>
        </w:rPr>
        <w:t>号（第</w:t>
      </w:r>
      <w:r w:rsidR="00085D62">
        <w:rPr>
          <w:rFonts w:hint="eastAsia"/>
        </w:rPr>
        <w:t>４</w:t>
      </w:r>
      <w:r>
        <w:rPr>
          <w:rFonts w:hint="eastAsia"/>
        </w:rPr>
        <w:t>条関係）</w:t>
      </w:r>
    </w:p>
    <w:p w:rsidR="00633F4A" w:rsidRDefault="008C2394" w:rsidP="00F87F19">
      <w:pPr>
        <w:tabs>
          <w:tab w:val="left" w:pos="45"/>
          <w:tab w:val="center" w:pos="4681"/>
        </w:tabs>
        <w:ind w:leftChars="-231" w:left="-485" w:firstLineChars="500" w:firstLine="2977"/>
        <w:jc w:val="left"/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</w:pPr>
      <w:r w:rsidRPr="00B173DC">
        <w:rPr>
          <w:rFonts w:ascii="ＭＳ Ｐゴシック" w:eastAsia="ＭＳ Ｐゴシック" w:hAnsi="ＭＳ Ｐゴシック" w:hint="eastAsia"/>
          <w:b/>
          <w:spacing w:val="117"/>
          <w:kern w:val="0"/>
          <w:sz w:val="36"/>
          <w:szCs w:val="36"/>
          <w:fitText w:val="5131" w:id="-394032896"/>
        </w:rPr>
        <w:t>療育</w:t>
      </w:r>
      <w:r w:rsidR="00D80C49" w:rsidRPr="00B173DC">
        <w:rPr>
          <w:rFonts w:ascii="ＭＳ Ｐゴシック" w:eastAsia="ＭＳ Ｐゴシック" w:hAnsi="ＭＳ Ｐゴシック" w:hint="eastAsia"/>
          <w:b/>
          <w:spacing w:val="117"/>
          <w:kern w:val="0"/>
          <w:sz w:val="36"/>
          <w:szCs w:val="36"/>
          <w:fitText w:val="5131" w:id="-394032896"/>
        </w:rPr>
        <w:t>手帳交付申請</w:t>
      </w:r>
      <w:r w:rsidR="00D80C49" w:rsidRPr="00B173DC">
        <w:rPr>
          <w:rFonts w:ascii="ＭＳ Ｐゴシック" w:eastAsia="ＭＳ Ｐゴシック" w:hAnsi="ＭＳ Ｐゴシック" w:hint="eastAsia"/>
          <w:b/>
          <w:spacing w:val="3"/>
          <w:kern w:val="0"/>
          <w:sz w:val="36"/>
          <w:szCs w:val="36"/>
          <w:fitText w:val="5131" w:id="-394032896"/>
        </w:rPr>
        <w:t>書</w:t>
      </w:r>
    </w:p>
    <w:p w:rsidR="008C2394" w:rsidRPr="002A179E" w:rsidRDefault="008C2394" w:rsidP="00D36230">
      <w:pPr>
        <w:spacing w:line="240" w:lineRule="exact"/>
        <w:ind w:leftChars="-342" w:left="-566" w:hangingChars="39" w:hanging="152"/>
        <w:jc w:val="center"/>
        <w:rPr>
          <w:rFonts w:ascii="ＭＳ Ｐゴシック" w:eastAsia="ＭＳ Ｐゴシック" w:hAnsi="ＭＳ Ｐゴシック" w:hint="eastAsia"/>
          <w:b/>
          <w:spacing w:val="26"/>
          <w:w w:val="93"/>
          <w:kern w:val="0"/>
          <w:sz w:val="36"/>
          <w:szCs w:val="36"/>
        </w:rPr>
      </w:pPr>
    </w:p>
    <w:p w:rsidR="00E85D1A" w:rsidRPr="00A87BD9" w:rsidRDefault="00C145F6" w:rsidP="00D80C49">
      <w:pPr>
        <w:tabs>
          <w:tab w:val="left" w:pos="2700"/>
        </w:tabs>
        <w:ind w:leftChars="-342" w:left="-577" w:hangingChars="39" w:hanging="141"/>
        <w:jc w:val="center"/>
        <w:rPr>
          <w:rFonts w:hint="eastAsia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 xml:space="preserve">　　　　　</w:t>
      </w:r>
      <w:r w:rsidR="00FE526F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 xml:space="preserve">　 </w:t>
      </w:r>
      <w:r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 xml:space="preserve">　</w:t>
      </w:r>
      <w:r w:rsidR="00D80C49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 xml:space="preserve">　　　　　　　　　　　　　</w:t>
      </w:r>
      <w:r w:rsidR="00F05697">
        <w:rPr>
          <w:rFonts w:hint="eastAsia"/>
          <w:sz w:val="24"/>
        </w:rPr>
        <w:t xml:space="preserve">　　　</w:t>
      </w:r>
      <w:r w:rsidR="00984F8A">
        <w:rPr>
          <w:rFonts w:hint="eastAsia"/>
          <w:sz w:val="24"/>
        </w:rPr>
        <w:t xml:space="preserve">　</w:t>
      </w:r>
      <w:r w:rsidR="00984F8A" w:rsidRPr="006A28B8">
        <w:rPr>
          <w:rFonts w:hint="eastAsia"/>
          <w:sz w:val="24"/>
          <w:u w:val="single"/>
        </w:rPr>
        <w:t xml:space="preserve">　</w:t>
      </w:r>
      <w:r w:rsidR="00B3273E" w:rsidRPr="00A87BD9">
        <w:rPr>
          <w:rFonts w:hint="eastAsia"/>
          <w:sz w:val="24"/>
          <w:u w:val="single"/>
        </w:rPr>
        <w:t xml:space="preserve">　　年　　月　　日</w:t>
      </w:r>
    </w:p>
    <w:p w:rsidR="00E85D1A" w:rsidRDefault="005B1532" w:rsidP="009B142B">
      <w:pPr>
        <w:spacing w:line="360" w:lineRule="auto"/>
        <w:ind w:firstLineChars="100" w:firstLine="280"/>
        <w:rPr>
          <w:rFonts w:hint="eastAsia"/>
          <w:sz w:val="24"/>
        </w:rPr>
      </w:pPr>
      <w:r w:rsidRPr="00F07093">
        <w:rPr>
          <w:rFonts w:hint="eastAsia"/>
          <w:spacing w:val="20"/>
          <w:kern w:val="0"/>
          <w:sz w:val="24"/>
          <w:fitText w:val="1920" w:id="-1449407232"/>
        </w:rPr>
        <w:t>長崎県知事</w:t>
      </w:r>
      <w:r w:rsidR="003572C1" w:rsidRPr="00F07093">
        <w:rPr>
          <w:rFonts w:hint="eastAsia"/>
          <w:spacing w:val="20"/>
          <w:kern w:val="0"/>
          <w:sz w:val="24"/>
          <w:fitText w:val="1920" w:id="-1449407232"/>
        </w:rPr>
        <w:t xml:space="preserve">　</w:t>
      </w:r>
      <w:r w:rsidR="003572C1" w:rsidRPr="00F07093">
        <w:rPr>
          <w:rFonts w:hint="eastAsia"/>
          <w:kern w:val="0"/>
          <w:sz w:val="24"/>
          <w:fitText w:val="1920" w:id="-1449407232"/>
        </w:rPr>
        <w:t>様</w:t>
      </w:r>
      <w:r w:rsidR="00B3273E">
        <w:rPr>
          <w:rFonts w:hint="eastAsia"/>
          <w:sz w:val="24"/>
        </w:rPr>
        <w:t xml:space="preserve">　</w:t>
      </w:r>
    </w:p>
    <w:tbl>
      <w:tblPr>
        <w:tblpPr w:leftFromText="142" w:rightFromText="142" w:vertAnchor="text" w:horzAnchor="page" w:tblpX="9082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</w:tblGrid>
      <w:tr w:rsidR="00000000">
        <w:trPr>
          <w:trHeight w:val="330"/>
        </w:trPr>
        <w:tc>
          <w:tcPr>
            <w:tcW w:w="168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45498" w:rsidRPr="00F91C02" w:rsidRDefault="00B3273E" w:rsidP="008454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b/>
                <w:sz w:val="18"/>
                <w:szCs w:val="18"/>
              </w:rPr>
              <w:t>の　　り</w:t>
            </w:r>
          </w:p>
        </w:tc>
      </w:tr>
      <w:tr w:rsidR="00000000">
        <w:trPr>
          <w:trHeight w:val="1920"/>
        </w:trPr>
        <w:tc>
          <w:tcPr>
            <w:tcW w:w="1689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845498" w:rsidRPr="00C07106" w:rsidRDefault="00B3273E" w:rsidP="00845498">
            <w:pPr>
              <w:spacing w:line="240" w:lineRule="atLeast"/>
              <w:rPr>
                <w:rFonts w:hint="eastAsia"/>
                <w:sz w:val="16"/>
                <w:szCs w:val="16"/>
              </w:rPr>
            </w:pPr>
            <w:r w:rsidRPr="00C07106">
              <w:rPr>
                <w:rFonts w:hint="eastAsia"/>
                <w:sz w:val="16"/>
                <w:szCs w:val="16"/>
              </w:rPr>
              <w:t>１年以内に撮影し</w:t>
            </w:r>
            <w:r>
              <w:rPr>
                <w:rFonts w:hint="eastAsia"/>
                <w:sz w:val="16"/>
                <w:szCs w:val="16"/>
              </w:rPr>
              <w:t>た</w:t>
            </w:r>
            <w:r w:rsidRPr="00C07106">
              <w:rPr>
                <w:rFonts w:hint="eastAsia"/>
                <w:sz w:val="16"/>
                <w:szCs w:val="16"/>
              </w:rPr>
              <w:t>縦４㎝×横３㎝で</w:t>
            </w:r>
          </w:p>
          <w:p w:rsidR="00845498" w:rsidRPr="00C07106" w:rsidRDefault="00B3273E" w:rsidP="00845498">
            <w:pPr>
              <w:spacing w:line="240" w:lineRule="atLeast"/>
              <w:rPr>
                <w:rFonts w:hint="eastAsia"/>
                <w:spacing w:val="15"/>
                <w:kern w:val="0"/>
                <w:sz w:val="16"/>
                <w:szCs w:val="16"/>
              </w:rPr>
            </w:pPr>
            <w:r w:rsidRPr="00845498">
              <w:rPr>
                <w:rFonts w:hint="eastAsia"/>
                <w:spacing w:val="4"/>
                <w:kern w:val="0"/>
                <w:sz w:val="16"/>
                <w:szCs w:val="16"/>
                <w:fitText w:val="1560" w:id="-434983168"/>
              </w:rPr>
              <w:t>上半身･脱帽・無背</w:t>
            </w:r>
            <w:r w:rsidRPr="00845498">
              <w:rPr>
                <w:rFonts w:hint="eastAsia"/>
                <w:spacing w:val="-13"/>
                <w:kern w:val="0"/>
                <w:sz w:val="16"/>
                <w:szCs w:val="16"/>
                <w:fitText w:val="1560" w:id="-434983168"/>
              </w:rPr>
              <w:t>景</w:t>
            </w:r>
          </w:p>
          <w:p w:rsidR="00845498" w:rsidRPr="00C07106" w:rsidRDefault="00B3273E" w:rsidP="00845498">
            <w:pPr>
              <w:spacing w:line="240" w:lineRule="atLeast"/>
              <w:rPr>
                <w:rFonts w:hint="eastAsia"/>
                <w:sz w:val="16"/>
                <w:szCs w:val="16"/>
              </w:rPr>
            </w:pPr>
            <w:r w:rsidRPr="00C07106">
              <w:rPr>
                <w:rFonts w:hint="eastAsia"/>
                <w:sz w:val="16"/>
                <w:szCs w:val="16"/>
              </w:rPr>
              <w:t>(</w:t>
            </w:r>
            <w:r w:rsidRPr="00C07106">
              <w:rPr>
                <w:rFonts w:hint="eastAsia"/>
                <w:sz w:val="16"/>
                <w:szCs w:val="16"/>
              </w:rPr>
              <w:t>耐久性のあるもの</w:t>
            </w:r>
            <w:r w:rsidRPr="00C07106">
              <w:rPr>
                <w:rFonts w:hint="eastAsia"/>
                <w:sz w:val="16"/>
                <w:szCs w:val="16"/>
              </w:rPr>
              <w:t>)</w:t>
            </w:r>
          </w:p>
          <w:p w:rsidR="00845498" w:rsidRDefault="00B3273E" w:rsidP="00845498">
            <w:pPr>
              <w:spacing w:line="240" w:lineRule="atLeast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裏面に氏名を記載</w:t>
            </w:r>
          </w:p>
        </w:tc>
      </w:tr>
    </w:tbl>
    <w:p w:rsidR="005B1532" w:rsidRPr="00D80C49" w:rsidRDefault="008C2394" w:rsidP="005B1532">
      <w:pPr>
        <w:tabs>
          <w:tab w:val="left" w:pos="6120"/>
        </w:tabs>
        <w:spacing w:line="360" w:lineRule="auto"/>
        <w:ind w:right="960"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療育</w:t>
      </w:r>
      <w:r w:rsidR="00D80C49" w:rsidRPr="00D80C49">
        <w:rPr>
          <w:rFonts w:hint="eastAsia"/>
          <w:sz w:val="24"/>
        </w:rPr>
        <w:t>手帳の交付を下記のとおり申請します。</w:t>
      </w:r>
    </w:p>
    <w:p w:rsidR="007828C1" w:rsidRPr="008C2394" w:rsidRDefault="007828C1" w:rsidP="00D80C49">
      <w:pPr>
        <w:tabs>
          <w:tab w:val="left" w:pos="6120"/>
        </w:tabs>
        <w:rPr>
          <w:rFonts w:hint="eastAsia"/>
          <w:sz w:val="24"/>
        </w:rPr>
      </w:pPr>
    </w:p>
    <w:p w:rsidR="007828C1" w:rsidRPr="00D36230" w:rsidRDefault="00B3273E" w:rsidP="00D80C49">
      <w:pPr>
        <w:tabs>
          <w:tab w:val="left" w:pos="540"/>
          <w:tab w:val="left" w:pos="6120"/>
        </w:tabs>
        <w:rPr>
          <w:rFonts w:hint="eastAsia"/>
          <w:sz w:val="22"/>
          <w:szCs w:val="22"/>
          <w:u w:val="single"/>
        </w:rPr>
      </w:pPr>
      <w:r w:rsidRPr="00754CAF">
        <w:rPr>
          <w:rFonts w:hint="eastAsia"/>
          <w:szCs w:val="21"/>
        </w:rPr>
        <w:t xml:space="preserve">　　</w:t>
      </w:r>
      <w:r w:rsidR="003B6959">
        <w:rPr>
          <w:rFonts w:hint="eastAsia"/>
          <w:szCs w:val="21"/>
        </w:rPr>
        <w:t xml:space="preserve">　　　</w:t>
      </w:r>
      <w:r w:rsidR="003B6959" w:rsidRPr="003B6959">
        <w:rPr>
          <w:rFonts w:hint="eastAsia"/>
          <w:sz w:val="22"/>
          <w:szCs w:val="22"/>
        </w:rPr>
        <w:t>申請者</w:t>
      </w:r>
      <w:r w:rsidR="003B6959" w:rsidRPr="003B6959">
        <w:rPr>
          <w:rFonts w:hint="eastAsia"/>
          <w:sz w:val="22"/>
          <w:szCs w:val="22"/>
          <w:u w:val="single"/>
        </w:rPr>
        <w:t xml:space="preserve">　　　　　</w:t>
      </w:r>
      <w:r w:rsidR="00AA6E65">
        <w:rPr>
          <w:rFonts w:hint="eastAsia"/>
          <w:sz w:val="22"/>
          <w:szCs w:val="22"/>
          <w:u w:val="single"/>
        </w:rPr>
        <w:t xml:space="preserve">　</w:t>
      </w:r>
      <w:r w:rsidR="003B6959" w:rsidRPr="003B6959">
        <w:rPr>
          <w:rFonts w:hint="eastAsia"/>
          <w:sz w:val="22"/>
          <w:szCs w:val="22"/>
          <w:u w:val="single"/>
        </w:rPr>
        <w:t xml:space="preserve">　　　</w:t>
      </w:r>
      <w:r w:rsidR="00AD4BB5">
        <w:rPr>
          <w:rFonts w:hint="eastAsia"/>
          <w:sz w:val="22"/>
          <w:szCs w:val="22"/>
          <w:u w:val="single"/>
        </w:rPr>
        <w:t xml:space="preserve">　　</w:t>
      </w:r>
      <w:r w:rsidR="003B6959" w:rsidRPr="003B6959">
        <w:rPr>
          <w:rFonts w:hint="eastAsia"/>
          <w:sz w:val="22"/>
          <w:szCs w:val="22"/>
          <w:u w:val="single"/>
        </w:rPr>
        <w:t xml:space="preserve">　　　</w:t>
      </w:r>
      <w:r w:rsidR="0090679E">
        <w:rPr>
          <w:rFonts w:hint="eastAsia"/>
          <w:sz w:val="22"/>
          <w:szCs w:val="22"/>
          <w:u w:val="single"/>
        </w:rPr>
        <w:t xml:space="preserve">　</w:t>
      </w:r>
      <w:r w:rsidR="003B6959" w:rsidRPr="003B6959">
        <w:rPr>
          <w:rFonts w:hint="eastAsia"/>
          <w:sz w:val="22"/>
          <w:szCs w:val="22"/>
          <w:u w:val="single"/>
        </w:rPr>
        <w:t xml:space="preserve">　</w:t>
      </w:r>
      <w:r w:rsidR="00901E6E" w:rsidRPr="00D36230">
        <w:rPr>
          <w:rFonts w:hint="eastAsia"/>
          <w:sz w:val="22"/>
          <w:szCs w:val="22"/>
          <w:u w:val="single"/>
        </w:rPr>
        <w:t>印</w:t>
      </w:r>
      <w:r w:rsidR="0090679E">
        <w:rPr>
          <w:rFonts w:hint="eastAsia"/>
          <w:sz w:val="22"/>
          <w:szCs w:val="22"/>
          <w:u w:val="single"/>
        </w:rPr>
        <w:t xml:space="preserve">　</w:t>
      </w:r>
      <w:r w:rsidR="00D36230" w:rsidRPr="00D36230">
        <w:rPr>
          <w:rFonts w:hint="eastAsia"/>
          <w:sz w:val="22"/>
          <w:szCs w:val="22"/>
          <w:u w:val="single"/>
        </w:rPr>
        <w:t xml:space="preserve">（続柄　　</w:t>
      </w:r>
      <w:r w:rsidR="0090679E">
        <w:rPr>
          <w:rFonts w:hint="eastAsia"/>
          <w:sz w:val="22"/>
          <w:szCs w:val="22"/>
          <w:u w:val="single"/>
        </w:rPr>
        <w:t xml:space="preserve">　</w:t>
      </w:r>
      <w:r w:rsidR="00D36230" w:rsidRPr="00D36230">
        <w:rPr>
          <w:rFonts w:hint="eastAsia"/>
          <w:sz w:val="22"/>
          <w:szCs w:val="22"/>
          <w:u w:val="single"/>
        </w:rPr>
        <w:t xml:space="preserve">　　）</w:t>
      </w:r>
    </w:p>
    <w:p w:rsidR="00481D46" w:rsidRDefault="00481D46" w:rsidP="00C07106">
      <w:pPr>
        <w:tabs>
          <w:tab w:val="left" w:pos="6120"/>
        </w:tabs>
        <w:ind w:right="960"/>
        <w:rPr>
          <w:rFonts w:hint="eastAsia"/>
          <w:sz w:val="22"/>
          <w:szCs w:val="22"/>
        </w:rPr>
      </w:pPr>
    </w:p>
    <w:p w:rsidR="00481D46" w:rsidRDefault="00481D46" w:rsidP="00C07106">
      <w:pPr>
        <w:tabs>
          <w:tab w:val="left" w:pos="6120"/>
        </w:tabs>
        <w:ind w:right="960"/>
        <w:rPr>
          <w:rFonts w:hint="eastAsia"/>
          <w:sz w:val="22"/>
          <w:szCs w:val="22"/>
        </w:rPr>
      </w:pPr>
    </w:p>
    <w:p w:rsidR="00845498" w:rsidRDefault="00845498" w:rsidP="00C07106">
      <w:pPr>
        <w:tabs>
          <w:tab w:val="left" w:pos="6120"/>
        </w:tabs>
        <w:ind w:right="960"/>
        <w:rPr>
          <w:rFonts w:hint="eastAsia"/>
          <w:sz w:val="22"/>
          <w:szCs w:val="22"/>
        </w:rPr>
      </w:pPr>
    </w:p>
    <w:p w:rsidR="00845498" w:rsidRDefault="00AA6E65" w:rsidP="00C07106">
      <w:pPr>
        <w:tabs>
          <w:tab w:val="left" w:pos="6120"/>
        </w:tabs>
        <w:ind w:right="9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</w:p>
    <w:p w:rsidR="00AA6E65" w:rsidRPr="00AA6E65" w:rsidRDefault="00B3273E" w:rsidP="00AA6E65">
      <w:pPr>
        <w:tabs>
          <w:tab w:val="left" w:pos="6120"/>
        </w:tabs>
        <w:ind w:right="96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※太枠の中を記入下さい。</w:t>
      </w:r>
    </w:p>
    <w:tbl>
      <w:tblPr>
        <w:tblW w:w="9761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842"/>
        <w:gridCol w:w="372"/>
        <w:gridCol w:w="168"/>
        <w:gridCol w:w="270"/>
        <w:gridCol w:w="270"/>
        <w:gridCol w:w="270"/>
        <w:gridCol w:w="271"/>
        <w:gridCol w:w="270"/>
        <w:gridCol w:w="90"/>
        <w:gridCol w:w="180"/>
        <w:gridCol w:w="270"/>
        <w:gridCol w:w="89"/>
        <w:gridCol w:w="182"/>
        <w:gridCol w:w="720"/>
        <w:gridCol w:w="538"/>
        <w:gridCol w:w="540"/>
        <w:gridCol w:w="2162"/>
        <w:gridCol w:w="900"/>
        <w:gridCol w:w="941"/>
      </w:tblGrid>
      <w:tr w:rsidR="00000000">
        <w:trPr>
          <w:trHeight w:val="345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AA6E65" w:rsidRPr="005663BD" w:rsidRDefault="00B3273E" w:rsidP="002665F7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  <w:r w:rsidRPr="005663BD">
              <w:rPr>
                <w:rFonts w:hint="eastAsia"/>
                <w:sz w:val="22"/>
                <w:szCs w:val="22"/>
              </w:rPr>
              <w:t>本</w:t>
            </w:r>
          </w:p>
          <w:p w:rsidR="00AA6E65" w:rsidRPr="005663BD" w:rsidRDefault="00AA6E65" w:rsidP="002665F7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</w:p>
          <w:p w:rsidR="00AA6E65" w:rsidRPr="005663BD" w:rsidRDefault="00AA6E65" w:rsidP="002665F7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</w:p>
          <w:p w:rsidR="00AA6E65" w:rsidRPr="005663BD" w:rsidRDefault="00B3273E" w:rsidP="002665F7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  <w:r w:rsidRPr="005663BD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2" w:type="dxa"/>
            <w:tcBorders>
              <w:top w:val="single" w:sz="12" w:space="0" w:color="auto"/>
              <w:bottom w:val="dotted" w:sz="4" w:space="0" w:color="auto"/>
            </w:tcBorders>
            <w:shd w:val="clear" w:color="auto" w:fill="E0E0E0"/>
          </w:tcPr>
          <w:p w:rsidR="00AA6E65" w:rsidRPr="005663BD" w:rsidRDefault="00B3273E" w:rsidP="002665F7">
            <w:pPr>
              <w:tabs>
                <w:tab w:val="left" w:pos="6120"/>
              </w:tabs>
              <w:ind w:right="-99"/>
              <w:rPr>
                <w:rFonts w:hint="eastAsia"/>
                <w:sz w:val="16"/>
                <w:szCs w:val="16"/>
              </w:rPr>
            </w:pPr>
            <w:r w:rsidRPr="005663B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981" w:type="dxa"/>
            <w:gridSpan w:val="8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A6E65" w:rsidRPr="005663BD" w:rsidRDefault="00AA6E65" w:rsidP="002665F7">
            <w:pPr>
              <w:tabs>
                <w:tab w:val="left" w:pos="6120"/>
              </w:tabs>
              <w:ind w:right="96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79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A6E65" w:rsidRPr="005663BD" w:rsidRDefault="00AA6E65" w:rsidP="002665F7">
            <w:pPr>
              <w:tabs>
                <w:tab w:val="left" w:pos="6120"/>
              </w:tabs>
              <w:ind w:right="96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65" w:rsidRPr="005663BD" w:rsidRDefault="00B3273E" w:rsidP="002665F7">
            <w:pPr>
              <w:tabs>
                <w:tab w:val="left" w:pos="6120"/>
              </w:tabs>
              <w:ind w:right="96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  <w:p w:rsidR="00AA6E65" w:rsidRDefault="00B3273E" w:rsidP="002665F7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:rsidR="00AA6E65" w:rsidRPr="005663BD" w:rsidRDefault="00B3273E" w:rsidP="002665F7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400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</w:tcPr>
          <w:p w:rsidR="00AA6E65" w:rsidRPr="005663BD" w:rsidRDefault="00B3273E" w:rsidP="00AA6E65">
            <w:pPr>
              <w:tabs>
                <w:tab w:val="left" w:pos="6120"/>
              </w:tabs>
              <w:ind w:right="-58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</w:tr>
      <w:tr w:rsidR="00000000" w:rsidTr="004E2439">
        <w:trPr>
          <w:trHeight w:val="771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4E2439" w:rsidRDefault="004E2439" w:rsidP="002665F7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dotted" w:sz="4" w:space="0" w:color="auto"/>
            </w:tcBorders>
            <w:shd w:val="clear" w:color="auto" w:fill="E0E0E0"/>
            <w:vAlign w:val="center"/>
          </w:tcPr>
          <w:p w:rsidR="004E2439" w:rsidRPr="00AB3928" w:rsidRDefault="00B3273E" w:rsidP="002665F7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F96D35">
              <w:rPr>
                <w:rFonts w:hint="eastAsia"/>
                <w:sz w:val="22"/>
                <w:szCs w:val="22"/>
              </w:rPr>
              <w:t>氏</w:t>
            </w:r>
            <w:r w:rsidRPr="00F96D3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981" w:type="dxa"/>
            <w:gridSpan w:val="8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4E2439" w:rsidRDefault="00B3273E" w:rsidP="002665F7">
            <w:pPr>
              <w:widowControl/>
              <w:jc w:val="left"/>
              <w:rPr>
                <w:sz w:val="22"/>
                <w:szCs w:val="22"/>
              </w:rPr>
            </w:pPr>
            <w:r w:rsidRPr="00AB3928">
              <w:rPr>
                <w:rFonts w:hint="eastAsia"/>
                <w:sz w:val="18"/>
                <w:szCs w:val="18"/>
              </w:rPr>
              <w:t>姓</w:t>
            </w:r>
          </w:p>
          <w:p w:rsidR="004E2439" w:rsidRDefault="004E2439" w:rsidP="002665F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6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4E2439" w:rsidRDefault="00B3273E" w:rsidP="002665F7">
            <w:pPr>
              <w:widowControl/>
              <w:jc w:val="left"/>
              <w:rPr>
                <w:sz w:val="22"/>
                <w:szCs w:val="22"/>
              </w:rPr>
            </w:pPr>
            <w:r w:rsidRPr="00AB3928">
              <w:rPr>
                <w:rFonts w:hint="eastAsia"/>
                <w:sz w:val="18"/>
                <w:szCs w:val="18"/>
              </w:rPr>
              <w:t>名</w:t>
            </w:r>
          </w:p>
          <w:p w:rsidR="004E2439" w:rsidRDefault="004E2439" w:rsidP="002665F7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439" w:rsidRDefault="004E2439" w:rsidP="002665F7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2439" w:rsidRDefault="00B3273E" w:rsidP="004E2439">
            <w:pPr>
              <w:tabs>
                <w:tab w:val="left" w:pos="6120"/>
              </w:tabs>
              <w:ind w:right="-279"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94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E2439" w:rsidRDefault="00B3273E" w:rsidP="002665F7">
            <w:pPr>
              <w:tabs>
                <w:tab w:val="left" w:pos="6120"/>
              </w:tabs>
              <w:ind w:left="21" w:right="-5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歳</w:t>
            </w:r>
          </w:p>
        </w:tc>
      </w:tr>
      <w:tr w:rsidR="00000000">
        <w:trPr>
          <w:trHeight w:val="435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3B6959" w:rsidRDefault="003B6959" w:rsidP="002665F7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42" w:type="dxa"/>
            <w:vMerge w:val="restart"/>
            <w:tcBorders>
              <w:right w:val="single" w:sz="2" w:space="0" w:color="auto"/>
            </w:tcBorders>
            <w:shd w:val="clear" w:color="auto" w:fill="E0E0E0"/>
            <w:vAlign w:val="center"/>
          </w:tcPr>
          <w:p w:rsidR="003B6959" w:rsidRDefault="00B3273E" w:rsidP="002665F7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B6959" w:rsidRDefault="00B3273E" w:rsidP="002665F7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959" w:rsidRDefault="003B6959" w:rsidP="002665F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959" w:rsidRDefault="003B6959" w:rsidP="002665F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959" w:rsidRDefault="003B6959" w:rsidP="002665F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B6959" w:rsidRDefault="00B3273E" w:rsidP="002665F7">
            <w:pPr>
              <w:ind w:leftChars="-54" w:left="-113" w:firstLineChars="5" w:firstLine="11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959" w:rsidRDefault="003B6959" w:rsidP="002665F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959" w:rsidRDefault="003B6959" w:rsidP="002665F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959" w:rsidRDefault="003B6959" w:rsidP="002665F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959" w:rsidRDefault="003B6959" w:rsidP="002665F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801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B6959" w:rsidRDefault="00A87BD9" w:rsidP="002665F7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電話（　　　　　）</w:t>
            </w:r>
            <w:r w:rsidR="0051115E">
              <w:rPr>
                <w:rFonts w:hint="eastAsia"/>
                <w:sz w:val="22"/>
                <w:szCs w:val="22"/>
              </w:rPr>
              <w:t xml:space="preserve">　　　　－</w:t>
            </w:r>
          </w:p>
        </w:tc>
      </w:tr>
      <w:tr w:rsidR="00000000">
        <w:trPr>
          <w:trHeight w:val="690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CCCCCC"/>
          </w:tcPr>
          <w:p w:rsidR="003B6959" w:rsidRDefault="003B6959" w:rsidP="002665F7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42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3B6959" w:rsidRDefault="003B6959" w:rsidP="002665F7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03" w:type="dxa"/>
            <w:gridSpan w:val="18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B6959" w:rsidRDefault="00B3273E" w:rsidP="002665F7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市</w:t>
            </w:r>
          </w:p>
          <w:p w:rsidR="003B6959" w:rsidRDefault="00B3273E" w:rsidP="002665F7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町</w:t>
            </w:r>
          </w:p>
        </w:tc>
      </w:tr>
      <w:tr w:rsidR="00000000">
        <w:trPr>
          <w:trHeight w:val="546"/>
        </w:trPr>
        <w:tc>
          <w:tcPr>
            <w:tcW w:w="416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CCCCCC"/>
          </w:tcPr>
          <w:p w:rsidR="005663BD" w:rsidRDefault="005663BD" w:rsidP="002665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63BD" w:rsidRPr="0067763C" w:rsidRDefault="00B3273E" w:rsidP="00984F8A">
            <w:pPr>
              <w:tabs>
                <w:tab w:val="left" w:pos="6120"/>
              </w:tabs>
              <w:ind w:right="-61"/>
              <w:rPr>
                <w:rFonts w:hint="eastAsia"/>
                <w:szCs w:val="21"/>
              </w:rPr>
            </w:pPr>
            <w:r w:rsidRPr="0067763C">
              <w:rPr>
                <w:rFonts w:hint="eastAsia"/>
                <w:szCs w:val="21"/>
              </w:rPr>
              <w:t>施設</w:t>
            </w:r>
            <w:r>
              <w:rPr>
                <w:rFonts w:hint="eastAsia"/>
                <w:szCs w:val="21"/>
              </w:rPr>
              <w:t>を</w:t>
            </w:r>
            <w:r w:rsidR="00984F8A">
              <w:rPr>
                <w:rFonts w:hint="eastAsia"/>
                <w:szCs w:val="21"/>
              </w:rPr>
              <w:t>利用中</w:t>
            </w:r>
            <w:r w:rsidRPr="0067763C">
              <w:rPr>
                <w:rFonts w:hint="eastAsia"/>
                <w:szCs w:val="21"/>
              </w:rPr>
              <w:t>の場合</w:t>
            </w:r>
            <w:r w:rsidR="00984F8A"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8131" w:type="dxa"/>
            <w:gridSpan w:val="1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BD" w:rsidRPr="0067763C" w:rsidRDefault="00B3273E" w:rsidP="002665F7">
            <w:pPr>
              <w:widowControl/>
              <w:jc w:val="left"/>
              <w:rPr>
                <w:szCs w:val="21"/>
              </w:rPr>
            </w:pPr>
            <w:r w:rsidRPr="0067763C">
              <w:rPr>
                <w:rFonts w:hint="eastAsia"/>
                <w:szCs w:val="21"/>
              </w:rPr>
              <w:t>施設名</w:t>
            </w:r>
          </w:p>
          <w:p w:rsidR="005663BD" w:rsidRPr="00D42299" w:rsidRDefault="005663BD" w:rsidP="002665F7">
            <w:pPr>
              <w:tabs>
                <w:tab w:val="left" w:pos="6120"/>
              </w:tabs>
              <w:ind w:right="-61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000000">
        <w:trPr>
          <w:trHeight w:val="315"/>
        </w:trPr>
        <w:tc>
          <w:tcPr>
            <w:tcW w:w="41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5663BD" w:rsidRDefault="00B3273E" w:rsidP="002665F7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</w:t>
            </w:r>
          </w:p>
          <w:p w:rsidR="005663BD" w:rsidRDefault="005663BD" w:rsidP="002665F7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</w:p>
          <w:p w:rsidR="005663BD" w:rsidRDefault="00B3273E" w:rsidP="002665F7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護</w:t>
            </w:r>
          </w:p>
          <w:p w:rsidR="005663BD" w:rsidRDefault="005663BD" w:rsidP="002665F7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</w:p>
          <w:p w:rsidR="005663BD" w:rsidRDefault="00B3273E" w:rsidP="002665F7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842" w:type="dxa"/>
            <w:tcBorders>
              <w:top w:val="double" w:sz="4" w:space="0" w:color="auto"/>
              <w:bottom w:val="dotted" w:sz="4" w:space="0" w:color="auto"/>
            </w:tcBorders>
            <w:shd w:val="clear" w:color="auto" w:fill="E0E0E0"/>
          </w:tcPr>
          <w:p w:rsidR="005663BD" w:rsidRDefault="00B3273E" w:rsidP="002665F7">
            <w:pPr>
              <w:tabs>
                <w:tab w:val="left" w:pos="6120"/>
              </w:tabs>
              <w:ind w:right="-9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 w:rsidRPr="00F96D35">
              <w:rPr>
                <w:rFonts w:hint="eastAsia"/>
                <w:sz w:val="16"/>
                <w:szCs w:val="16"/>
              </w:rPr>
              <w:t>リガナ</w:t>
            </w:r>
          </w:p>
        </w:tc>
        <w:tc>
          <w:tcPr>
            <w:tcW w:w="3422" w:type="dxa"/>
            <w:gridSpan w:val="13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5663BD" w:rsidRDefault="005663BD" w:rsidP="002665F7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5663BD" w:rsidRPr="005663BD" w:rsidRDefault="005663BD" w:rsidP="002665F7">
            <w:pPr>
              <w:tabs>
                <w:tab w:val="left" w:pos="6120"/>
              </w:tabs>
              <w:ind w:right="-9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5663BD" w:rsidRPr="005663BD" w:rsidRDefault="00B3273E" w:rsidP="005663BD">
            <w:pPr>
              <w:tabs>
                <w:tab w:val="left" w:pos="6120"/>
              </w:tabs>
              <w:ind w:right="-99"/>
              <w:jc w:val="center"/>
              <w:rPr>
                <w:rFonts w:hint="eastAsia"/>
                <w:sz w:val="20"/>
                <w:szCs w:val="20"/>
              </w:rPr>
            </w:pPr>
            <w:r w:rsidRPr="005663BD">
              <w:rPr>
                <w:rFonts w:hint="eastAsia"/>
                <w:sz w:val="22"/>
                <w:szCs w:val="22"/>
              </w:rPr>
              <w:t>続　柄</w:t>
            </w:r>
          </w:p>
        </w:tc>
      </w:tr>
      <w:tr w:rsidR="00000000">
        <w:trPr>
          <w:trHeight w:val="770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5663BD" w:rsidRDefault="005663BD" w:rsidP="002665F7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dotted" w:sz="4" w:space="0" w:color="auto"/>
            </w:tcBorders>
            <w:shd w:val="clear" w:color="auto" w:fill="E0E0E0"/>
            <w:vAlign w:val="center"/>
          </w:tcPr>
          <w:p w:rsidR="005663BD" w:rsidRPr="00F96D35" w:rsidRDefault="00B3273E" w:rsidP="002665F7">
            <w:pPr>
              <w:widowControl/>
              <w:jc w:val="center"/>
              <w:rPr>
                <w:rFonts w:hint="eastAsia"/>
                <w:sz w:val="16"/>
                <w:szCs w:val="16"/>
              </w:rPr>
            </w:pPr>
            <w:r w:rsidRPr="00F96D35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422" w:type="dxa"/>
            <w:gridSpan w:val="13"/>
            <w:tcBorders>
              <w:top w:val="dotted" w:sz="4" w:space="0" w:color="auto"/>
            </w:tcBorders>
            <w:shd w:val="clear" w:color="auto" w:fill="auto"/>
          </w:tcPr>
          <w:p w:rsidR="005663BD" w:rsidRDefault="00B3273E" w:rsidP="002665F7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  <w:r w:rsidRPr="00AB3928">
              <w:rPr>
                <w:rFonts w:hint="eastAsia"/>
                <w:sz w:val="18"/>
                <w:szCs w:val="18"/>
              </w:rPr>
              <w:t>姓</w:t>
            </w:r>
          </w:p>
          <w:p w:rsidR="005663BD" w:rsidRDefault="005663BD" w:rsidP="002665F7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663BD" w:rsidRDefault="00B3273E" w:rsidP="002665F7">
            <w:pPr>
              <w:tabs>
                <w:tab w:val="left" w:pos="6120"/>
              </w:tabs>
              <w:ind w:right="-99"/>
              <w:rPr>
                <w:rFonts w:hint="eastAsia"/>
                <w:sz w:val="22"/>
                <w:szCs w:val="22"/>
              </w:rPr>
            </w:pPr>
            <w:r w:rsidRPr="005663BD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BD" w:rsidRDefault="005663BD" w:rsidP="002665F7">
            <w:pPr>
              <w:tabs>
                <w:tab w:val="left" w:pos="6120"/>
              </w:tabs>
              <w:ind w:right="-99"/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trHeight w:val="345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3B6959" w:rsidRDefault="003B6959" w:rsidP="002665F7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42" w:type="dxa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3B6959" w:rsidRDefault="00B3273E" w:rsidP="002665F7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B6959" w:rsidRDefault="00B3273E" w:rsidP="002665F7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959" w:rsidRDefault="003B6959" w:rsidP="002665F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959" w:rsidRDefault="003B6959" w:rsidP="002665F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959" w:rsidRDefault="003B6959" w:rsidP="002665F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B6959" w:rsidRDefault="00B3273E" w:rsidP="002665F7">
            <w:pPr>
              <w:ind w:leftChars="-40" w:left="-84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959" w:rsidRDefault="003B6959" w:rsidP="002665F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959" w:rsidRDefault="003B6959" w:rsidP="002665F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959" w:rsidRDefault="003B6959" w:rsidP="002665F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959" w:rsidRDefault="003B6959" w:rsidP="002665F7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801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B6959" w:rsidRDefault="004C4A36" w:rsidP="002665F7">
            <w:pPr>
              <w:ind w:firstLineChars="200" w:firstLine="44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電話（　　　　　）　　　　－</w:t>
            </w:r>
          </w:p>
        </w:tc>
      </w:tr>
      <w:tr w:rsidR="00000000">
        <w:trPr>
          <w:trHeight w:val="706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3B6959" w:rsidRDefault="003B6959" w:rsidP="002665F7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4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3B6959" w:rsidRDefault="003B6959" w:rsidP="002665F7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03" w:type="dxa"/>
            <w:gridSpan w:val="18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959" w:rsidRDefault="00B3273E" w:rsidP="002665F7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市</w:t>
            </w:r>
          </w:p>
          <w:p w:rsidR="003B6959" w:rsidRDefault="00B3273E" w:rsidP="002665F7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町</w:t>
            </w:r>
          </w:p>
        </w:tc>
      </w:tr>
      <w:tr w:rsidR="00000000">
        <w:trPr>
          <w:gridAfter w:val="7"/>
          <w:wAfter w:w="5983" w:type="dxa"/>
          <w:trHeight w:val="1048"/>
        </w:trPr>
        <w:tc>
          <w:tcPr>
            <w:tcW w:w="1258" w:type="dxa"/>
            <w:gridSpan w:val="2"/>
          </w:tcPr>
          <w:p w:rsidR="00AA6E65" w:rsidRDefault="00AA6E65" w:rsidP="002665F7">
            <w:pPr>
              <w:tabs>
                <w:tab w:val="left" w:pos="6120"/>
              </w:tabs>
              <w:ind w:right="-99"/>
              <w:jc w:val="left"/>
              <w:rPr>
                <w:rFonts w:hint="eastAsia"/>
                <w:sz w:val="22"/>
                <w:szCs w:val="22"/>
              </w:rPr>
            </w:pPr>
          </w:p>
          <w:p w:rsidR="002665F7" w:rsidRDefault="00B3273E" w:rsidP="002665F7">
            <w:pPr>
              <w:tabs>
                <w:tab w:val="left" w:pos="6120"/>
              </w:tabs>
              <w:ind w:right="-99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台帳管理</w:t>
            </w:r>
          </w:p>
        </w:tc>
        <w:tc>
          <w:tcPr>
            <w:tcW w:w="2520" w:type="dxa"/>
            <w:gridSpan w:val="11"/>
          </w:tcPr>
          <w:p w:rsidR="00AA6E65" w:rsidRDefault="00AA6E65" w:rsidP="002665F7">
            <w:pPr>
              <w:tabs>
                <w:tab w:val="left" w:pos="6120"/>
              </w:tabs>
              <w:ind w:left="1611" w:right="-99"/>
              <w:jc w:val="left"/>
              <w:rPr>
                <w:rFonts w:hint="eastAsia"/>
                <w:sz w:val="22"/>
                <w:szCs w:val="22"/>
              </w:rPr>
            </w:pPr>
          </w:p>
          <w:p w:rsidR="002665F7" w:rsidRDefault="00B3273E" w:rsidP="002665F7">
            <w:pPr>
              <w:tabs>
                <w:tab w:val="left" w:pos="6120"/>
              </w:tabs>
              <w:ind w:left="1611" w:right="-99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市・町</w:t>
            </w:r>
          </w:p>
        </w:tc>
      </w:tr>
    </w:tbl>
    <w:p w:rsidR="004E2439" w:rsidRPr="004E2439" w:rsidRDefault="004E2439" w:rsidP="004E2439">
      <w:pPr>
        <w:rPr>
          <w:vanish/>
        </w:rPr>
      </w:pPr>
    </w:p>
    <w:tbl>
      <w:tblPr>
        <w:tblpPr w:leftFromText="142" w:rightFromText="142" w:vertAnchor="text" w:horzAnchor="margin" w:tblpXSpec="right" w:tblpY="58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980"/>
        <w:gridCol w:w="1962"/>
      </w:tblGrid>
      <w:tr w:rsidR="00000000">
        <w:trPr>
          <w:trHeight w:val="360"/>
        </w:trPr>
        <w:tc>
          <w:tcPr>
            <w:tcW w:w="1899" w:type="dxa"/>
          </w:tcPr>
          <w:p w:rsidR="00993231" w:rsidRDefault="00B3273E" w:rsidP="00993231">
            <w:pPr>
              <w:tabs>
                <w:tab w:val="left" w:pos="6120"/>
              </w:tabs>
              <w:ind w:leftChars="-49" w:left="-103" w:right="-74" w:firstLineChars="200" w:firstLine="420"/>
              <w:rPr>
                <w:rFonts w:hint="eastAsia"/>
                <w:szCs w:val="21"/>
              </w:rPr>
            </w:pPr>
            <w:r w:rsidRPr="00746F76">
              <w:rPr>
                <w:rFonts w:hint="eastAsia"/>
                <w:szCs w:val="21"/>
              </w:rPr>
              <w:t>市支所受付</w:t>
            </w:r>
            <w:r w:rsidR="00984F8A">
              <w:rPr>
                <w:rFonts w:hint="eastAsia"/>
                <w:szCs w:val="21"/>
              </w:rPr>
              <w:t>印</w:t>
            </w:r>
          </w:p>
        </w:tc>
        <w:tc>
          <w:tcPr>
            <w:tcW w:w="1980" w:type="dxa"/>
          </w:tcPr>
          <w:p w:rsidR="00993231" w:rsidRDefault="00B3273E" w:rsidP="00993231">
            <w:pPr>
              <w:tabs>
                <w:tab w:val="left" w:pos="6120"/>
              </w:tabs>
              <w:ind w:right="-180" w:firstLineChars="133" w:firstLine="27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市町受付印</w:t>
            </w:r>
          </w:p>
        </w:tc>
        <w:tc>
          <w:tcPr>
            <w:tcW w:w="1962" w:type="dxa"/>
          </w:tcPr>
          <w:p w:rsidR="00993231" w:rsidRDefault="00B3273E" w:rsidP="00993231">
            <w:pPr>
              <w:tabs>
                <w:tab w:val="left" w:pos="6120"/>
              </w:tabs>
              <w:ind w:right="-180" w:firstLineChars="34" w:firstLine="71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判定機関受付印</w:t>
            </w:r>
          </w:p>
        </w:tc>
      </w:tr>
      <w:tr w:rsidR="00000000">
        <w:trPr>
          <w:trHeight w:val="1794"/>
        </w:trPr>
        <w:tc>
          <w:tcPr>
            <w:tcW w:w="1899" w:type="dxa"/>
          </w:tcPr>
          <w:p w:rsidR="00993231" w:rsidRDefault="00993231" w:rsidP="00993231">
            <w:pPr>
              <w:tabs>
                <w:tab w:val="left" w:pos="6120"/>
              </w:tabs>
              <w:ind w:right="-180"/>
              <w:rPr>
                <w:rFonts w:hint="eastAsia"/>
                <w:szCs w:val="21"/>
              </w:rPr>
            </w:pPr>
          </w:p>
        </w:tc>
        <w:tc>
          <w:tcPr>
            <w:tcW w:w="1980" w:type="dxa"/>
          </w:tcPr>
          <w:p w:rsidR="00993231" w:rsidRDefault="00993231" w:rsidP="00993231">
            <w:pPr>
              <w:tabs>
                <w:tab w:val="left" w:pos="6120"/>
              </w:tabs>
              <w:ind w:right="-180"/>
              <w:rPr>
                <w:rFonts w:hint="eastAsia"/>
                <w:szCs w:val="21"/>
              </w:rPr>
            </w:pPr>
          </w:p>
        </w:tc>
        <w:tc>
          <w:tcPr>
            <w:tcW w:w="1962" w:type="dxa"/>
          </w:tcPr>
          <w:p w:rsidR="00993231" w:rsidRDefault="00993231" w:rsidP="00993231">
            <w:pPr>
              <w:tabs>
                <w:tab w:val="left" w:pos="6120"/>
              </w:tabs>
              <w:ind w:right="-180"/>
              <w:rPr>
                <w:rFonts w:hint="eastAsia"/>
                <w:szCs w:val="21"/>
              </w:rPr>
            </w:pPr>
          </w:p>
        </w:tc>
      </w:tr>
    </w:tbl>
    <w:p w:rsidR="004E2439" w:rsidRPr="004E2439" w:rsidRDefault="004E2439" w:rsidP="004E2439">
      <w:pPr>
        <w:rPr>
          <w:vanish/>
        </w:rPr>
      </w:pPr>
    </w:p>
    <w:tbl>
      <w:tblPr>
        <w:tblpPr w:leftFromText="142" w:rightFromText="142" w:vertAnchor="text" w:horzAnchor="page" w:tblpX="1801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000000">
        <w:trPr>
          <w:trHeight w:val="2160"/>
        </w:trPr>
        <w:tc>
          <w:tcPr>
            <w:tcW w:w="3699" w:type="dxa"/>
          </w:tcPr>
          <w:p w:rsidR="00993231" w:rsidRDefault="00B3273E" w:rsidP="00845498">
            <w:pPr>
              <w:tabs>
                <w:tab w:val="left" w:pos="6120"/>
              </w:tabs>
              <w:ind w:right="-18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通信欄：</w:t>
            </w:r>
          </w:p>
        </w:tc>
      </w:tr>
    </w:tbl>
    <w:p w:rsidR="00D36230" w:rsidRDefault="00D36230" w:rsidP="00B8343E">
      <w:pPr>
        <w:tabs>
          <w:tab w:val="left" w:pos="6120"/>
        </w:tabs>
        <w:ind w:right="-180" w:firstLineChars="300" w:firstLine="630"/>
        <w:rPr>
          <w:rFonts w:hint="eastAsia"/>
        </w:rPr>
      </w:pPr>
    </w:p>
    <w:p w:rsidR="00B8343E" w:rsidRDefault="00B8343E" w:rsidP="00B8343E">
      <w:pPr>
        <w:tabs>
          <w:tab w:val="left" w:pos="6120"/>
        </w:tabs>
        <w:ind w:right="-180" w:firstLineChars="300" w:firstLine="630"/>
        <w:rPr>
          <w:rFonts w:hint="eastAsia"/>
        </w:rPr>
      </w:pPr>
    </w:p>
    <w:p w:rsidR="00B8343E" w:rsidRPr="00D36230" w:rsidRDefault="00B8343E" w:rsidP="00B8343E">
      <w:pPr>
        <w:tabs>
          <w:tab w:val="left" w:pos="6120"/>
        </w:tabs>
        <w:ind w:right="-180" w:firstLineChars="300" w:firstLine="630"/>
        <w:rPr>
          <w:rFonts w:hint="eastAsia"/>
        </w:rPr>
      </w:pPr>
    </w:p>
    <w:sectPr w:rsidR="00B8343E" w:rsidRPr="00D36230" w:rsidSect="00993231">
      <w:pgSz w:w="11906" w:h="16838"/>
      <w:pgMar w:top="1080" w:right="566" w:bottom="36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8"/>
    <w:rsid w:val="00024B55"/>
    <w:rsid w:val="0005465C"/>
    <w:rsid w:val="00055CC4"/>
    <w:rsid w:val="00085D62"/>
    <w:rsid w:val="000A2DF4"/>
    <w:rsid w:val="000E0224"/>
    <w:rsid w:val="000F5BF8"/>
    <w:rsid w:val="000F5DCF"/>
    <w:rsid w:val="001008C6"/>
    <w:rsid w:val="0010416B"/>
    <w:rsid w:val="00104CD5"/>
    <w:rsid w:val="001620DC"/>
    <w:rsid w:val="00164752"/>
    <w:rsid w:val="00165A33"/>
    <w:rsid w:val="001B63BE"/>
    <w:rsid w:val="001C5F49"/>
    <w:rsid w:val="001D1459"/>
    <w:rsid w:val="001D6B55"/>
    <w:rsid w:val="001F19B2"/>
    <w:rsid w:val="001F6663"/>
    <w:rsid w:val="002449D4"/>
    <w:rsid w:val="002665F7"/>
    <w:rsid w:val="00270100"/>
    <w:rsid w:val="00292B21"/>
    <w:rsid w:val="002A179E"/>
    <w:rsid w:val="002A315E"/>
    <w:rsid w:val="002A3682"/>
    <w:rsid w:val="002B38E8"/>
    <w:rsid w:val="002B5904"/>
    <w:rsid w:val="002D32E0"/>
    <w:rsid w:val="002F010B"/>
    <w:rsid w:val="0032002B"/>
    <w:rsid w:val="00327FB5"/>
    <w:rsid w:val="0034261F"/>
    <w:rsid w:val="003572C1"/>
    <w:rsid w:val="003833F9"/>
    <w:rsid w:val="00392581"/>
    <w:rsid w:val="00392CBB"/>
    <w:rsid w:val="003B6959"/>
    <w:rsid w:val="003C256B"/>
    <w:rsid w:val="003E3C6F"/>
    <w:rsid w:val="004225CD"/>
    <w:rsid w:val="004326FE"/>
    <w:rsid w:val="00470D68"/>
    <w:rsid w:val="00481D46"/>
    <w:rsid w:val="004C4A36"/>
    <w:rsid w:val="004E2439"/>
    <w:rsid w:val="00505CDA"/>
    <w:rsid w:val="0051115E"/>
    <w:rsid w:val="00523454"/>
    <w:rsid w:val="00532F63"/>
    <w:rsid w:val="00542CDD"/>
    <w:rsid w:val="00550500"/>
    <w:rsid w:val="00551825"/>
    <w:rsid w:val="005663BD"/>
    <w:rsid w:val="0057285A"/>
    <w:rsid w:val="00590542"/>
    <w:rsid w:val="005A3BD4"/>
    <w:rsid w:val="005A4A8A"/>
    <w:rsid w:val="005B1532"/>
    <w:rsid w:val="005D079F"/>
    <w:rsid w:val="005D5602"/>
    <w:rsid w:val="005E1E33"/>
    <w:rsid w:val="005F61B8"/>
    <w:rsid w:val="00633F4A"/>
    <w:rsid w:val="00654583"/>
    <w:rsid w:val="006729DD"/>
    <w:rsid w:val="0067763C"/>
    <w:rsid w:val="00694E0D"/>
    <w:rsid w:val="006A28B8"/>
    <w:rsid w:val="006B29AD"/>
    <w:rsid w:val="006D699E"/>
    <w:rsid w:val="00704969"/>
    <w:rsid w:val="00746F76"/>
    <w:rsid w:val="00754CAF"/>
    <w:rsid w:val="007828C1"/>
    <w:rsid w:val="0078375C"/>
    <w:rsid w:val="007B717E"/>
    <w:rsid w:val="007C2900"/>
    <w:rsid w:val="007D3526"/>
    <w:rsid w:val="007D6DAA"/>
    <w:rsid w:val="007F4D72"/>
    <w:rsid w:val="00845498"/>
    <w:rsid w:val="008B38DC"/>
    <w:rsid w:val="008C2394"/>
    <w:rsid w:val="008F0094"/>
    <w:rsid w:val="008F02BE"/>
    <w:rsid w:val="00901E6E"/>
    <w:rsid w:val="0090366C"/>
    <w:rsid w:val="0090679E"/>
    <w:rsid w:val="00964F2B"/>
    <w:rsid w:val="00972D3D"/>
    <w:rsid w:val="00984F8A"/>
    <w:rsid w:val="00993231"/>
    <w:rsid w:val="009A0235"/>
    <w:rsid w:val="009A1B5E"/>
    <w:rsid w:val="009B142B"/>
    <w:rsid w:val="009D11BA"/>
    <w:rsid w:val="009D7E43"/>
    <w:rsid w:val="00A00BA7"/>
    <w:rsid w:val="00A3554C"/>
    <w:rsid w:val="00A37E0D"/>
    <w:rsid w:val="00A41130"/>
    <w:rsid w:val="00A87BD9"/>
    <w:rsid w:val="00A91026"/>
    <w:rsid w:val="00A936A5"/>
    <w:rsid w:val="00A9683A"/>
    <w:rsid w:val="00AA6E65"/>
    <w:rsid w:val="00AB1F2F"/>
    <w:rsid w:val="00AB3928"/>
    <w:rsid w:val="00AD4BB5"/>
    <w:rsid w:val="00B0172F"/>
    <w:rsid w:val="00B173DC"/>
    <w:rsid w:val="00B3273E"/>
    <w:rsid w:val="00B40543"/>
    <w:rsid w:val="00B4068D"/>
    <w:rsid w:val="00B8343E"/>
    <w:rsid w:val="00B94508"/>
    <w:rsid w:val="00BA7390"/>
    <w:rsid w:val="00BB1B60"/>
    <w:rsid w:val="00BE0621"/>
    <w:rsid w:val="00C07106"/>
    <w:rsid w:val="00C071D8"/>
    <w:rsid w:val="00C145F6"/>
    <w:rsid w:val="00C35289"/>
    <w:rsid w:val="00C51591"/>
    <w:rsid w:val="00C60B34"/>
    <w:rsid w:val="00C6347F"/>
    <w:rsid w:val="00C7081F"/>
    <w:rsid w:val="00C82E10"/>
    <w:rsid w:val="00CA2345"/>
    <w:rsid w:val="00CB74D4"/>
    <w:rsid w:val="00CC2B41"/>
    <w:rsid w:val="00CC6223"/>
    <w:rsid w:val="00CF677C"/>
    <w:rsid w:val="00D36230"/>
    <w:rsid w:val="00D42299"/>
    <w:rsid w:val="00D50C88"/>
    <w:rsid w:val="00D67763"/>
    <w:rsid w:val="00D803BD"/>
    <w:rsid w:val="00D80C49"/>
    <w:rsid w:val="00D8241F"/>
    <w:rsid w:val="00D96EF3"/>
    <w:rsid w:val="00DA519E"/>
    <w:rsid w:val="00DB78E3"/>
    <w:rsid w:val="00DC5D8A"/>
    <w:rsid w:val="00DD3276"/>
    <w:rsid w:val="00E00BAB"/>
    <w:rsid w:val="00E33D95"/>
    <w:rsid w:val="00E373E0"/>
    <w:rsid w:val="00E400F9"/>
    <w:rsid w:val="00E410EB"/>
    <w:rsid w:val="00E56320"/>
    <w:rsid w:val="00E63189"/>
    <w:rsid w:val="00E85D1A"/>
    <w:rsid w:val="00EB3DAC"/>
    <w:rsid w:val="00EC5077"/>
    <w:rsid w:val="00ED3F1C"/>
    <w:rsid w:val="00EF19C6"/>
    <w:rsid w:val="00F05697"/>
    <w:rsid w:val="00F07093"/>
    <w:rsid w:val="00F359D5"/>
    <w:rsid w:val="00F46D69"/>
    <w:rsid w:val="00F84864"/>
    <w:rsid w:val="00F8673F"/>
    <w:rsid w:val="00F868B9"/>
    <w:rsid w:val="00F87277"/>
    <w:rsid w:val="00F87F19"/>
    <w:rsid w:val="00F91C02"/>
    <w:rsid w:val="00F96D35"/>
    <w:rsid w:val="00FB33E2"/>
    <w:rsid w:val="00FE526F"/>
    <w:rsid w:val="00FF50DA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FCC0FD-3D06-42A0-8AA2-906F0917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6475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社会福祉課</dc:creator>
  <cp:keywords/>
  <cp:lastModifiedBy>社会福祉課</cp:lastModifiedBy>
  <cp:revision>2</cp:revision>
  <cp:lastPrinted>1601-01-01T00:00:00Z</cp:lastPrinted>
  <dcterms:created xsi:type="dcterms:W3CDTF">2021-01-06T03:02:00Z</dcterms:created>
  <dcterms:modified xsi:type="dcterms:W3CDTF">2021-01-06T03:02:00Z</dcterms:modified>
</cp:coreProperties>
</file>