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4A" w:rsidRDefault="00C7484A" w:rsidP="00887CC9">
      <w:pPr>
        <w:pStyle w:val="a3"/>
        <w:ind w:left="0" w:firstLineChars="0" w:firstLine="0"/>
        <w:rPr>
          <w:rFonts w:ascii="ＭＳ 明朝"/>
        </w:rPr>
      </w:pPr>
    </w:p>
    <w:p w:rsidR="00845460" w:rsidRDefault="00845460" w:rsidP="00887CC9">
      <w:pPr>
        <w:pStyle w:val="a3"/>
        <w:ind w:left="0" w:firstLineChars="0" w:firstLine="0"/>
        <w:rPr>
          <w:rFonts w:ascii="ＭＳ 明朝"/>
        </w:rPr>
      </w:pPr>
    </w:p>
    <w:p w:rsidR="00845460" w:rsidRDefault="00845460" w:rsidP="00845460">
      <w:pPr>
        <w:pStyle w:val="a3"/>
        <w:ind w:left="0" w:firstLineChars="0" w:firstLine="0"/>
        <w:jc w:val="center"/>
        <w:rPr>
          <w:rFonts w:ascii="ＭＳ 明朝"/>
        </w:rPr>
      </w:pPr>
      <w:r w:rsidRPr="00845460">
        <w:rPr>
          <w:rFonts w:ascii="ＭＳ 明朝" w:hAnsi="ＭＳ 明朝" w:hint="eastAsia"/>
        </w:rPr>
        <w:t>障害者自動車運転免許取得費助成事業申請書</w:t>
      </w:r>
    </w:p>
    <w:p w:rsidR="00845460" w:rsidRPr="00C7484A" w:rsidRDefault="00845460" w:rsidP="00845460">
      <w:pPr>
        <w:pStyle w:val="a3"/>
        <w:ind w:left="0" w:firstLineChars="0" w:firstLine="0"/>
        <w:jc w:val="center"/>
        <w:rPr>
          <w:rFonts w:ascii="ＭＳ 明朝"/>
        </w:rPr>
      </w:pPr>
    </w:p>
    <w:p w:rsidR="009D6E0F" w:rsidRPr="00BF791D" w:rsidRDefault="009D6E0F" w:rsidP="00570D21">
      <w:pPr>
        <w:pStyle w:val="a3"/>
        <w:wordWrap w:val="0"/>
        <w:ind w:left="245" w:hanging="245"/>
        <w:jc w:val="right"/>
        <w:rPr>
          <w:rFonts w:ascii="ＭＳ 明朝"/>
        </w:rPr>
      </w:pPr>
      <w:r w:rsidRPr="00BF791D">
        <w:rPr>
          <w:rFonts w:ascii="ＭＳ 明朝" w:hAnsi="ＭＳ 明朝" w:hint="eastAsia"/>
        </w:rPr>
        <w:t>年　　月　　日</w:t>
      </w:r>
      <w:r w:rsidR="00570D21" w:rsidRPr="00BF791D">
        <w:rPr>
          <w:rFonts w:ascii="ＭＳ 明朝" w:hAnsi="ＭＳ 明朝" w:hint="eastAsia"/>
        </w:rPr>
        <w:t xml:space="preserve">　　</w:t>
      </w:r>
    </w:p>
    <w:p w:rsidR="009D6E0F" w:rsidRDefault="00034FC6" w:rsidP="00845460">
      <w:pPr>
        <w:pStyle w:val="a3"/>
        <w:ind w:left="0" w:firstLineChars="200" w:firstLine="490"/>
        <w:rPr>
          <w:rFonts w:ascii="ＭＳ 明朝"/>
        </w:rPr>
      </w:pPr>
      <w:r w:rsidRPr="00BF791D">
        <w:rPr>
          <w:rFonts w:ascii="ＭＳ 明朝" w:hAnsi="ＭＳ 明朝" w:hint="eastAsia"/>
        </w:rPr>
        <w:t>（宛先）五島市長</w:t>
      </w:r>
    </w:p>
    <w:p w:rsidR="009D6E0F" w:rsidRPr="00BF791D" w:rsidRDefault="009D6E0F" w:rsidP="00424F85">
      <w:pPr>
        <w:pStyle w:val="a3"/>
        <w:wordWrap w:val="0"/>
        <w:ind w:leftChars="100" w:left="245" w:firstLineChars="1231" w:firstLine="3018"/>
        <w:jc w:val="right"/>
        <w:rPr>
          <w:rFonts w:ascii="ＭＳ 明朝"/>
        </w:rPr>
      </w:pPr>
      <w:r w:rsidRPr="00BF791D">
        <w:rPr>
          <w:rFonts w:ascii="ＭＳ 明朝" w:hAnsi="ＭＳ 明朝" w:hint="eastAsia"/>
        </w:rPr>
        <w:t>住</w:t>
      </w:r>
      <w:r w:rsidR="00424F85">
        <w:rPr>
          <w:rFonts w:ascii="ＭＳ 明朝" w:hAnsi="ＭＳ 明朝" w:hint="eastAsia"/>
        </w:rPr>
        <w:t xml:space="preserve">　　</w:t>
      </w:r>
      <w:r w:rsidRPr="00BF791D">
        <w:rPr>
          <w:rFonts w:ascii="ＭＳ 明朝" w:hAnsi="ＭＳ 明朝" w:hint="eastAsia"/>
        </w:rPr>
        <w:t>所</w:t>
      </w:r>
      <w:r w:rsidR="00EA200A" w:rsidRPr="00BF791D">
        <w:rPr>
          <w:rFonts w:ascii="ＭＳ 明朝" w:hAnsi="ＭＳ 明朝" w:hint="eastAsia"/>
        </w:rPr>
        <w:t xml:space="preserve">　　</w:t>
      </w:r>
      <w:r w:rsidR="00570D21" w:rsidRPr="00BF791D">
        <w:rPr>
          <w:rFonts w:ascii="ＭＳ 明朝" w:hAnsi="ＭＳ 明朝" w:hint="eastAsia"/>
        </w:rPr>
        <w:t xml:space="preserve">　　　　　　　　　　　　</w:t>
      </w:r>
    </w:p>
    <w:p w:rsidR="00424F85" w:rsidRDefault="008C2C16" w:rsidP="008C2C16">
      <w:pPr>
        <w:pStyle w:val="a3"/>
        <w:ind w:left="0" w:rightChars="200" w:right="490" w:firstLineChars="0" w:firstLine="0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9D6E0F" w:rsidRPr="00BF791D">
        <w:rPr>
          <w:rFonts w:ascii="ＭＳ 明朝" w:hAnsi="ＭＳ 明朝" w:hint="eastAsia"/>
        </w:rPr>
        <w:t>氏</w:t>
      </w:r>
      <w:r w:rsidR="00424F85">
        <w:rPr>
          <w:rFonts w:ascii="ＭＳ 明朝" w:hAnsi="ＭＳ 明朝" w:hint="eastAsia"/>
        </w:rPr>
        <w:t xml:space="preserve">　　</w:t>
      </w:r>
      <w:r w:rsidR="009D6E0F" w:rsidRPr="00BF791D">
        <w:rPr>
          <w:rFonts w:ascii="ＭＳ 明朝" w:hAnsi="ＭＳ 明朝" w:hint="eastAsia"/>
        </w:rPr>
        <w:t>名</w:t>
      </w:r>
      <w:bookmarkStart w:id="0" w:name="_GoBack"/>
      <w:bookmarkEnd w:id="0"/>
    </w:p>
    <w:p w:rsidR="00845460" w:rsidRDefault="00845460" w:rsidP="00845460">
      <w:pPr>
        <w:pStyle w:val="a3"/>
        <w:ind w:left="0" w:firstLineChars="0" w:firstLine="0"/>
        <w:rPr>
          <w:rFonts w:ascii="ＭＳ 明朝"/>
        </w:rPr>
      </w:pPr>
    </w:p>
    <w:p w:rsidR="00845460" w:rsidRDefault="00845460" w:rsidP="00845460">
      <w:pPr>
        <w:pStyle w:val="a3"/>
        <w:ind w:leftChars="100" w:left="245" w:firstLineChars="100" w:firstLine="245"/>
        <w:rPr>
          <w:rFonts w:ascii="ＭＳ 明朝"/>
        </w:rPr>
      </w:pPr>
      <w:r w:rsidRPr="00845460">
        <w:rPr>
          <w:rFonts w:ascii="ＭＳ 明朝" w:hint="eastAsia"/>
        </w:rPr>
        <w:t>障害者自動車</w:t>
      </w:r>
      <w:r>
        <w:rPr>
          <w:rFonts w:ascii="ＭＳ 明朝" w:hint="eastAsia"/>
        </w:rPr>
        <w:t>運転免許取得</w:t>
      </w:r>
      <w:r w:rsidRPr="00845460">
        <w:rPr>
          <w:rFonts w:ascii="ＭＳ 明朝" w:hint="eastAsia"/>
        </w:rPr>
        <w:t>費助成事業による助成を次のとおり受けたいので、</w:t>
      </w:r>
      <w:r w:rsidR="0020472F">
        <w:rPr>
          <w:rFonts w:ascii="ＭＳ 明朝" w:hint="eastAsia"/>
        </w:rPr>
        <w:t>五島市障害者自動車運転免許取得費助成事業実施要綱第５条の規定により</w:t>
      </w:r>
      <w:r w:rsidRPr="00845460">
        <w:rPr>
          <w:rFonts w:ascii="ＭＳ 明朝" w:hint="eastAsia"/>
        </w:rPr>
        <w:t>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584"/>
        <w:gridCol w:w="3182"/>
      </w:tblGrid>
      <w:tr w:rsidR="00845460" w:rsidRPr="002A5C84" w:rsidTr="008C37FB">
        <w:tc>
          <w:tcPr>
            <w:tcW w:w="2304" w:type="dxa"/>
            <w:vMerge w:val="restart"/>
            <w:vAlign w:val="center"/>
          </w:tcPr>
          <w:p w:rsidR="00845460" w:rsidRPr="002A5C84" w:rsidRDefault="00845460" w:rsidP="008C37FB">
            <w:pPr>
              <w:jc w:val="center"/>
            </w:pPr>
            <w:r w:rsidRPr="00845460">
              <w:rPr>
                <w:rFonts w:hint="eastAsia"/>
                <w:spacing w:val="22"/>
                <w:kern w:val="0"/>
                <w:fitText w:val="1952" w:id="-1728310262"/>
              </w:rPr>
              <w:t>身体障害者手</w:t>
            </w:r>
            <w:r w:rsidRPr="00845460">
              <w:rPr>
                <w:rFonts w:hint="eastAsia"/>
                <w:spacing w:val="4"/>
                <w:kern w:val="0"/>
                <w:fitText w:val="1952" w:id="-1728310262"/>
              </w:rPr>
              <w:t>帳</w:t>
            </w:r>
          </w:p>
        </w:tc>
        <w:tc>
          <w:tcPr>
            <w:tcW w:w="3660" w:type="dxa"/>
          </w:tcPr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手帳番号</w:t>
            </w:r>
          </w:p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第　　　　号</w:t>
            </w:r>
          </w:p>
        </w:tc>
        <w:tc>
          <w:tcPr>
            <w:tcW w:w="3304" w:type="dxa"/>
          </w:tcPr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交付年月日</w:t>
            </w:r>
          </w:p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A5C84">
              <w:rPr>
                <w:rFonts w:hint="eastAsia"/>
              </w:rPr>
              <w:t>年　　月　　日交付</w:t>
            </w:r>
          </w:p>
        </w:tc>
      </w:tr>
      <w:tr w:rsidR="00845460" w:rsidRPr="002A5C84" w:rsidTr="008C37FB">
        <w:tc>
          <w:tcPr>
            <w:tcW w:w="2304" w:type="dxa"/>
            <w:vMerge/>
          </w:tcPr>
          <w:p w:rsidR="00845460" w:rsidRPr="002A5C84" w:rsidRDefault="00845460" w:rsidP="008C37FB">
            <w:pPr>
              <w:jc w:val="left"/>
            </w:pPr>
          </w:p>
        </w:tc>
        <w:tc>
          <w:tcPr>
            <w:tcW w:w="6964" w:type="dxa"/>
            <w:gridSpan w:val="2"/>
          </w:tcPr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等級　　　種　　級</w:t>
            </w:r>
          </w:p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（障害名）</w:t>
            </w:r>
          </w:p>
        </w:tc>
      </w:tr>
      <w:tr w:rsidR="00845460" w:rsidRPr="002A5C84" w:rsidTr="008C37FB">
        <w:tc>
          <w:tcPr>
            <w:tcW w:w="2304" w:type="dxa"/>
            <w:vAlign w:val="center"/>
          </w:tcPr>
          <w:p w:rsidR="00845460" w:rsidRPr="002A5C84" w:rsidRDefault="00845460" w:rsidP="008C37FB">
            <w:pPr>
              <w:jc w:val="center"/>
            </w:pPr>
            <w:r w:rsidRPr="00267E8E">
              <w:rPr>
                <w:rFonts w:hint="eastAsia"/>
                <w:spacing w:val="166"/>
                <w:kern w:val="0"/>
                <w:fitText w:val="1953" w:id="-1728310261"/>
              </w:rPr>
              <w:t>療育手</w:t>
            </w:r>
            <w:r w:rsidRPr="00267E8E">
              <w:rPr>
                <w:rFonts w:hint="eastAsia"/>
                <w:spacing w:val="-1"/>
                <w:kern w:val="0"/>
                <w:fitText w:val="1953" w:id="-1728310261"/>
              </w:rPr>
              <w:t>帳</w:t>
            </w:r>
          </w:p>
        </w:tc>
        <w:tc>
          <w:tcPr>
            <w:tcW w:w="3660" w:type="dxa"/>
          </w:tcPr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手帳番号　　第　　　　号</w:t>
            </w:r>
          </w:p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 xml:space="preserve">等級　　　</w:t>
            </w:r>
          </w:p>
        </w:tc>
        <w:tc>
          <w:tcPr>
            <w:tcW w:w="3304" w:type="dxa"/>
          </w:tcPr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交付年月日</w:t>
            </w:r>
          </w:p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A5C84">
              <w:rPr>
                <w:rFonts w:hint="eastAsia"/>
              </w:rPr>
              <w:t>年　　月　　日交付</w:t>
            </w:r>
          </w:p>
        </w:tc>
      </w:tr>
      <w:tr w:rsidR="00845460" w:rsidRPr="002A5C84" w:rsidTr="008C37FB">
        <w:tc>
          <w:tcPr>
            <w:tcW w:w="2304" w:type="dxa"/>
          </w:tcPr>
          <w:p w:rsidR="00845460" w:rsidRPr="002A5C84" w:rsidRDefault="00845460" w:rsidP="008C37FB">
            <w:pPr>
              <w:jc w:val="center"/>
            </w:pPr>
            <w:r w:rsidRPr="00845460">
              <w:rPr>
                <w:rFonts w:hint="eastAsia"/>
                <w:spacing w:val="94"/>
                <w:kern w:val="0"/>
                <w:fitText w:val="1952" w:id="-1728310260"/>
              </w:rPr>
              <w:t>精神障害</w:t>
            </w:r>
            <w:r w:rsidRPr="00845460">
              <w:rPr>
                <w:rFonts w:hint="eastAsia"/>
                <w:kern w:val="0"/>
                <w:fitText w:val="1952" w:id="-1728310260"/>
              </w:rPr>
              <w:t>者</w:t>
            </w:r>
          </w:p>
          <w:p w:rsidR="00845460" w:rsidRPr="002A5C84" w:rsidRDefault="00845460" w:rsidP="008C37FB">
            <w:pPr>
              <w:jc w:val="center"/>
            </w:pPr>
            <w:r w:rsidRPr="00845460">
              <w:rPr>
                <w:rFonts w:hint="eastAsia"/>
                <w:spacing w:val="51"/>
                <w:kern w:val="0"/>
                <w:fitText w:val="1952" w:id="-1728310259"/>
              </w:rPr>
              <w:t>保健福祉手</w:t>
            </w:r>
            <w:r w:rsidRPr="00845460">
              <w:rPr>
                <w:rFonts w:hint="eastAsia"/>
                <w:spacing w:val="1"/>
                <w:kern w:val="0"/>
                <w:fitText w:val="1952" w:id="-1728310259"/>
              </w:rPr>
              <w:t>帳</w:t>
            </w:r>
          </w:p>
        </w:tc>
        <w:tc>
          <w:tcPr>
            <w:tcW w:w="3660" w:type="dxa"/>
          </w:tcPr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手帳番号　　第　　　　号</w:t>
            </w:r>
          </w:p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等級</w:t>
            </w:r>
          </w:p>
        </w:tc>
        <w:tc>
          <w:tcPr>
            <w:tcW w:w="3304" w:type="dxa"/>
          </w:tcPr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交付年月日</w:t>
            </w:r>
          </w:p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A5C84">
              <w:rPr>
                <w:rFonts w:hint="eastAsia"/>
              </w:rPr>
              <w:t>年　　月　　日交付</w:t>
            </w:r>
          </w:p>
        </w:tc>
      </w:tr>
      <w:tr w:rsidR="00845460" w:rsidRPr="002A5C84" w:rsidTr="008C37FB">
        <w:tc>
          <w:tcPr>
            <w:tcW w:w="2304" w:type="dxa"/>
            <w:vAlign w:val="center"/>
          </w:tcPr>
          <w:p w:rsidR="00845460" w:rsidRPr="002A5C84" w:rsidRDefault="00845460" w:rsidP="008C37FB">
            <w:pPr>
              <w:jc w:val="center"/>
            </w:pPr>
            <w:r w:rsidRPr="00845460">
              <w:rPr>
                <w:rFonts w:hint="eastAsia"/>
                <w:spacing w:val="22"/>
                <w:kern w:val="0"/>
                <w:fitText w:val="1952" w:id="-1728310258"/>
              </w:rPr>
              <w:t>運転免許取得</w:t>
            </w:r>
            <w:r w:rsidRPr="00845460">
              <w:rPr>
                <w:rFonts w:hint="eastAsia"/>
                <w:spacing w:val="4"/>
                <w:kern w:val="0"/>
                <w:fitText w:val="1952" w:id="-1728310258"/>
              </w:rPr>
              <w:t>歴</w:t>
            </w:r>
          </w:p>
        </w:tc>
        <w:tc>
          <w:tcPr>
            <w:tcW w:w="6964" w:type="dxa"/>
            <w:gridSpan w:val="2"/>
          </w:tcPr>
          <w:p w:rsidR="00845460" w:rsidRPr="002A5C84" w:rsidRDefault="00845460" w:rsidP="008C37FB">
            <w:pPr>
              <w:jc w:val="left"/>
            </w:pPr>
            <w:r w:rsidRPr="002A5C84">
              <w:rPr>
                <w:rFonts w:hint="eastAsia"/>
              </w:rPr>
              <w:t>有（大・普・その他　　　　　）・　無（いずれかを〇で囲む）</w:t>
            </w:r>
          </w:p>
          <w:p w:rsidR="00845460" w:rsidRPr="001F175D" w:rsidRDefault="00845460" w:rsidP="008C37FB">
            <w:pPr>
              <w:jc w:val="left"/>
              <w:rPr>
                <w:sz w:val="22"/>
                <w:szCs w:val="22"/>
              </w:rPr>
            </w:pPr>
            <w:r w:rsidRPr="001F175D">
              <w:rPr>
                <w:rFonts w:hint="eastAsia"/>
                <w:sz w:val="22"/>
                <w:szCs w:val="22"/>
              </w:rPr>
              <w:t>※有の場合、失効した理由（　　　　　　　　　　　　　　　　）</w:t>
            </w:r>
          </w:p>
        </w:tc>
      </w:tr>
      <w:tr w:rsidR="00845460" w:rsidRPr="002A5C84" w:rsidTr="008C37FB">
        <w:tc>
          <w:tcPr>
            <w:tcW w:w="2304" w:type="dxa"/>
          </w:tcPr>
          <w:p w:rsidR="00845460" w:rsidRPr="002A5C84" w:rsidRDefault="00845460" w:rsidP="008C37FB">
            <w:pPr>
              <w:jc w:val="center"/>
            </w:pPr>
            <w:r w:rsidRPr="00267E8E">
              <w:rPr>
                <w:rFonts w:hint="eastAsia"/>
                <w:spacing w:val="22"/>
                <w:kern w:val="0"/>
                <w:fitText w:val="1952" w:id="-1728310257"/>
              </w:rPr>
              <w:t>免許取得の目</w:t>
            </w:r>
            <w:r w:rsidRPr="00267E8E">
              <w:rPr>
                <w:rFonts w:hint="eastAsia"/>
                <w:spacing w:val="4"/>
                <w:kern w:val="0"/>
                <w:fitText w:val="1952" w:id="-1728310257"/>
              </w:rPr>
              <w:t>的</w:t>
            </w:r>
          </w:p>
          <w:p w:rsidR="00845460" w:rsidRPr="002A5C84" w:rsidRDefault="00845460" w:rsidP="008C37FB">
            <w:pPr>
              <w:jc w:val="center"/>
            </w:pPr>
            <w:r w:rsidRPr="00267E8E">
              <w:rPr>
                <w:rFonts w:hint="eastAsia"/>
                <w:spacing w:val="4"/>
                <w:kern w:val="0"/>
                <w:fitText w:val="1953" w:id="-1728310256"/>
              </w:rPr>
              <w:t>及び取得後の計</w:t>
            </w:r>
            <w:r w:rsidRPr="00267E8E">
              <w:rPr>
                <w:rFonts w:hint="eastAsia"/>
                <w:spacing w:val="-11"/>
                <w:kern w:val="0"/>
                <w:fitText w:val="1953" w:id="-1728310256"/>
              </w:rPr>
              <w:t>画</w:t>
            </w:r>
          </w:p>
        </w:tc>
        <w:tc>
          <w:tcPr>
            <w:tcW w:w="6964" w:type="dxa"/>
            <w:gridSpan w:val="2"/>
          </w:tcPr>
          <w:p w:rsidR="00845460" w:rsidRPr="002A5C84" w:rsidRDefault="00845460" w:rsidP="008C37FB">
            <w:pPr>
              <w:jc w:val="left"/>
            </w:pPr>
          </w:p>
        </w:tc>
      </w:tr>
      <w:tr w:rsidR="00845460" w:rsidRPr="002A5C84" w:rsidTr="008C37FB">
        <w:tc>
          <w:tcPr>
            <w:tcW w:w="2304" w:type="dxa"/>
            <w:vAlign w:val="center"/>
          </w:tcPr>
          <w:p w:rsidR="00845460" w:rsidRPr="002A5C84" w:rsidRDefault="00845460" w:rsidP="008C37FB">
            <w:pPr>
              <w:jc w:val="center"/>
            </w:pPr>
            <w:r w:rsidRPr="00267E8E">
              <w:rPr>
                <w:rFonts w:hint="eastAsia"/>
                <w:spacing w:val="165"/>
                <w:kern w:val="0"/>
                <w:fitText w:val="1952" w:id="-1728310272"/>
              </w:rPr>
              <w:t>添付書</w:t>
            </w:r>
            <w:r w:rsidRPr="00267E8E">
              <w:rPr>
                <w:rFonts w:hint="eastAsia"/>
                <w:spacing w:val="1"/>
                <w:kern w:val="0"/>
                <w:fitText w:val="1952" w:id="-1728310272"/>
              </w:rPr>
              <w:t>類</w:t>
            </w:r>
          </w:p>
        </w:tc>
        <w:tc>
          <w:tcPr>
            <w:tcW w:w="6964" w:type="dxa"/>
            <w:gridSpan w:val="2"/>
          </w:tcPr>
          <w:p w:rsidR="00845460" w:rsidRPr="001F175D" w:rsidRDefault="00845460" w:rsidP="00DE391F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 w:rsidRPr="001F175D">
              <w:rPr>
                <w:rFonts w:ascii="ＭＳ 明朝" w:hAnsi="ＭＳ 明朝" w:hint="eastAsia"/>
                <w:sz w:val="22"/>
                <w:szCs w:val="22"/>
              </w:rPr>
              <w:t>１　障害者手帳の写し</w:t>
            </w:r>
          </w:p>
          <w:p w:rsidR="00845460" w:rsidRDefault="00845460" w:rsidP="000F1F66">
            <w:pPr>
              <w:spacing w:line="320" w:lineRule="exact"/>
              <w:ind w:left="225" w:hangingChars="100" w:hanging="225"/>
              <w:rPr>
                <w:rFonts w:ascii="ＭＳ 明朝"/>
                <w:sz w:val="22"/>
                <w:szCs w:val="22"/>
              </w:rPr>
            </w:pPr>
            <w:r w:rsidRPr="001F175D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0F1F66" w:rsidRPr="000F1F66">
              <w:rPr>
                <w:rFonts w:ascii="ＭＳ 明朝" w:hAnsi="ＭＳ 明朝" w:hint="eastAsia"/>
                <w:sz w:val="22"/>
                <w:szCs w:val="22"/>
              </w:rPr>
              <w:t>公安委員会が発行する運転適性相談結果票の写し（明らかに運転適性があると市長が認める場合を除く。）</w:t>
            </w:r>
          </w:p>
          <w:p w:rsidR="00845460" w:rsidRPr="001F175D" w:rsidRDefault="00845460" w:rsidP="00DE391F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7D522F">
              <w:rPr>
                <w:rFonts w:ascii="ＭＳ 明朝" w:hAnsi="ＭＳ 明朝" w:hint="eastAsia"/>
                <w:sz w:val="22"/>
                <w:szCs w:val="22"/>
              </w:rPr>
              <w:t>助成対象経費の</w:t>
            </w:r>
            <w:r w:rsidR="000F1F66" w:rsidRPr="000F1F66">
              <w:rPr>
                <w:rFonts w:ascii="ＭＳ 明朝" w:hAnsi="ＭＳ 明朝" w:hint="eastAsia"/>
                <w:sz w:val="22"/>
                <w:szCs w:val="22"/>
              </w:rPr>
              <w:t>内訳及びその金額を明記した見積書</w:t>
            </w:r>
          </w:p>
          <w:p w:rsidR="00845460" w:rsidRPr="001F175D" w:rsidRDefault="00845460" w:rsidP="00DE391F">
            <w:pPr>
              <w:spacing w:line="32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1F175D">
              <w:rPr>
                <w:rFonts w:ascii="ＭＳ 明朝" w:hAnsi="ＭＳ 明朝" w:hint="eastAsia"/>
                <w:sz w:val="22"/>
                <w:szCs w:val="22"/>
              </w:rPr>
              <w:t xml:space="preserve">　在学証明書</w:t>
            </w:r>
            <w:r w:rsidR="00DE391F">
              <w:rPr>
                <w:rFonts w:ascii="ＭＳ 明朝" w:hAnsi="ＭＳ 明朝" w:hint="eastAsia"/>
                <w:sz w:val="22"/>
                <w:szCs w:val="22"/>
              </w:rPr>
              <w:t>（市外に居住している学生に限る。）</w:t>
            </w:r>
          </w:p>
          <w:p w:rsidR="00845460" w:rsidRPr="002A5C84" w:rsidRDefault="00845460" w:rsidP="00DE391F">
            <w:pPr>
              <w:spacing w:line="320" w:lineRule="exact"/>
              <w:ind w:left="225" w:hangingChars="100" w:hanging="225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672773" w:rsidRPr="00672773">
              <w:rPr>
                <w:rFonts w:ascii="ＭＳ 明朝" w:hAnsi="ＭＳ 明朝" w:hint="eastAsia"/>
                <w:sz w:val="22"/>
                <w:szCs w:val="22"/>
              </w:rPr>
              <w:t>その他市長が必要と認める書類</w:t>
            </w:r>
          </w:p>
        </w:tc>
      </w:tr>
    </w:tbl>
    <w:p w:rsidR="00DE391F" w:rsidRPr="00DB1DF9" w:rsidRDefault="00DE391F" w:rsidP="00DE391F">
      <w:pPr>
        <w:ind w:firstLineChars="100" w:firstLine="245"/>
        <w:jc w:val="center"/>
        <w:rPr>
          <w:rFonts w:ascii="ＭＳ 明朝"/>
        </w:rPr>
      </w:pPr>
      <w:r>
        <w:rPr>
          <w:rFonts w:ascii="ＭＳ 明朝"/>
        </w:rPr>
        <w:br w:type="page"/>
      </w:r>
      <w:r w:rsidR="008C2C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0</wp:posOffset>
                </wp:positionV>
                <wp:extent cx="6042660" cy="5770245"/>
                <wp:effectExtent l="12065" t="13335" r="127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5770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4BA1" id="Rectangle 2" o:spid="_x0000_s1026" style="position:absolute;left:0;text-align:left;margin-left:-12.2pt;margin-top:0;width:475.8pt;height:4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DrdwIAAPo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Pr="00DB1DF9">
        <w:rPr>
          <w:rFonts w:ascii="ＭＳ 明朝" w:hAnsi="ＭＳ 明朝" w:hint="eastAsia"/>
        </w:rPr>
        <w:t>同　意　書</w:t>
      </w:r>
    </w:p>
    <w:p w:rsidR="00DE391F" w:rsidRPr="00DB1DF9" w:rsidRDefault="00DE391F" w:rsidP="00293883">
      <w:pPr>
        <w:ind w:firstLineChars="100" w:firstLine="245"/>
        <w:rPr>
          <w:rFonts w:ascii="ＭＳ 明朝"/>
        </w:rPr>
      </w:pPr>
      <w:r w:rsidRPr="00DB1DF9">
        <w:rPr>
          <w:rFonts w:ascii="ＭＳ 明朝" w:hAnsi="ＭＳ 明朝" w:hint="eastAsia"/>
        </w:rPr>
        <w:t>障害者自動車運転免許取得</w:t>
      </w:r>
      <w:r w:rsidR="00DB1DF9" w:rsidRPr="00DB1DF9">
        <w:rPr>
          <w:rFonts w:ascii="ＭＳ 明朝" w:hAnsi="ＭＳ 明朝" w:hint="eastAsia"/>
        </w:rPr>
        <w:t>費</w:t>
      </w:r>
      <w:r w:rsidRPr="00DB1DF9">
        <w:rPr>
          <w:rFonts w:ascii="ＭＳ 明朝" w:hAnsi="ＭＳ 明朝" w:hint="eastAsia"/>
        </w:rPr>
        <w:t>助成事業の申請に</w:t>
      </w:r>
      <w:r w:rsidR="00111D6D">
        <w:rPr>
          <w:rFonts w:ascii="ＭＳ 明朝" w:hAnsi="ＭＳ 明朝" w:hint="eastAsia"/>
        </w:rPr>
        <w:t>当たり</w:t>
      </w:r>
      <w:r w:rsidRPr="00DB1DF9">
        <w:rPr>
          <w:rFonts w:ascii="ＭＳ 明朝" w:hAnsi="ＭＳ 明朝" w:hint="eastAsia"/>
        </w:rPr>
        <w:t>、助成</w:t>
      </w:r>
      <w:r w:rsidR="00DB1DF9" w:rsidRPr="00DB1DF9">
        <w:rPr>
          <w:rFonts w:ascii="ＭＳ 明朝" w:hAnsi="ＭＳ 明朝" w:hint="eastAsia"/>
        </w:rPr>
        <w:t>の</w:t>
      </w:r>
      <w:r w:rsidRPr="00DB1DF9">
        <w:rPr>
          <w:rFonts w:ascii="ＭＳ 明朝" w:hAnsi="ＭＳ 明朝" w:hint="eastAsia"/>
        </w:rPr>
        <w:t>決定に必要な住民登録資料、税務資料、その他について、市長が閲覧及び各関係機関に調査、照会等を行うことに同意します。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2816"/>
        <w:gridCol w:w="1973"/>
        <w:gridCol w:w="1204"/>
        <w:gridCol w:w="1236"/>
      </w:tblGrid>
      <w:tr w:rsidR="00DE391F" w:rsidRPr="00DB1DF9" w:rsidTr="008C37FB">
        <w:trPr>
          <w:jc w:val="center"/>
        </w:trPr>
        <w:tc>
          <w:tcPr>
            <w:tcW w:w="8845" w:type="dxa"/>
            <w:gridSpan w:val="5"/>
          </w:tcPr>
          <w:p w:rsidR="00DE391F" w:rsidRPr="00DB1DF9" w:rsidRDefault="00DE391F" w:rsidP="008C37FB">
            <w:pPr>
              <w:jc w:val="center"/>
            </w:pPr>
            <w:r w:rsidRPr="00DB1DF9">
              <w:rPr>
                <w:rFonts w:hint="eastAsia"/>
              </w:rPr>
              <w:t>世帯の状況について</w:t>
            </w:r>
          </w:p>
        </w:tc>
      </w:tr>
      <w:tr w:rsidR="00DE391F" w:rsidRPr="00DB1DF9" w:rsidTr="00DB1DF9">
        <w:trPr>
          <w:trHeight w:val="765"/>
          <w:jc w:val="center"/>
        </w:trPr>
        <w:tc>
          <w:tcPr>
            <w:tcW w:w="1616" w:type="dxa"/>
          </w:tcPr>
          <w:p w:rsidR="00DE391F" w:rsidRPr="00DB1DF9" w:rsidRDefault="00DE391F" w:rsidP="00DB1DF9">
            <w:pPr>
              <w:spacing w:line="400" w:lineRule="exact"/>
              <w:jc w:val="center"/>
            </w:pPr>
          </w:p>
        </w:tc>
        <w:tc>
          <w:tcPr>
            <w:tcW w:w="2816" w:type="dxa"/>
            <w:vAlign w:val="center"/>
          </w:tcPr>
          <w:p w:rsidR="00DE391F" w:rsidRPr="00DB1DF9" w:rsidRDefault="00DE391F" w:rsidP="00DB1DF9">
            <w:pPr>
              <w:spacing w:line="400" w:lineRule="exact"/>
              <w:jc w:val="center"/>
            </w:pPr>
            <w:r w:rsidRPr="00DB1DF9">
              <w:rPr>
                <w:rFonts w:hint="eastAsia"/>
                <w:spacing w:val="544"/>
                <w:kern w:val="0"/>
                <w:fitText w:val="1568" w:id="-1728310271"/>
              </w:rPr>
              <w:t>氏</w:t>
            </w:r>
            <w:r w:rsidRPr="00DB1DF9">
              <w:rPr>
                <w:rFonts w:hint="eastAsia"/>
                <w:kern w:val="0"/>
                <w:fitText w:val="1568" w:id="-1728310271"/>
              </w:rPr>
              <w:t>名</w:t>
            </w:r>
          </w:p>
        </w:tc>
        <w:tc>
          <w:tcPr>
            <w:tcW w:w="1973" w:type="dxa"/>
            <w:vAlign w:val="center"/>
          </w:tcPr>
          <w:p w:rsidR="00DE391F" w:rsidRPr="00DB1DF9" w:rsidRDefault="00DE391F" w:rsidP="00DB1DF9">
            <w:pPr>
              <w:spacing w:line="400" w:lineRule="exact"/>
              <w:jc w:val="center"/>
            </w:pPr>
            <w:r w:rsidRPr="00DB1DF9">
              <w:rPr>
                <w:rFonts w:hint="eastAsia"/>
                <w:spacing w:val="101"/>
                <w:kern w:val="0"/>
                <w:fitText w:val="1568" w:id="-1728310270"/>
              </w:rPr>
              <w:t>個人番</w:t>
            </w:r>
            <w:r w:rsidRPr="00DB1DF9">
              <w:rPr>
                <w:rFonts w:hint="eastAsia"/>
                <w:spacing w:val="1"/>
                <w:kern w:val="0"/>
                <w:fitText w:val="1568" w:id="-1728310270"/>
              </w:rPr>
              <w:t>号</w:t>
            </w:r>
          </w:p>
        </w:tc>
        <w:tc>
          <w:tcPr>
            <w:tcW w:w="1204" w:type="dxa"/>
          </w:tcPr>
          <w:p w:rsidR="00DB1DF9" w:rsidRDefault="00DE391F" w:rsidP="00DB1DF9">
            <w:pPr>
              <w:spacing w:line="400" w:lineRule="exact"/>
              <w:jc w:val="center"/>
            </w:pPr>
            <w:r w:rsidRPr="00DB1DF9">
              <w:rPr>
                <w:rFonts w:hint="eastAsia"/>
              </w:rPr>
              <w:t>申請者</w:t>
            </w:r>
          </w:p>
          <w:p w:rsidR="00DE391F" w:rsidRPr="00DB1DF9" w:rsidRDefault="00DE391F" w:rsidP="00DB1DF9">
            <w:pPr>
              <w:spacing w:line="400" w:lineRule="exact"/>
              <w:jc w:val="center"/>
            </w:pPr>
            <w:r w:rsidRPr="00DB1DF9">
              <w:rPr>
                <w:rFonts w:hint="eastAsia"/>
              </w:rPr>
              <w:t>との関係</w:t>
            </w:r>
          </w:p>
        </w:tc>
        <w:tc>
          <w:tcPr>
            <w:tcW w:w="1236" w:type="dxa"/>
            <w:vAlign w:val="center"/>
          </w:tcPr>
          <w:p w:rsidR="00DE391F" w:rsidRPr="00DB1DF9" w:rsidRDefault="00DE391F" w:rsidP="00DB1DF9">
            <w:pPr>
              <w:spacing w:line="400" w:lineRule="exact"/>
              <w:jc w:val="center"/>
            </w:pPr>
            <w:r w:rsidRPr="00DB1DF9">
              <w:rPr>
                <w:rFonts w:hint="eastAsia"/>
              </w:rPr>
              <w:t>印</w:t>
            </w:r>
          </w:p>
        </w:tc>
      </w:tr>
      <w:tr w:rsidR="00DE391F" w:rsidRPr="00DB1DF9" w:rsidTr="008C37FB">
        <w:trPr>
          <w:trHeight w:val="913"/>
          <w:jc w:val="center"/>
        </w:trPr>
        <w:tc>
          <w:tcPr>
            <w:tcW w:w="1616" w:type="dxa"/>
            <w:vAlign w:val="center"/>
          </w:tcPr>
          <w:p w:rsidR="00DE391F" w:rsidRPr="00DB1DF9" w:rsidRDefault="00DE391F" w:rsidP="008C37FB">
            <w:pPr>
              <w:jc w:val="center"/>
            </w:pPr>
            <w:r w:rsidRPr="00DB1DF9">
              <w:rPr>
                <w:rFonts w:hint="eastAsia"/>
              </w:rPr>
              <w:t>申　請　者</w:t>
            </w:r>
          </w:p>
        </w:tc>
        <w:tc>
          <w:tcPr>
            <w:tcW w:w="2816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973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04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36" w:type="dxa"/>
          </w:tcPr>
          <w:p w:rsidR="00DE391F" w:rsidRPr="00DB1DF9" w:rsidRDefault="00DE391F" w:rsidP="008C37FB">
            <w:pPr>
              <w:jc w:val="center"/>
            </w:pPr>
          </w:p>
        </w:tc>
      </w:tr>
      <w:tr w:rsidR="00DE391F" w:rsidRPr="00DB1DF9" w:rsidTr="008C37FB">
        <w:trPr>
          <w:trHeight w:val="909"/>
          <w:jc w:val="center"/>
        </w:trPr>
        <w:tc>
          <w:tcPr>
            <w:tcW w:w="1616" w:type="dxa"/>
            <w:vAlign w:val="center"/>
          </w:tcPr>
          <w:p w:rsidR="00DE391F" w:rsidRPr="00DB1DF9" w:rsidRDefault="00DE391F" w:rsidP="008C37FB">
            <w:pPr>
              <w:jc w:val="center"/>
            </w:pPr>
            <w:r w:rsidRPr="00DB1DF9">
              <w:rPr>
                <w:rFonts w:hint="eastAsia"/>
              </w:rPr>
              <w:t>世　帯　主</w:t>
            </w:r>
          </w:p>
        </w:tc>
        <w:tc>
          <w:tcPr>
            <w:tcW w:w="2816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973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04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36" w:type="dxa"/>
          </w:tcPr>
          <w:p w:rsidR="00DE391F" w:rsidRPr="00DB1DF9" w:rsidRDefault="00DE391F" w:rsidP="008C37FB">
            <w:pPr>
              <w:jc w:val="center"/>
            </w:pPr>
          </w:p>
        </w:tc>
      </w:tr>
      <w:tr w:rsidR="00DE391F" w:rsidRPr="00DB1DF9" w:rsidTr="008C37FB">
        <w:trPr>
          <w:trHeight w:val="932"/>
          <w:jc w:val="center"/>
        </w:trPr>
        <w:tc>
          <w:tcPr>
            <w:tcW w:w="1616" w:type="dxa"/>
            <w:vMerge w:val="restart"/>
            <w:vAlign w:val="center"/>
          </w:tcPr>
          <w:p w:rsidR="00DE391F" w:rsidRPr="00DB1DF9" w:rsidRDefault="00DE391F" w:rsidP="008C37FB">
            <w:pPr>
              <w:jc w:val="center"/>
            </w:pPr>
            <w:r w:rsidRPr="00DB1DF9">
              <w:rPr>
                <w:rFonts w:hint="eastAsia"/>
              </w:rPr>
              <w:t>世　帯　員</w:t>
            </w:r>
          </w:p>
        </w:tc>
        <w:tc>
          <w:tcPr>
            <w:tcW w:w="2816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973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04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36" w:type="dxa"/>
          </w:tcPr>
          <w:p w:rsidR="00DE391F" w:rsidRPr="00DB1DF9" w:rsidRDefault="00DE391F" w:rsidP="008C37FB">
            <w:pPr>
              <w:jc w:val="center"/>
            </w:pPr>
          </w:p>
        </w:tc>
      </w:tr>
      <w:tr w:rsidR="00DE391F" w:rsidRPr="00DB1DF9" w:rsidTr="008C37FB">
        <w:trPr>
          <w:trHeight w:val="914"/>
          <w:jc w:val="center"/>
        </w:trPr>
        <w:tc>
          <w:tcPr>
            <w:tcW w:w="1616" w:type="dxa"/>
            <w:vMerge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2816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973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04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36" w:type="dxa"/>
          </w:tcPr>
          <w:p w:rsidR="00DE391F" w:rsidRPr="00DB1DF9" w:rsidRDefault="00DE391F" w:rsidP="008C37FB">
            <w:pPr>
              <w:jc w:val="center"/>
            </w:pPr>
          </w:p>
        </w:tc>
      </w:tr>
      <w:tr w:rsidR="00DE391F" w:rsidRPr="00DB1DF9" w:rsidTr="008C37FB">
        <w:trPr>
          <w:trHeight w:val="933"/>
          <w:jc w:val="center"/>
        </w:trPr>
        <w:tc>
          <w:tcPr>
            <w:tcW w:w="1616" w:type="dxa"/>
            <w:vMerge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2816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973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04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36" w:type="dxa"/>
          </w:tcPr>
          <w:p w:rsidR="00DE391F" w:rsidRPr="00DB1DF9" w:rsidRDefault="00DE391F" w:rsidP="008C37FB">
            <w:pPr>
              <w:jc w:val="center"/>
            </w:pPr>
          </w:p>
        </w:tc>
      </w:tr>
      <w:tr w:rsidR="00DE391F" w:rsidRPr="00DB1DF9" w:rsidTr="008C37FB">
        <w:trPr>
          <w:trHeight w:val="915"/>
          <w:jc w:val="center"/>
        </w:trPr>
        <w:tc>
          <w:tcPr>
            <w:tcW w:w="1616" w:type="dxa"/>
            <w:vMerge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2816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973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04" w:type="dxa"/>
          </w:tcPr>
          <w:p w:rsidR="00DE391F" w:rsidRPr="00DB1DF9" w:rsidRDefault="00DE391F" w:rsidP="008C37FB">
            <w:pPr>
              <w:jc w:val="center"/>
            </w:pPr>
          </w:p>
        </w:tc>
        <w:tc>
          <w:tcPr>
            <w:tcW w:w="1236" w:type="dxa"/>
          </w:tcPr>
          <w:p w:rsidR="00DE391F" w:rsidRPr="00DB1DF9" w:rsidRDefault="00DE391F" w:rsidP="008C37FB">
            <w:pPr>
              <w:jc w:val="center"/>
            </w:pPr>
          </w:p>
        </w:tc>
      </w:tr>
    </w:tbl>
    <w:p w:rsidR="00DE391F" w:rsidRDefault="00DE391F" w:rsidP="00DE391F">
      <w:pPr>
        <w:jc w:val="left"/>
        <w:rPr>
          <w:sz w:val="22"/>
          <w:szCs w:val="22"/>
        </w:rPr>
      </w:pPr>
    </w:p>
    <w:p w:rsidR="00DE391F" w:rsidRDefault="00DE391F" w:rsidP="00DE391F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4018"/>
        <w:gridCol w:w="3023"/>
      </w:tblGrid>
      <w:tr w:rsidR="00DE391F" w:rsidRPr="00DB1DF9" w:rsidTr="00DE391F">
        <w:tc>
          <w:tcPr>
            <w:tcW w:w="2060" w:type="dxa"/>
          </w:tcPr>
          <w:p w:rsidR="00DE391F" w:rsidRPr="00DB1DF9" w:rsidRDefault="00DE391F" w:rsidP="008C37FB">
            <w:pPr>
              <w:jc w:val="center"/>
              <w:rPr>
                <w:rFonts w:ascii="ＭＳ 明朝"/>
              </w:rPr>
            </w:pPr>
            <w:r w:rsidRPr="00DB1DF9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7208" w:type="dxa"/>
            <w:gridSpan w:val="2"/>
          </w:tcPr>
          <w:p w:rsidR="00DE391F" w:rsidRPr="00DB1DF9" w:rsidRDefault="00DE391F" w:rsidP="008C37FB">
            <w:pPr>
              <w:jc w:val="left"/>
              <w:rPr>
                <w:rFonts w:ascii="ＭＳ 明朝"/>
              </w:rPr>
            </w:pPr>
            <w:r w:rsidRPr="00DB1DF9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DE391F" w:rsidRPr="00DB1DF9" w:rsidTr="00DE391F">
        <w:tc>
          <w:tcPr>
            <w:tcW w:w="2060" w:type="dxa"/>
            <w:tcBorders>
              <w:bottom w:val="dashSmallGap" w:sz="4" w:space="0" w:color="auto"/>
            </w:tcBorders>
          </w:tcPr>
          <w:p w:rsidR="00DE391F" w:rsidRPr="00DB1DF9" w:rsidRDefault="00DE391F" w:rsidP="008C37FB">
            <w:pPr>
              <w:jc w:val="center"/>
              <w:rPr>
                <w:rFonts w:ascii="ＭＳ 明朝"/>
              </w:rPr>
            </w:pPr>
            <w:r w:rsidRPr="00DB1DF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118" w:type="dxa"/>
            <w:tcBorders>
              <w:bottom w:val="dashSmallGap" w:sz="4" w:space="0" w:color="auto"/>
            </w:tcBorders>
          </w:tcPr>
          <w:p w:rsidR="00DE391F" w:rsidRPr="00DB1DF9" w:rsidRDefault="00DE391F" w:rsidP="008C37FB">
            <w:pPr>
              <w:jc w:val="left"/>
              <w:rPr>
                <w:rFonts w:ascii="ＭＳ 明朝"/>
              </w:rPr>
            </w:pPr>
          </w:p>
        </w:tc>
        <w:tc>
          <w:tcPr>
            <w:tcW w:w="3090" w:type="dxa"/>
          </w:tcPr>
          <w:p w:rsidR="00DE391F" w:rsidRPr="00DB1DF9" w:rsidRDefault="00DE391F" w:rsidP="008C37FB">
            <w:pPr>
              <w:jc w:val="center"/>
              <w:rPr>
                <w:rFonts w:ascii="ＭＳ 明朝"/>
              </w:rPr>
            </w:pPr>
            <w:r w:rsidRPr="00DB1DF9">
              <w:rPr>
                <w:rFonts w:ascii="ＭＳ 明朝" w:hAnsi="ＭＳ 明朝" w:hint="eastAsia"/>
              </w:rPr>
              <w:t>申請者との関係</w:t>
            </w:r>
          </w:p>
        </w:tc>
      </w:tr>
      <w:tr w:rsidR="00DE391F" w:rsidRPr="00DB1DF9" w:rsidTr="008C37FB">
        <w:tc>
          <w:tcPr>
            <w:tcW w:w="2060" w:type="dxa"/>
            <w:tcBorders>
              <w:top w:val="dashSmallGap" w:sz="4" w:space="0" w:color="auto"/>
            </w:tcBorders>
            <w:vAlign w:val="center"/>
          </w:tcPr>
          <w:p w:rsidR="00DE391F" w:rsidRPr="00DB1DF9" w:rsidRDefault="00DE391F" w:rsidP="008C37FB">
            <w:pPr>
              <w:jc w:val="center"/>
              <w:rPr>
                <w:rFonts w:ascii="ＭＳ 明朝"/>
              </w:rPr>
            </w:pPr>
            <w:r w:rsidRPr="00DB1DF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118" w:type="dxa"/>
            <w:tcBorders>
              <w:top w:val="dashSmallGap" w:sz="4" w:space="0" w:color="auto"/>
            </w:tcBorders>
          </w:tcPr>
          <w:p w:rsidR="00DE391F" w:rsidRPr="00DB1DF9" w:rsidRDefault="00DE391F" w:rsidP="008C37FB">
            <w:pPr>
              <w:jc w:val="left"/>
              <w:rPr>
                <w:rFonts w:ascii="ＭＳ 明朝"/>
              </w:rPr>
            </w:pPr>
          </w:p>
        </w:tc>
        <w:tc>
          <w:tcPr>
            <w:tcW w:w="3090" w:type="dxa"/>
          </w:tcPr>
          <w:p w:rsidR="00DE391F" w:rsidRPr="00DB1DF9" w:rsidRDefault="00DE391F" w:rsidP="008C37FB">
            <w:pPr>
              <w:jc w:val="left"/>
              <w:rPr>
                <w:rFonts w:ascii="ＭＳ 明朝"/>
              </w:rPr>
            </w:pPr>
          </w:p>
          <w:p w:rsidR="00DE391F" w:rsidRPr="00DB1DF9" w:rsidRDefault="00DE391F" w:rsidP="008C37FB">
            <w:pPr>
              <w:jc w:val="left"/>
              <w:rPr>
                <w:rFonts w:ascii="ＭＳ 明朝"/>
              </w:rPr>
            </w:pPr>
          </w:p>
        </w:tc>
      </w:tr>
      <w:tr w:rsidR="00DE391F" w:rsidRPr="00DB1DF9" w:rsidTr="008C37FB">
        <w:tc>
          <w:tcPr>
            <w:tcW w:w="2060" w:type="dxa"/>
            <w:vAlign w:val="center"/>
          </w:tcPr>
          <w:p w:rsidR="00DE391F" w:rsidRPr="00DB1DF9" w:rsidRDefault="00DE391F" w:rsidP="008C37FB">
            <w:pPr>
              <w:jc w:val="center"/>
              <w:rPr>
                <w:rFonts w:ascii="ＭＳ 明朝"/>
              </w:rPr>
            </w:pPr>
            <w:r w:rsidRPr="00DB1DF9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208" w:type="dxa"/>
            <w:gridSpan w:val="2"/>
          </w:tcPr>
          <w:p w:rsidR="00DE391F" w:rsidRPr="00DB1DF9" w:rsidRDefault="00DE391F" w:rsidP="008C37FB">
            <w:pPr>
              <w:jc w:val="left"/>
              <w:rPr>
                <w:rFonts w:ascii="ＭＳ 明朝"/>
              </w:rPr>
            </w:pPr>
            <w:r w:rsidRPr="00DB1DF9">
              <w:rPr>
                <w:rFonts w:ascii="ＭＳ 明朝" w:hAnsi="ＭＳ 明朝" w:hint="eastAsia"/>
              </w:rPr>
              <w:t>□申請者居住地と同じ　　□その他（下に住所等を記入）</w:t>
            </w:r>
          </w:p>
          <w:p w:rsidR="00DE391F" w:rsidRPr="00DB1DF9" w:rsidRDefault="00DE391F" w:rsidP="008C37FB">
            <w:pPr>
              <w:jc w:val="left"/>
              <w:rPr>
                <w:rFonts w:ascii="ＭＳ 明朝"/>
              </w:rPr>
            </w:pPr>
          </w:p>
          <w:p w:rsidR="00DE391F" w:rsidRPr="00DB1DF9" w:rsidRDefault="00DB1DF9" w:rsidP="008C37FB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DE391F" w:rsidRPr="00DB1DF9">
              <w:rPr>
                <w:rFonts w:ascii="ＭＳ 明朝" w:hAnsi="ＭＳ 明朝" w:hint="eastAsia"/>
              </w:rPr>
              <w:t>電話番号</w:t>
            </w:r>
          </w:p>
        </w:tc>
      </w:tr>
    </w:tbl>
    <w:p w:rsidR="00845460" w:rsidRPr="00845460" w:rsidRDefault="00845460" w:rsidP="00845460">
      <w:pPr>
        <w:pStyle w:val="a3"/>
        <w:ind w:leftChars="100" w:left="245" w:firstLineChars="100" w:firstLine="245"/>
        <w:rPr>
          <w:rFonts w:ascii="ＭＳ 明朝"/>
        </w:rPr>
      </w:pPr>
    </w:p>
    <w:p w:rsidR="00A40130" w:rsidRPr="00F53B4E" w:rsidRDefault="00A40130" w:rsidP="0044708E">
      <w:pPr>
        <w:spacing w:line="300" w:lineRule="exact"/>
        <w:ind w:leftChars="100" w:left="490" w:hangingChars="100" w:hanging="245"/>
        <w:rPr>
          <w:color w:val="000000" w:themeColor="text1"/>
        </w:rPr>
      </w:pPr>
    </w:p>
    <w:sectPr w:rsidR="00A40130" w:rsidRPr="00F53B4E" w:rsidSect="000E0720">
      <w:headerReference w:type="default" r:id="rId7"/>
      <w:footerReference w:type="default" r:id="rId8"/>
      <w:pgSz w:w="11906" w:h="16838" w:code="9"/>
      <w:pgMar w:top="1701" w:right="1418" w:bottom="851" w:left="1418" w:header="851" w:footer="567" w:gutter="0"/>
      <w:pgNumType w:start="1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FBC" w:rsidRDefault="00922FBC">
      <w:r>
        <w:separator/>
      </w:r>
    </w:p>
  </w:endnote>
  <w:endnote w:type="continuationSeparator" w:id="0">
    <w:p w:rsidR="00922FBC" w:rsidRDefault="0092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83" w:rsidRDefault="00301083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FBC" w:rsidRDefault="00922FBC">
      <w:r>
        <w:separator/>
      </w:r>
    </w:p>
  </w:footnote>
  <w:footnote w:type="continuationSeparator" w:id="0">
    <w:p w:rsidR="00922FBC" w:rsidRDefault="0092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83" w:rsidRDefault="00301083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991"/>
    <w:multiLevelType w:val="hybridMultilevel"/>
    <w:tmpl w:val="74D48B2C"/>
    <w:lvl w:ilvl="0" w:tplc="2B060C8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E261F1"/>
    <w:multiLevelType w:val="hybridMultilevel"/>
    <w:tmpl w:val="C270BA98"/>
    <w:lvl w:ilvl="0" w:tplc="CB3AEF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1B42F4"/>
    <w:multiLevelType w:val="hybridMultilevel"/>
    <w:tmpl w:val="28000D60"/>
    <w:lvl w:ilvl="0" w:tplc="3F4A4AD4">
      <w:start w:val="2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0F6B3B22"/>
    <w:multiLevelType w:val="hybridMultilevel"/>
    <w:tmpl w:val="3AAEAF22"/>
    <w:lvl w:ilvl="0" w:tplc="B10468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611EA2"/>
    <w:multiLevelType w:val="hybridMultilevel"/>
    <w:tmpl w:val="345068E8"/>
    <w:lvl w:ilvl="0" w:tplc="626E85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B664F29"/>
    <w:multiLevelType w:val="hybridMultilevel"/>
    <w:tmpl w:val="22A441BA"/>
    <w:lvl w:ilvl="0" w:tplc="35648426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5115B8"/>
    <w:multiLevelType w:val="hybridMultilevel"/>
    <w:tmpl w:val="C4A6926A"/>
    <w:lvl w:ilvl="0" w:tplc="E45C32F8">
      <w:start w:val="1"/>
      <w:numFmt w:val="decimalEnclosedCircle"/>
      <w:lvlText w:val="%1"/>
      <w:lvlJc w:val="left"/>
      <w:pPr>
        <w:ind w:left="3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  <w:rPr>
        <w:rFonts w:cs="Times New Roman"/>
      </w:rPr>
    </w:lvl>
  </w:abstractNum>
  <w:abstractNum w:abstractNumId="7" w15:restartNumberingAfterBreak="0">
    <w:nsid w:val="23773E6D"/>
    <w:multiLevelType w:val="hybridMultilevel"/>
    <w:tmpl w:val="405C6C94"/>
    <w:lvl w:ilvl="0" w:tplc="253E2F2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8B7303E"/>
    <w:multiLevelType w:val="hybridMultilevel"/>
    <w:tmpl w:val="7D48994C"/>
    <w:lvl w:ilvl="0" w:tplc="4378B95C">
      <w:start w:val="1"/>
      <w:numFmt w:val="decimalEnclosedCircle"/>
      <w:lvlText w:val="%1"/>
      <w:lvlJc w:val="left"/>
      <w:pPr>
        <w:tabs>
          <w:tab w:val="num" w:pos="321"/>
        </w:tabs>
        <w:ind w:left="32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  <w:rPr>
        <w:rFonts w:cs="Times New Roman"/>
      </w:rPr>
    </w:lvl>
  </w:abstractNum>
  <w:abstractNum w:abstractNumId="9" w15:restartNumberingAfterBreak="0">
    <w:nsid w:val="2BFF0156"/>
    <w:multiLevelType w:val="hybridMultilevel"/>
    <w:tmpl w:val="6D4A50D8"/>
    <w:lvl w:ilvl="0" w:tplc="66146A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F60BA5"/>
    <w:multiLevelType w:val="hybridMultilevel"/>
    <w:tmpl w:val="15385392"/>
    <w:lvl w:ilvl="0" w:tplc="2F5415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E867A3B"/>
    <w:multiLevelType w:val="hybridMultilevel"/>
    <w:tmpl w:val="98929C56"/>
    <w:lvl w:ilvl="0" w:tplc="9D6475E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F1E595B"/>
    <w:multiLevelType w:val="hybridMultilevel"/>
    <w:tmpl w:val="DFF66794"/>
    <w:lvl w:ilvl="0" w:tplc="952C315C">
      <w:start w:val="1"/>
      <w:numFmt w:val="aiueoFullWidth"/>
      <w:lvlText w:val="(%1)"/>
      <w:lvlJc w:val="left"/>
      <w:pPr>
        <w:ind w:left="383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  <w:rPr>
        <w:rFonts w:cs="Times New Roman"/>
      </w:rPr>
    </w:lvl>
  </w:abstractNum>
  <w:abstractNum w:abstractNumId="13" w15:restartNumberingAfterBreak="0">
    <w:nsid w:val="619D1C17"/>
    <w:multiLevelType w:val="hybridMultilevel"/>
    <w:tmpl w:val="7674CDF8"/>
    <w:lvl w:ilvl="0" w:tplc="7C925A8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68B07C4C"/>
    <w:multiLevelType w:val="hybridMultilevel"/>
    <w:tmpl w:val="FFB67026"/>
    <w:lvl w:ilvl="0" w:tplc="C722E73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8EB4F30"/>
    <w:multiLevelType w:val="hybridMultilevel"/>
    <w:tmpl w:val="FFB8DD8A"/>
    <w:lvl w:ilvl="0" w:tplc="E9E0ED02">
      <w:start w:val="1"/>
      <w:numFmt w:val="decimal"/>
      <w:lvlText w:val="(%1)"/>
      <w:lvlJc w:val="left"/>
      <w:pPr>
        <w:ind w:left="323" w:hanging="360"/>
      </w:pPr>
      <w:rPr>
        <w:rFonts w:cs="Times New Roman" w:hint="default"/>
      </w:rPr>
    </w:lvl>
    <w:lvl w:ilvl="1" w:tplc="8620FDAE">
      <w:start w:val="1"/>
      <w:numFmt w:val="decimalEnclosedCircle"/>
      <w:lvlText w:val="%2"/>
      <w:lvlJc w:val="left"/>
      <w:pPr>
        <w:ind w:left="743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  <w:rPr>
        <w:rFonts w:cs="Times New Roman"/>
      </w:rPr>
    </w:lvl>
  </w:abstractNum>
  <w:abstractNum w:abstractNumId="16" w15:restartNumberingAfterBreak="0">
    <w:nsid w:val="6D592DC3"/>
    <w:multiLevelType w:val="hybridMultilevel"/>
    <w:tmpl w:val="4392C7D4"/>
    <w:lvl w:ilvl="0" w:tplc="8160B8A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8C5BEE"/>
    <w:multiLevelType w:val="hybridMultilevel"/>
    <w:tmpl w:val="6C021064"/>
    <w:lvl w:ilvl="0" w:tplc="CA20CBF0">
      <w:start w:val="1"/>
      <w:numFmt w:val="decimalEnclosedCircle"/>
      <w:lvlText w:val="%1"/>
      <w:lvlJc w:val="left"/>
      <w:pPr>
        <w:ind w:left="321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1" w:hanging="420"/>
      </w:pPr>
      <w:rPr>
        <w:rFonts w:cs="Times New Roman"/>
      </w:rPr>
    </w:lvl>
  </w:abstractNum>
  <w:abstractNum w:abstractNumId="18" w15:restartNumberingAfterBreak="0">
    <w:nsid w:val="758676EA"/>
    <w:multiLevelType w:val="hybridMultilevel"/>
    <w:tmpl w:val="EA5C6DE0"/>
    <w:lvl w:ilvl="0" w:tplc="74AA2500">
      <w:start w:val="4"/>
      <w:numFmt w:val="decimal"/>
      <w:lvlText w:val="(%1)"/>
      <w:lvlJc w:val="left"/>
      <w:pPr>
        <w:tabs>
          <w:tab w:val="num" w:pos="964"/>
        </w:tabs>
        <w:ind w:left="964" w:hanging="720"/>
      </w:pPr>
      <w:rPr>
        <w:rFonts w:asci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19" w15:restartNumberingAfterBreak="0">
    <w:nsid w:val="78676557"/>
    <w:multiLevelType w:val="hybridMultilevel"/>
    <w:tmpl w:val="027001A8"/>
    <w:lvl w:ilvl="0" w:tplc="AD948A3E">
      <w:start w:val="4"/>
      <w:numFmt w:val="decimal"/>
      <w:lvlText w:val="(%1)"/>
      <w:lvlJc w:val="left"/>
      <w:pPr>
        <w:tabs>
          <w:tab w:val="num" w:pos="964"/>
        </w:tabs>
        <w:ind w:left="964" w:hanging="720"/>
      </w:pPr>
      <w:rPr>
        <w:rFonts w:asci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20" w15:restartNumberingAfterBreak="0">
    <w:nsid w:val="7C871AA2"/>
    <w:multiLevelType w:val="hybridMultilevel"/>
    <w:tmpl w:val="C97C2CAA"/>
    <w:lvl w:ilvl="0" w:tplc="45DC575C">
      <w:start w:val="4"/>
      <w:numFmt w:val="decimal"/>
      <w:lvlText w:val="(%1)"/>
      <w:lvlJc w:val="left"/>
      <w:pPr>
        <w:tabs>
          <w:tab w:val="num" w:pos="964"/>
        </w:tabs>
        <w:ind w:left="964" w:hanging="720"/>
      </w:pPr>
      <w:rPr>
        <w:rFonts w:asci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21" w15:restartNumberingAfterBreak="0">
    <w:nsid w:val="7D8077C3"/>
    <w:multiLevelType w:val="hybridMultilevel"/>
    <w:tmpl w:val="D35C2772"/>
    <w:lvl w:ilvl="0" w:tplc="2C16B64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F5F2923"/>
    <w:multiLevelType w:val="hybridMultilevel"/>
    <w:tmpl w:val="1D4C49BE"/>
    <w:lvl w:ilvl="0" w:tplc="C184579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0"/>
  </w:num>
  <w:num w:numId="6">
    <w:abstractNumId w:val="15"/>
  </w:num>
  <w:num w:numId="7">
    <w:abstractNumId w:val="12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17"/>
  </w:num>
  <w:num w:numId="14">
    <w:abstractNumId w:val="6"/>
  </w:num>
  <w:num w:numId="15">
    <w:abstractNumId w:val="2"/>
  </w:num>
  <w:num w:numId="16">
    <w:abstractNumId w:val="8"/>
  </w:num>
  <w:num w:numId="17">
    <w:abstractNumId w:val="5"/>
  </w:num>
  <w:num w:numId="18">
    <w:abstractNumId w:val="14"/>
  </w:num>
  <w:num w:numId="19">
    <w:abstractNumId w:val="22"/>
  </w:num>
  <w:num w:numId="20">
    <w:abstractNumId w:val="16"/>
  </w:num>
  <w:num w:numId="21">
    <w:abstractNumId w:val="10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BF"/>
    <w:rsid w:val="00000EFC"/>
    <w:rsid w:val="000014E0"/>
    <w:rsid w:val="0000194B"/>
    <w:rsid w:val="00002E26"/>
    <w:rsid w:val="000165D3"/>
    <w:rsid w:val="00017326"/>
    <w:rsid w:val="00034FC6"/>
    <w:rsid w:val="00043CFA"/>
    <w:rsid w:val="00046F59"/>
    <w:rsid w:val="00047942"/>
    <w:rsid w:val="000509CA"/>
    <w:rsid w:val="000513D0"/>
    <w:rsid w:val="0006119E"/>
    <w:rsid w:val="000709A7"/>
    <w:rsid w:val="00071351"/>
    <w:rsid w:val="000725D2"/>
    <w:rsid w:val="00076567"/>
    <w:rsid w:val="000817BD"/>
    <w:rsid w:val="00084806"/>
    <w:rsid w:val="00086D95"/>
    <w:rsid w:val="00086F7C"/>
    <w:rsid w:val="000A2EDA"/>
    <w:rsid w:val="000A7DFE"/>
    <w:rsid w:val="000B208C"/>
    <w:rsid w:val="000B2541"/>
    <w:rsid w:val="000B3C9E"/>
    <w:rsid w:val="000C011B"/>
    <w:rsid w:val="000C4A98"/>
    <w:rsid w:val="000E0720"/>
    <w:rsid w:val="000E2E34"/>
    <w:rsid w:val="000F1F66"/>
    <w:rsid w:val="000F3425"/>
    <w:rsid w:val="000F4FCD"/>
    <w:rsid w:val="00102DD5"/>
    <w:rsid w:val="0010703C"/>
    <w:rsid w:val="00111D6D"/>
    <w:rsid w:val="00135591"/>
    <w:rsid w:val="00154E99"/>
    <w:rsid w:val="00162728"/>
    <w:rsid w:val="00182ABE"/>
    <w:rsid w:val="00183FBF"/>
    <w:rsid w:val="00185990"/>
    <w:rsid w:val="0019303F"/>
    <w:rsid w:val="001A069E"/>
    <w:rsid w:val="001A1DBB"/>
    <w:rsid w:val="001A38EB"/>
    <w:rsid w:val="001C0183"/>
    <w:rsid w:val="001C35A7"/>
    <w:rsid w:val="001C5CA0"/>
    <w:rsid w:val="001D25A4"/>
    <w:rsid w:val="001D3813"/>
    <w:rsid w:val="001F175D"/>
    <w:rsid w:val="001F23D2"/>
    <w:rsid w:val="0020472F"/>
    <w:rsid w:val="002234FD"/>
    <w:rsid w:val="00225A97"/>
    <w:rsid w:val="002310C5"/>
    <w:rsid w:val="00232B0F"/>
    <w:rsid w:val="0023383B"/>
    <w:rsid w:val="00233DC9"/>
    <w:rsid w:val="00241586"/>
    <w:rsid w:val="0025152A"/>
    <w:rsid w:val="00265174"/>
    <w:rsid w:val="00267E8E"/>
    <w:rsid w:val="00280A2D"/>
    <w:rsid w:val="00281F55"/>
    <w:rsid w:val="0028517A"/>
    <w:rsid w:val="00293883"/>
    <w:rsid w:val="00296DAC"/>
    <w:rsid w:val="002A5C84"/>
    <w:rsid w:val="002A6D27"/>
    <w:rsid w:val="002B1DD3"/>
    <w:rsid w:val="002B64C2"/>
    <w:rsid w:val="002B7A01"/>
    <w:rsid w:val="002C00A0"/>
    <w:rsid w:val="002D6599"/>
    <w:rsid w:val="002E2670"/>
    <w:rsid w:val="002E2CB0"/>
    <w:rsid w:val="002E612F"/>
    <w:rsid w:val="002F030E"/>
    <w:rsid w:val="002F0671"/>
    <w:rsid w:val="002F500E"/>
    <w:rsid w:val="002F5E18"/>
    <w:rsid w:val="00300A9D"/>
    <w:rsid w:val="00300AD1"/>
    <w:rsid w:val="00301083"/>
    <w:rsid w:val="00301414"/>
    <w:rsid w:val="003076CE"/>
    <w:rsid w:val="00321785"/>
    <w:rsid w:val="003232D7"/>
    <w:rsid w:val="003237F6"/>
    <w:rsid w:val="00326E9F"/>
    <w:rsid w:val="00334A2B"/>
    <w:rsid w:val="00334CE5"/>
    <w:rsid w:val="00341D94"/>
    <w:rsid w:val="003438B1"/>
    <w:rsid w:val="00352B90"/>
    <w:rsid w:val="003555D1"/>
    <w:rsid w:val="003567D6"/>
    <w:rsid w:val="003652CB"/>
    <w:rsid w:val="00367A3D"/>
    <w:rsid w:val="003706A0"/>
    <w:rsid w:val="00371D94"/>
    <w:rsid w:val="00373039"/>
    <w:rsid w:val="00384D9C"/>
    <w:rsid w:val="0039495E"/>
    <w:rsid w:val="003A167F"/>
    <w:rsid w:val="003A5C97"/>
    <w:rsid w:val="003B4EBC"/>
    <w:rsid w:val="003B7521"/>
    <w:rsid w:val="003B7935"/>
    <w:rsid w:val="003C015F"/>
    <w:rsid w:val="003C3985"/>
    <w:rsid w:val="003C3AFE"/>
    <w:rsid w:val="003D7C77"/>
    <w:rsid w:val="003E1EAF"/>
    <w:rsid w:val="003E30E9"/>
    <w:rsid w:val="003E65A8"/>
    <w:rsid w:val="003F0AAC"/>
    <w:rsid w:val="003F4747"/>
    <w:rsid w:val="003F69E1"/>
    <w:rsid w:val="003F6DE4"/>
    <w:rsid w:val="00402CAA"/>
    <w:rsid w:val="00414424"/>
    <w:rsid w:val="00414839"/>
    <w:rsid w:val="004206F9"/>
    <w:rsid w:val="00420FA7"/>
    <w:rsid w:val="00424F85"/>
    <w:rsid w:val="004256D4"/>
    <w:rsid w:val="00430271"/>
    <w:rsid w:val="00430374"/>
    <w:rsid w:val="00436742"/>
    <w:rsid w:val="00437245"/>
    <w:rsid w:val="00446021"/>
    <w:rsid w:val="0044708E"/>
    <w:rsid w:val="00452F6D"/>
    <w:rsid w:val="00452F74"/>
    <w:rsid w:val="004638D5"/>
    <w:rsid w:val="00466600"/>
    <w:rsid w:val="00470B5D"/>
    <w:rsid w:val="00473401"/>
    <w:rsid w:val="004850EB"/>
    <w:rsid w:val="00487C63"/>
    <w:rsid w:val="00494979"/>
    <w:rsid w:val="00497DA8"/>
    <w:rsid w:val="004A0B8C"/>
    <w:rsid w:val="004A473F"/>
    <w:rsid w:val="004A59C9"/>
    <w:rsid w:val="004B5959"/>
    <w:rsid w:val="004B644C"/>
    <w:rsid w:val="004C0F86"/>
    <w:rsid w:val="004C46F7"/>
    <w:rsid w:val="004C5BD9"/>
    <w:rsid w:val="004D7469"/>
    <w:rsid w:val="004D7A01"/>
    <w:rsid w:val="004E1A69"/>
    <w:rsid w:val="004F37A6"/>
    <w:rsid w:val="004F5ABD"/>
    <w:rsid w:val="0050245B"/>
    <w:rsid w:val="00504463"/>
    <w:rsid w:val="00516758"/>
    <w:rsid w:val="00517403"/>
    <w:rsid w:val="0052168F"/>
    <w:rsid w:val="00522A0F"/>
    <w:rsid w:val="00536B44"/>
    <w:rsid w:val="00537977"/>
    <w:rsid w:val="005464DA"/>
    <w:rsid w:val="00555FDF"/>
    <w:rsid w:val="00566154"/>
    <w:rsid w:val="00570D21"/>
    <w:rsid w:val="00575210"/>
    <w:rsid w:val="00576FD7"/>
    <w:rsid w:val="005771C9"/>
    <w:rsid w:val="0058780A"/>
    <w:rsid w:val="0059167F"/>
    <w:rsid w:val="0059608C"/>
    <w:rsid w:val="005A7255"/>
    <w:rsid w:val="005B1BE8"/>
    <w:rsid w:val="005B2B98"/>
    <w:rsid w:val="005B6649"/>
    <w:rsid w:val="005E06ED"/>
    <w:rsid w:val="005E3DEF"/>
    <w:rsid w:val="005E4553"/>
    <w:rsid w:val="005F65BF"/>
    <w:rsid w:val="006033C2"/>
    <w:rsid w:val="006151E8"/>
    <w:rsid w:val="00615682"/>
    <w:rsid w:val="0065295A"/>
    <w:rsid w:val="006538CD"/>
    <w:rsid w:val="0066144B"/>
    <w:rsid w:val="006645F2"/>
    <w:rsid w:val="0066496D"/>
    <w:rsid w:val="0066744E"/>
    <w:rsid w:val="00670256"/>
    <w:rsid w:val="006703E6"/>
    <w:rsid w:val="00672773"/>
    <w:rsid w:val="00672867"/>
    <w:rsid w:val="00686B1E"/>
    <w:rsid w:val="00690008"/>
    <w:rsid w:val="006A0536"/>
    <w:rsid w:val="006A26BE"/>
    <w:rsid w:val="006C499F"/>
    <w:rsid w:val="006C6225"/>
    <w:rsid w:val="006C79D7"/>
    <w:rsid w:val="006D0881"/>
    <w:rsid w:val="006E099E"/>
    <w:rsid w:val="006E4570"/>
    <w:rsid w:val="006E6E23"/>
    <w:rsid w:val="006E7F4B"/>
    <w:rsid w:val="006F09B8"/>
    <w:rsid w:val="0070012B"/>
    <w:rsid w:val="00716B23"/>
    <w:rsid w:val="00723CEF"/>
    <w:rsid w:val="00735320"/>
    <w:rsid w:val="0075209D"/>
    <w:rsid w:val="00753EE8"/>
    <w:rsid w:val="00762007"/>
    <w:rsid w:val="007713F3"/>
    <w:rsid w:val="00772836"/>
    <w:rsid w:val="00773B20"/>
    <w:rsid w:val="00780B6F"/>
    <w:rsid w:val="0079186C"/>
    <w:rsid w:val="00791A44"/>
    <w:rsid w:val="007933AA"/>
    <w:rsid w:val="007958A8"/>
    <w:rsid w:val="00797C60"/>
    <w:rsid w:val="007A1673"/>
    <w:rsid w:val="007A1B7E"/>
    <w:rsid w:val="007A5705"/>
    <w:rsid w:val="007B0280"/>
    <w:rsid w:val="007B4952"/>
    <w:rsid w:val="007B5C8D"/>
    <w:rsid w:val="007B6187"/>
    <w:rsid w:val="007B6775"/>
    <w:rsid w:val="007C0B80"/>
    <w:rsid w:val="007C492E"/>
    <w:rsid w:val="007D522F"/>
    <w:rsid w:val="007D6F1F"/>
    <w:rsid w:val="007E553D"/>
    <w:rsid w:val="007F002B"/>
    <w:rsid w:val="007F062D"/>
    <w:rsid w:val="007F5621"/>
    <w:rsid w:val="00801ED5"/>
    <w:rsid w:val="00804E9F"/>
    <w:rsid w:val="008159B6"/>
    <w:rsid w:val="00820290"/>
    <w:rsid w:val="00826EB9"/>
    <w:rsid w:val="0083447E"/>
    <w:rsid w:val="00844D33"/>
    <w:rsid w:val="00845460"/>
    <w:rsid w:val="008475FF"/>
    <w:rsid w:val="00865FA4"/>
    <w:rsid w:val="00871A5F"/>
    <w:rsid w:val="008748B5"/>
    <w:rsid w:val="008827AC"/>
    <w:rsid w:val="00887CC9"/>
    <w:rsid w:val="008963B1"/>
    <w:rsid w:val="00897B56"/>
    <w:rsid w:val="008A6B9D"/>
    <w:rsid w:val="008A7986"/>
    <w:rsid w:val="008B5540"/>
    <w:rsid w:val="008B58D1"/>
    <w:rsid w:val="008C2C16"/>
    <w:rsid w:val="008C37FB"/>
    <w:rsid w:val="008C4B8C"/>
    <w:rsid w:val="008E7032"/>
    <w:rsid w:val="008E7A5C"/>
    <w:rsid w:val="00910871"/>
    <w:rsid w:val="00911311"/>
    <w:rsid w:val="00914F0F"/>
    <w:rsid w:val="00922FBC"/>
    <w:rsid w:val="009331DD"/>
    <w:rsid w:val="00933597"/>
    <w:rsid w:val="00934C37"/>
    <w:rsid w:val="009378CE"/>
    <w:rsid w:val="009409FF"/>
    <w:rsid w:val="009433FF"/>
    <w:rsid w:val="009440AD"/>
    <w:rsid w:val="00945131"/>
    <w:rsid w:val="009470CB"/>
    <w:rsid w:val="00961C56"/>
    <w:rsid w:val="009665BA"/>
    <w:rsid w:val="0096704F"/>
    <w:rsid w:val="00970D5F"/>
    <w:rsid w:val="009773FC"/>
    <w:rsid w:val="00993A96"/>
    <w:rsid w:val="009962B7"/>
    <w:rsid w:val="009A4F73"/>
    <w:rsid w:val="009B75AC"/>
    <w:rsid w:val="009B7AD1"/>
    <w:rsid w:val="009C05BF"/>
    <w:rsid w:val="009C0EA1"/>
    <w:rsid w:val="009C1734"/>
    <w:rsid w:val="009C42FA"/>
    <w:rsid w:val="009C4634"/>
    <w:rsid w:val="009C57B0"/>
    <w:rsid w:val="009D18BC"/>
    <w:rsid w:val="009D333B"/>
    <w:rsid w:val="009D33EE"/>
    <w:rsid w:val="009D6E0F"/>
    <w:rsid w:val="009E2682"/>
    <w:rsid w:val="009F5723"/>
    <w:rsid w:val="009F6076"/>
    <w:rsid w:val="00A05BE8"/>
    <w:rsid w:val="00A07B9C"/>
    <w:rsid w:val="00A10598"/>
    <w:rsid w:val="00A21A8A"/>
    <w:rsid w:val="00A237DB"/>
    <w:rsid w:val="00A31093"/>
    <w:rsid w:val="00A34ADC"/>
    <w:rsid w:val="00A37773"/>
    <w:rsid w:val="00A40130"/>
    <w:rsid w:val="00A552D7"/>
    <w:rsid w:val="00A577C7"/>
    <w:rsid w:val="00A6287F"/>
    <w:rsid w:val="00A81EB1"/>
    <w:rsid w:val="00A83662"/>
    <w:rsid w:val="00A83DC2"/>
    <w:rsid w:val="00A84A9A"/>
    <w:rsid w:val="00A87A16"/>
    <w:rsid w:val="00A91BF1"/>
    <w:rsid w:val="00A945B7"/>
    <w:rsid w:val="00A978F4"/>
    <w:rsid w:val="00AA02EC"/>
    <w:rsid w:val="00AA7F04"/>
    <w:rsid w:val="00AB1D57"/>
    <w:rsid w:val="00AB32EA"/>
    <w:rsid w:val="00AB3EA9"/>
    <w:rsid w:val="00AB6DD1"/>
    <w:rsid w:val="00AC7BF5"/>
    <w:rsid w:val="00AD7903"/>
    <w:rsid w:val="00AE6CCB"/>
    <w:rsid w:val="00AF0619"/>
    <w:rsid w:val="00AF71F1"/>
    <w:rsid w:val="00B00115"/>
    <w:rsid w:val="00B00803"/>
    <w:rsid w:val="00B0175B"/>
    <w:rsid w:val="00B04E13"/>
    <w:rsid w:val="00B206EF"/>
    <w:rsid w:val="00B23E38"/>
    <w:rsid w:val="00B31782"/>
    <w:rsid w:val="00B33192"/>
    <w:rsid w:val="00B4747E"/>
    <w:rsid w:val="00B55659"/>
    <w:rsid w:val="00B55796"/>
    <w:rsid w:val="00B75F27"/>
    <w:rsid w:val="00B77137"/>
    <w:rsid w:val="00B844DB"/>
    <w:rsid w:val="00B85B95"/>
    <w:rsid w:val="00B9114C"/>
    <w:rsid w:val="00B92380"/>
    <w:rsid w:val="00BA6FE3"/>
    <w:rsid w:val="00BC22A7"/>
    <w:rsid w:val="00BC51BE"/>
    <w:rsid w:val="00BD7E63"/>
    <w:rsid w:val="00BE05C3"/>
    <w:rsid w:val="00BF791D"/>
    <w:rsid w:val="00C023E2"/>
    <w:rsid w:val="00C06C82"/>
    <w:rsid w:val="00C07456"/>
    <w:rsid w:val="00C07DA9"/>
    <w:rsid w:val="00C13BAD"/>
    <w:rsid w:val="00C173D9"/>
    <w:rsid w:val="00C4018A"/>
    <w:rsid w:val="00C41D05"/>
    <w:rsid w:val="00C52164"/>
    <w:rsid w:val="00C521AE"/>
    <w:rsid w:val="00C610C7"/>
    <w:rsid w:val="00C628E8"/>
    <w:rsid w:val="00C64BBA"/>
    <w:rsid w:val="00C700F2"/>
    <w:rsid w:val="00C7484A"/>
    <w:rsid w:val="00C7563B"/>
    <w:rsid w:val="00C762DB"/>
    <w:rsid w:val="00C825D3"/>
    <w:rsid w:val="00C876AA"/>
    <w:rsid w:val="00CA1024"/>
    <w:rsid w:val="00CA117B"/>
    <w:rsid w:val="00CB1A56"/>
    <w:rsid w:val="00CC3F10"/>
    <w:rsid w:val="00CD0FDF"/>
    <w:rsid w:val="00CD21B0"/>
    <w:rsid w:val="00CD65C2"/>
    <w:rsid w:val="00CE0EF1"/>
    <w:rsid w:val="00CE4198"/>
    <w:rsid w:val="00CE6934"/>
    <w:rsid w:val="00CF702A"/>
    <w:rsid w:val="00D0130C"/>
    <w:rsid w:val="00D03BF8"/>
    <w:rsid w:val="00D11977"/>
    <w:rsid w:val="00D1537F"/>
    <w:rsid w:val="00D15771"/>
    <w:rsid w:val="00D26A2C"/>
    <w:rsid w:val="00D30244"/>
    <w:rsid w:val="00D31C4F"/>
    <w:rsid w:val="00D354B7"/>
    <w:rsid w:val="00D364D2"/>
    <w:rsid w:val="00D44FC7"/>
    <w:rsid w:val="00D5105F"/>
    <w:rsid w:val="00D51F2D"/>
    <w:rsid w:val="00D54A27"/>
    <w:rsid w:val="00D55223"/>
    <w:rsid w:val="00D55877"/>
    <w:rsid w:val="00D61B16"/>
    <w:rsid w:val="00D63916"/>
    <w:rsid w:val="00D72C9C"/>
    <w:rsid w:val="00D76280"/>
    <w:rsid w:val="00D82DE7"/>
    <w:rsid w:val="00D83B81"/>
    <w:rsid w:val="00D83BD6"/>
    <w:rsid w:val="00D85BDC"/>
    <w:rsid w:val="00D91C82"/>
    <w:rsid w:val="00D93063"/>
    <w:rsid w:val="00DA3756"/>
    <w:rsid w:val="00DA749F"/>
    <w:rsid w:val="00DB1DF9"/>
    <w:rsid w:val="00DB4261"/>
    <w:rsid w:val="00DC1F87"/>
    <w:rsid w:val="00DD4E0A"/>
    <w:rsid w:val="00DD6086"/>
    <w:rsid w:val="00DE0B6B"/>
    <w:rsid w:val="00DE1FFA"/>
    <w:rsid w:val="00DE2FAA"/>
    <w:rsid w:val="00DE391F"/>
    <w:rsid w:val="00E329BD"/>
    <w:rsid w:val="00E50194"/>
    <w:rsid w:val="00E52EC8"/>
    <w:rsid w:val="00E82770"/>
    <w:rsid w:val="00E90A82"/>
    <w:rsid w:val="00E92E96"/>
    <w:rsid w:val="00E94D96"/>
    <w:rsid w:val="00EA200A"/>
    <w:rsid w:val="00EA7A45"/>
    <w:rsid w:val="00EC2FD9"/>
    <w:rsid w:val="00EC44B0"/>
    <w:rsid w:val="00EC660F"/>
    <w:rsid w:val="00EE2ECF"/>
    <w:rsid w:val="00EE7775"/>
    <w:rsid w:val="00EF026D"/>
    <w:rsid w:val="00EF444C"/>
    <w:rsid w:val="00EF4981"/>
    <w:rsid w:val="00EF5B7A"/>
    <w:rsid w:val="00EF5E57"/>
    <w:rsid w:val="00F0666B"/>
    <w:rsid w:val="00F13099"/>
    <w:rsid w:val="00F14406"/>
    <w:rsid w:val="00F1597D"/>
    <w:rsid w:val="00F2090D"/>
    <w:rsid w:val="00F21A33"/>
    <w:rsid w:val="00F22B94"/>
    <w:rsid w:val="00F2705C"/>
    <w:rsid w:val="00F31725"/>
    <w:rsid w:val="00F339F8"/>
    <w:rsid w:val="00F42DB3"/>
    <w:rsid w:val="00F46A77"/>
    <w:rsid w:val="00F50C00"/>
    <w:rsid w:val="00F53B4E"/>
    <w:rsid w:val="00F615D1"/>
    <w:rsid w:val="00F72A77"/>
    <w:rsid w:val="00F86951"/>
    <w:rsid w:val="00F90F38"/>
    <w:rsid w:val="00F96A6F"/>
    <w:rsid w:val="00F97B57"/>
    <w:rsid w:val="00FA0689"/>
    <w:rsid w:val="00FA76A4"/>
    <w:rsid w:val="00FB3DDC"/>
    <w:rsid w:val="00FB6572"/>
    <w:rsid w:val="00FC2F58"/>
    <w:rsid w:val="00FC6C43"/>
    <w:rsid w:val="00FD6C42"/>
    <w:rsid w:val="00FF2027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5EDBC"/>
  <w14:defaultImageDpi w14:val="0"/>
  <w15:docId w15:val="{4925043B-9026-4F17-A890-BD0A910D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</w:rPr>
  </w:style>
  <w:style w:type="paragraph" w:styleId="2">
    <w:name w:val="Body Text Indent 2"/>
    <w:basedOn w:val="a"/>
    <w:link w:val="20"/>
    <w:uiPriority w:val="99"/>
    <w:semiHidden/>
    <w:pPr>
      <w:ind w:leftChars="100" w:left="490" w:hangingChars="100" w:hanging="245"/>
    </w:pPr>
    <w:rPr>
      <w:color w:val="0000FF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rPr>
      <w:rFonts w:ascii="ＭＳ 明朝" w:hAnsi="ＭＳ 明朝"/>
    </w:rPr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183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183FBF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183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183FBF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A1DB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A3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DE2FAA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locked/>
    <w:rsid w:val="00DE2FAA"/>
    <w:rPr>
      <w:rFonts w:ascii="ＭＳ 明朝" w:eastAsia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DE2FAA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uiPriority w:val="99"/>
    <w:locked/>
    <w:rsid w:val="00DE2FAA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五島市〔補助金等の名称〕交付要綱（準則）</vt:lpstr>
    </vt:vector>
  </TitlesOfParts>
  <Company>福江市役所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五島市〔補助金等の名称〕交付要綱（準則）</dc:title>
  <dc:subject/>
  <dc:creator>福江市総務課</dc:creator>
  <cp:keywords/>
  <dc:description/>
  <cp:lastModifiedBy>社会福祉課</cp:lastModifiedBy>
  <cp:revision>2</cp:revision>
  <cp:lastPrinted>2018-08-13T01:08:00Z</cp:lastPrinted>
  <dcterms:created xsi:type="dcterms:W3CDTF">2021-08-31T07:29:00Z</dcterms:created>
  <dcterms:modified xsi:type="dcterms:W3CDTF">2021-08-31T07:29:00Z</dcterms:modified>
</cp:coreProperties>
</file>