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450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05"/>
        <w:gridCol w:w="898"/>
        <w:gridCol w:w="47"/>
        <w:gridCol w:w="240"/>
        <w:gridCol w:w="139"/>
        <w:gridCol w:w="356"/>
        <w:gridCol w:w="315"/>
        <w:gridCol w:w="163"/>
        <w:gridCol w:w="572"/>
        <w:gridCol w:w="1996"/>
      </w:tblGrid>
      <w:tr w:rsidR="009F7271" w:rsidTr="00AE463B">
        <w:trPr>
          <w:cantSplit/>
          <w:trHeight w:hRule="exact" w:val="420"/>
          <w:jc w:val="center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>自立支援医療費</w:t>
            </w:r>
            <w:r w:rsidR="00017EA9">
              <w:rPr>
                <w:rFonts w:hAnsi="Times New Roman" w:hint="eastAsia"/>
              </w:rPr>
              <w:t>（更生医療）</w:t>
            </w:r>
            <w:r>
              <w:rPr>
                <w:rFonts w:hAnsi="Times New Roman" w:hint="eastAsia"/>
              </w:rPr>
              <w:t>支給認定申請書（新規・再認定・変更）　※１</w:t>
            </w:r>
          </w:p>
        </w:tc>
      </w:tr>
      <w:tr w:rsidR="00AE463B" w:rsidTr="00AE463B">
        <w:trPr>
          <w:cantSplit/>
          <w:trHeight w:hRule="exact" w:val="2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463B" w:rsidRDefault="00AE463B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障　害　者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B" w:rsidRDefault="00AE463B" w:rsidP="00952057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  <w:p w:rsidR="00AE463B" w:rsidRDefault="00AE463B" w:rsidP="00952057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受診者氏名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3B" w:rsidRDefault="00AE463B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63B" w:rsidRDefault="00AE463B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年齢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63B" w:rsidRDefault="00AE463B" w:rsidP="00952057">
            <w:pPr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歳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B" w:rsidRDefault="00AE463B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874C74">
              <w:rPr>
                <w:rFonts w:hAnsi="Times New Roman" w:hint="eastAsia"/>
                <w:spacing w:val="105"/>
                <w:kern w:val="0"/>
                <w:fitText w:val="1470" w:id="93634817"/>
              </w:rPr>
              <w:t>生年月</w:t>
            </w:r>
            <w:r w:rsidRPr="00874C74">
              <w:rPr>
                <w:rFonts w:hAnsi="Times New Roman" w:hint="eastAsia"/>
                <w:kern w:val="0"/>
                <w:fitText w:val="1470" w:id="93634817"/>
              </w:rPr>
              <w:t>日</w:t>
            </w:r>
          </w:p>
        </w:tc>
      </w:tr>
      <w:tr w:rsidR="00AE463B" w:rsidTr="00AE463B">
        <w:trPr>
          <w:cantSplit/>
          <w:trHeight w:hRule="exact" w:val="635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E463B" w:rsidRDefault="00AE463B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3B" w:rsidRDefault="00AE463B" w:rsidP="00952057">
            <w:pPr>
              <w:spacing w:line="24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3B" w:rsidRDefault="00AE463B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3B" w:rsidRDefault="00AE463B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3B" w:rsidRDefault="00AE463B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63B" w:rsidRDefault="00AE463B" w:rsidP="00952057">
            <w:pPr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5D2F28" w:rsidTr="00AE463B">
        <w:trPr>
          <w:cantSplit/>
          <w:trHeight w:hRule="exact" w:val="280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8" w:rsidRDefault="005D2F28" w:rsidP="00952057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  <w:p w:rsidR="005D2F28" w:rsidRDefault="005D2F28" w:rsidP="00952057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受診者住所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8" w:rsidRDefault="005D2F28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5D2F28" w:rsidTr="00AE463B">
        <w:trPr>
          <w:cantSplit/>
          <w:trHeight w:hRule="exact" w:val="793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8" w:rsidRDefault="005D2F28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5D2F28" w:rsidTr="00AE463B">
        <w:trPr>
          <w:cantSplit/>
          <w:trHeight w:hRule="exact" w:val="648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8" w:rsidRDefault="005D2F28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個人番号</w:t>
            </w: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E92794" w:rsidTr="00AE463B">
        <w:trPr>
          <w:cantSplit/>
          <w:trHeight w:hRule="exact" w:val="72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2794" w:rsidRDefault="00E92794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負担額に関する事項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94" w:rsidRDefault="00E92794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受診者の被保険者証の記号及び番号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94" w:rsidRDefault="00E92794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94" w:rsidRDefault="00E92794" w:rsidP="00952057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保険者名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94" w:rsidRDefault="00E92794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9F7271" w:rsidTr="00AE463B"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受診者と</w:t>
            </w:r>
          </w:p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同一保険の</w:t>
            </w:r>
          </w:p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加入者</w:t>
            </w: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5D2F28" w:rsidTr="00AE463B">
        <w:trPr>
          <w:cantSplit/>
          <w:trHeight w:hRule="exact" w:val="7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28" w:rsidRDefault="005D2F28" w:rsidP="00952057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受診者と同一保険の加入者個人番号</w:t>
            </w: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8" w:rsidRDefault="005D2F28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9F7271" w:rsidTr="00AE463B">
        <w:trPr>
          <w:cantSplit/>
          <w:trHeight w:hRule="exact" w:val="52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該当する</w:t>
            </w:r>
          </w:p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所得区分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生保・低１・低２・中間１・中間２・一定以上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E92794" w:rsidP="00952057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重度かつ</w:t>
            </w:r>
          </w:p>
          <w:p w:rsidR="00E92794" w:rsidRDefault="00E92794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継続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該当・非該当</w:t>
            </w:r>
          </w:p>
        </w:tc>
      </w:tr>
      <w:tr w:rsidR="009F7271" w:rsidTr="00AE463B">
        <w:trPr>
          <w:cantSplit/>
          <w:trHeight w:hRule="exact" w:val="52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身体障害者</w:t>
            </w:r>
          </w:p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手帳番号</w:t>
            </w:r>
          </w:p>
        </w:tc>
        <w:tc>
          <w:tcPr>
            <w:tcW w:w="6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</w:p>
        </w:tc>
      </w:tr>
      <w:tr w:rsidR="009F7271" w:rsidTr="00AE463B">
        <w:trPr>
          <w:cantSplit/>
          <w:trHeight w:hRule="exact" w:val="280"/>
          <w:jc w:val="center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受診を希望する指定自立支援医療機関（薬局及び訪問介護事業者を含む。）　　　　　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ind w:left="210" w:right="21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医療機関名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ind w:left="210" w:right="21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所在地及び電話番号</w:t>
            </w:r>
          </w:p>
        </w:tc>
      </w:tr>
      <w:tr w:rsidR="009F7271" w:rsidTr="00AE463B">
        <w:trPr>
          <w:cantSplit/>
          <w:trHeight w:hRule="exact" w:val="1087"/>
          <w:jc w:val="center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9F7271" w:rsidTr="00AE463B">
        <w:trPr>
          <w:trHeight w:hRule="exact" w:val="320"/>
          <w:jc w:val="center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受給者番号　※２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 w:rsidP="00952057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9F7271" w:rsidTr="00AE463B">
        <w:trPr>
          <w:cantSplit/>
          <w:trHeight w:hRule="exact" w:val="1563"/>
          <w:jc w:val="center"/>
        </w:trPr>
        <w:tc>
          <w:tcPr>
            <w:tcW w:w="8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 w:rsidP="00952057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私は、上記のとおり自立支援医療費</w:t>
            </w:r>
            <w:r w:rsidR="00E92794">
              <w:rPr>
                <w:rFonts w:hAnsi="Times New Roman" w:hint="eastAsia"/>
              </w:rPr>
              <w:t>（更生医療）</w:t>
            </w:r>
            <w:r>
              <w:rPr>
                <w:rFonts w:hAnsi="Times New Roman" w:hint="eastAsia"/>
              </w:rPr>
              <w:t>の支給の認定を申請します。</w:t>
            </w:r>
          </w:p>
          <w:p w:rsidR="009F7271" w:rsidRDefault="009F7271" w:rsidP="00952057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</w:p>
          <w:p w:rsidR="009F7271" w:rsidRDefault="009F7271" w:rsidP="00952057">
            <w:pPr>
              <w:spacing w:line="30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申請者氏名　　　　　　　　</w:t>
            </w:r>
            <w:r w:rsidR="006F46B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vanish/>
              </w:rPr>
              <w:t>印</w:t>
            </w:r>
            <w:r>
              <w:rPr>
                <w:rFonts w:hAnsi="Times New Roman" w:hint="eastAsia"/>
              </w:rPr>
              <w:t xml:space="preserve">　※３　</w:t>
            </w:r>
          </w:p>
          <w:p w:rsidR="009F7271" w:rsidRDefault="009F7271" w:rsidP="00952057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0D77F6">
              <w:rPr>
                <w:rFonts w:hAnsi="Times New Roman" w:hint="eastAsia"/>
              </w:rPr>
              <w:t>（あて先）</w:t>
            </w:r>
            <w:r>
              <w:rPr>
                <w:rFonts w:hAnsi="Times New Roman" w:hint="eastAsia"/>
              </w:rPr>
              <w:t>五島市長</w:t>
            </w:r>
          </w:p>
        </w:tc>
      </w:tr>
    </w:tbl>
    <w:p w:rsidR="00952057" w:rsidRDefault="00094DF1">
      <w:pPr>
        <w:spacing w:before="105"/>
        <w:rPr>
          <w:rFonts w:hAnsi="Times New Roman"/>
        </w:rPr>
      </w:pPr>
      <w:r>
        <w:rPr>
          <w:rFonts w:hAnsi="Times New Roman" w:hint="eastAsia"/>
        </w:rPr>
        <w:t>様式第１号（第２条、第４条、第６条関係）</w:t>
      </w:r>
    </w:p>
    <w:p w:rsidR="009F7271" w:rsidRDefault="009F7271" w:rsidP="00952057">
      <w:pPr>
        <w:spacing w:before="105"/>
        <w:ind w:firstLineChars="100" w:firstLine="210"/>
        <w:rPr>
          <w:rFonts w:hAnsi="Times New Roman" w:cs="Times New Roman"/>
        </w:rPr>
      </w:pPr>
      <w:r>
        <w:rPr>
          <w:rFonts w:hAnsi="Times New Roman" w:hint="eastAsia"/>
        </w:rPr>
        <w:t>備考</w:t>
      </w:r>
    </w:p>
    <w:p w:rsidR="009F7271" w:rsidRDefault="009F727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１　※１の欄は、新規、再認定又は変更のいずれかに○印を付してください。</w:t>
      </w:r>
    </w:p>
    <w:p w:rsidR="009F7271" w:rsidRDefault="009F727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２　※２の欄は、再認定又は変更の方のみ記入してください。</w:t>
      </w:r>
    </w:p>
    <w:p w:rsidR="009F7271" w:rsidRDefault="009F7271">
      <w:pPr>
        <w:rPr>
          <w:rFonts w:hAnsi="Times New Roman" w:cs="Times New Roman"/>
        </w:rPr>
      </w:pPr>
      <w:r>
        <w:rPr>
          <w:rFonts w:hAnsi="Times New Roman" w:hint="eastAsia"/>
        </w:rPr>
        <w:t xml:space="preserve">　　３　※３の欄は、申請者の記名押印又は自筆による署名をしてください。</w:t>
      </w:r>
    </w:p>
    <w:p w:rsidR="009F7271" w:rsidRDefault="009F7271">
      <w:pPr>
        <w:rPr>
          <w:rFonts w:hAnsi="Times New Roman" w:cs="Times New Roman"/>
        </w:rPr>
      </w:pPr>
      <w:r>
        <w:rPr>
          <w:rFonts w:hAnsi="Times New Roman" w:hint="eastAsia"/>
        </w:rPr>
        <w:t>…………………………ここから下の欄には、記入しないでください。………………………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210"/>
        <w:gridCol w:w="1575"/>
        <w:gridCol w:w="105"/>
        <w:gridCol w:w="1050"/>
        <w:gridCol w:w="1890"/>
      </w:tblGrid>
      <w:tr w:rsidR="009F7271"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申請受付年月日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認定年月日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9F7271"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前回所得区分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生保・低１・低２・中間１・中間２・一定以上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B" w:rsidRDefault="00115D1B" w:rsidP="00115D1B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重度かつ</w:t>
            </w:r>
          </w:p>
          <w:p w:rsidR="009F7271" w:rsidRDefault="00115D1B" w:rsidP="00115D1B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継続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該当・非該当</w:t>
            </w:r>
          </w:p>
        </w:tc>
      </w:tr>
      <w:tr w:rsidR="009F7271"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今回所得区分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生保・低１・低２・中間１・中間２・一定以上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1B" w:rsidRDefault="00115D1B" w:rsidP="00115D1B">
            <w:pPr>
              <w:spacing w:line="21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重度かつ</w:t>
            </w:r>
          </w:p>
          <w:p w:rsidR="009F7271" w:rsidRDefault="00115D1B" w:rsidP="00115D1B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継続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該当・非該当</w:t>
            </w:r>
          </w:p>
        </w:tc>
      </w:tr>
      <w:tr w:rsidR="009F7271">
        <w:trPr>
          <w:cantSplit/>
          <w:trHeight w:hRule="exact" w:val="7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所得確認書類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94" w:rsidRDefault="00E92794">
            <w:pPr>
              <w:spacing w:line="21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個人番号　</w:t>
            </w:r>
            <w:r w:rsidR="009F7271">
              <w:rPr>
                <w:rFonts w:hAnsi="Times New Roman" w:hint="eastAsia"/>
              </w:rPr>
              <w:t xml:space="preserve">市町村民税課税証明書　市町村民税非課税証明書　</w:t>
            </w:r>
          </w:p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標準負担額減額認定証　生活保護受給世帯の証明書</w:t>
            </w:r>
          </w:p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その他収入等を証明する書類（　　　　　　　　　　　　　）</w:t>
            </w:r>
          </w:p>
        </w:tc>
      </w:tr>
      <w:tr w:rsidR="009F7271"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前回の受給者番号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今回の受給者番号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9F7271">
        <w:trPr>
          <w:cantSplit/>
          <w:trHeight w:hRule="exact" w:val="5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1" w:rsidRDefault="009F7271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摘要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1" w:rsidRDefault="009F7271">
            <w:pPr>
              <w:spacing w:line="210" w:lineRule="exact"/>
              <w:rPr>
                <w:rFonts w:hAnsi="Times New Roman" w:cs="Times New Roman"/>
              </w:rPr>
            </w:pPr>
          </w:p>
        </w:tc>
      </w:tr>
    </w:tbl>
    <w:p w:rsidR="009F7271" w:rsidRDefault="009F7271">
      <w:pPr>
        <w:spacing w:line="60" w:lineRule="exact"/>
        <w:rPr>
          <w:rFonts w:hAnsi="Times New Roman" w:cs="Times New Roman"/>
        </w:rPr>
      </w:pPr>
    </w:p>
    <w:sectPr w:rsidR="009F7271" w:rsidSect="00952057">
      <w:type w:val="continuous"/>
      <w:pgSz w:w="11906" w:h="16838" w:code="9"/>
      <w:pgMar w:top="851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12" w:rsidRDefault="00310212" w:rsidP="00017EA9">
      <w:pPr>
        <w:spacing w:line="240" w:lineRule="auto"/>
      </w:pPr>
      <w:r>
        <w:separator/>
      </w:r>
    </w:p>
  </w:endnote>
  <w:endnote w:type="continuationSeparator" w:id="0">
    <w:p w:rsidR="00310212" w:rsidRDefault="00310212" w:rsidP="00017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12" w:rsidRDefault="00310212" w:rsidP="00017EA9">
      <w:pPr>
        <w:spacing w:line="240" w:lineRule="auto"/>
      </w:pPr>
      <w:r>
        <w:separator/>
      </w:r>
    </w:p>
  </w:footnote>
  <w:footnote w:type="continuationSeparator" w:id="0">
    <w:p w:rsidR="00310212" w:rsidRDefault="00310212" w:rsidP="00017E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7271"/>
    <w:rsid w:val="00017EA9"/>
    <w:rsid w:val="00086AD5"/>
    <w:rsid w:val="00094DF1"/>
    <w:rsid w:val="000B0121"/>
    <w:rsid w:val="000D77F6"/>
    <w:rsid w:val="00115D1B"/>
    <w:rsid w:val="001D4445"/>
    <w:rsid w:val="002377DF"/>
    <w:rsid w:val="00310212"/>
    <w:rsid w:val="005A55E8"/>
    <w:rsid w:val="005D2F28"/>
    <w:rsid w:val="005E170A"/>
    <w:rsid w:val="00600184"/>
    <w:rsid w:val="006631D3"/>
    <w:rsid w:val="006C6C55"/>
    <w:rsid w:val="006C74E6"/>
    <w:rsid w:val="006F46BC"/>
    <w:rsid w:val="00874C74"/>
    <w:rsid w:val="008C42C0"/>
    <w:rsid w:val="00952057"/>
    <w:rsid w:val="009F7271"/>
    <w:rsid w:val="00A06882"/>
    <w:rsid w:val="00AE463B"/>
    <w:rsid w:val="00B019E5"/>
    <w:rsid w:val="00E60C85"/>
    <w:rsid w:val="00E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EB4339C-B27B-48A5-B25D-A060904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15D1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115D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社会福祉課</cp:lastModifiedBy>
  <cp:revision>2</cp:revision>
  <cp:lastPrinted>2021-08-11T01:35:00Z</cp:lastPrinted>
  <dcterms:created xsi:type="dcterms:W3CDTF">2021-11-11T23:55:00Z</dcterms:created>
  <dcterms:modified xsi:type="dcterms:W3CDTF">2021-11-11T23:55:00Z</dcterms:modified>
</cp:coreProperties>
</file>