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AB" w:rsidRPr="00130869" w:rsidRDefault="00D40EAB" w:rsidP="00DF48FA">
      <w:pPr>
        <w:wordWrap w:val="0"/>
        <w:rPr>
          <w:rFonts w:asciiTheme="minorEastAsia" w:eastAsiaTheme="minorEastAsia" w:hAnsiTheme="minorEastAsia"/>
          <w:b w:val="0"/>
          <w:sz w:val="22"/>
        </w:rPr>
      </w:pPr>
    </w:p>
    <w:p w:rsidR="00D40EAB" w:rsidRPr="00130869" w:rsidRDefault="00D40EAB" w:rsidP="00B23C9B">
      <w:pPr>
        <w:adjustRightInd w:val="0"/>
        <w:snapToGrid w:val="0"/>
        <w:spacing w:line="280" w:lineRule="exact"/>
        <w:ind w:firstLineChars="200" w:firstLine="372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 w:val="21"/>
          <w:szCs w:val="20"/>
        </w:rPr>
      </w:pPr>
    </w:p>
    <w:p w:rsidR="00D40EAB" w:rsidRDefault="00B972C3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 w:rsidRPr="00130869">
        <w:rPr>
          <w:rFonts w:asciiTheme="minorEastAsia" w:eastAsiaTheme="minorEastAsia" w:hAnsiTheme="minorEastAsia" w:hint="eastAsia"/>
          <w:b w:val="0"/>
          <w:spacing w:val="-19"/>
          <w:kern w:val="0"/>
          <w:sz w:val="21"/>
          <w:szCs w:val="20"/>
        </w:rPr>
        <w:t xml:space="preserve">　　　　　　　</w:t>
      </w:r>
      <w:r w:rsidR="00290B66">
        <w:rPr>
          <w:rFonts w:asciiTheme="minorEastAsia" w:eastAsiaTheme="minorEastAsia" w:hAnsiTheme="minorEastAsia" w:hint="eastAsia"/>
          <w:b w:val="0"/>
          <w:spacing w:val="-19"/>
          <w:kern w:val="0"/>
          <w:sz w:val="21"/>
          <w:szCs w:val="20"/>
        </w:rPr>
        <w:t xml:space="preserve">　　　　　　　　　　　　　　　　　　　　　　　　　　　　　　　</w:t>
      </w:r>
      <w:r w:rsidR="00956D13"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 xml:space="preserve">年　　月　</w:t>
      </w:r>
      <w:r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 xml:space="preserve">　日</w:t>
      </w:r>
    </w:p>
    <w:p w:rsidR="00290B66" w:rsidRPr="00290B66" w:rsidRDefault="00290B66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</w:p>
    <w:p w:rsidR="00D40EAB" w:rsidRPr="00290B66" w:rsidRDefault="009F7267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 xml:space="preserve">　　（宛先）五島</w:t>
      </w:r>
      <w:r w:rsidR="00BB71EC"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 xml:space="preserve">市長　</w:t>
      </w:r>
    </w:p>
    <w:p w:rsidR="00D40EAB" w:rsidRPr="00290B66" w:rsidRDefault="00D40EAB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</w:p>
    <w:p w:rsidR="00D40EAB" w:rsidRPr="00290B66" w:rsidRDefault="00290B66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 xml:space="preserve">　　　　　　　　　　　　　　　　　　　　　　　　　</w:t>
      </w:r>
      <w:r w:rsidR="00B972C3"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>所在地</w:t>
      </w:r>
    </w:p>
    <w:p w:rsidR="00D40EAB" w:rsidRPr="00290B66" w:rsidRDefault="00290B66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 xml:space="preserve">　　　　　　　　　　　　　　　　　　　　事業者　　名　称　　　　　　　　　　　　</w:t>
      </w:r>
      <w:r w:rsidR="00B972C3"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>印</w:t>
      </w:r>
    </w:p>
    <w:p w:rsidR="00D40EAB" w:rsidRPr="00290B66" w:rsidRDefault="00290B66" w:rsidP="00290B66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 xml:space="preserve">　　　　　　　　　　　　　　　　　　　　　　　　　</w:t>
      </w:r>
      <w:r w:rsidR="00B972C3"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>代表者氏名</w:t>
      </w:r>
    </w:p>
    <w:p w:rsidR="00D40EAB" w:rsidRPr="00290B66" w:rsidRDefault="00D40EAB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</w:p>
    <w:p w:rsidR="00290B66" w:rsidRPr="00290B66" w:rsidRDefault="00290B66" w:rsidP="00290B66">
      <w:pPr>
        <w:adjustRightInd w:val="0"/>
        <w:snapToGrid w:val="0"/>
        <w:spacing w:line="280" w:lineRule="exact"/>
        <w:jc w:val="center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 w:rsidRPr="00290B66">
        <w:rPr>
          <w:rFonts w:ascii="ＭＳ 明朝" w:hAnsi="ＭＳ 明朝" w:hint="eastAsia"/>
          <w:b w:val="0"/>
          <w:spacing w:val="-19"/>
          <w:kern w:val="0"/>
          <w:szCs w:val="24"/>
        </w:rPr>
        <w:t>介護予防・日常生活支援総合事業指定事業者変更届出書</w:t>
      </w:r>
    </w:p>
    <w:p w:rsidR="00290B66" w:rsidRPr="00290B66" w:rsidRDefault="00735C7D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 xml:space="preserve">　　</w:t>
      </w:r>
    </w:p>
    <w:p w:rsidR="00D40EAB" w:rsidRPr="00290B66" w:rsidRDefault="00B972C3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>次のとおり指定を受けた内容を変更しましたので届け出ます。</w:t>
      </w:r>
    </w:p>
    <w:p w:rsidR="00D40EAB" w:rsidRPr="00290B66" w:rsidRDefault="00D40EAB" w:rsidP="00D40EAB">
      <w:pPr>
        <w:adjustRightInd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</w:p>
    <w:tbl>
      <w:tblPr>
        <w:tblW w:w="95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1"/>
        <w:gridCol w:w="3474"/>
        <w:gridCol w:w="1882"/>
        <w:gridCol w:w="347"/>
        <w:gridCol w:w="347"/>
        <w:gridCol w:w="347"/>
        <w:gridCol w:w="347"/>
        <w:gridCol w:w="348"/>
        <w:gridCol w:w="347"/>
        <w:gridCol w:w="347"/>
        <w:gridCol w:w="347"/>
        <w:gridCol w:w="347"/>
        <w:gridCol w:w="351"/>
      </w:tblGrid>
      <w:tr w:rsidR="00F62D0A" w:rsidRPr="00130869" w:rsidTr="002D5C41">
        <w:trPr>
          <w:gridBefore w:val="2"/>
          <w:wBefore w:w="4155" w:type="dxa"/>
          <w:cantSplit/>
          <w:trHeight w:val="520"/>
        </w:trPr>
        <w:tc>
          <w:tcPr>
            <w:tcW w:w="1882" w:type="dxa"/>
            <w:vAlign w:val="center"/>
          </w:tcPr>
          <w:p w:rsidR="00D40EAB" w:rsidRPr="00130869" w:rsidRDefault="009C6A1C" w:rsidP="00DC3D06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 w:val="16"/>
                <w:szCs w:val="16"/>
              </w:rPr>
              <w:t>総合事業</w:t>
            </w:r>
            <w:bookmarkStart w:id="0" w:name="_GoBack"/>
            <w:bookmarkEnd w:id="0"/>
            <w:r w:rsidR="008E19C7"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 w:val="16"/>
                <w:szCs w:val="16"/>
              </w:rPr>
              <w:t>事業所</w:t>
            </w:r>
            <w:r w:rsidR="00B972C3"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 w:val="16"/>
                <w:szCs w:val="16"/>
              </w:rPr>
              <w:t>番号</w:t>
            </w:r>
          </w:p>
        </w:tc>
        <w:tc>
          <w:tcPr>
            <w:tcW w:w="347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D40EAB" w:rsidRPr="00130869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 w:val="21"/>
                <w:szCs w:val="20"/>
              </w:rPr>
            </w:pPr>
          </w:p>
        </w:tc>
      </w:tr>
      <w:tr w:rsidR="00F62D0A" w:rsidRPr="00290B66" w:rsidTr="002D5C41">
        <w:trPr>
          <w:cantSplit/>
          <w:trHeight w:val="528"/>
        </w:trPr>
        <w:tc>
          <w:tcPr>
            <w:tcW w:w="4155" w:type="dxa"/>
            <w:gridSpan w:val="2"/>
            <w:vMerge w:val="restart"/>
            <w:vAlign w:val="center"/>
          </w:tcPr>
          <w:p w:rsidR="00D40EAB" w:rsidRPr="00290B66" w:rsidRDefault="00B972C3" w:rsidP="00290B66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指定内容を変更した事業所</w:t>
            </w:r>
          </w:p>
        </w:tc>
        <w:tc>
          <w:tcPr>
            <w:tcW w:w="5355" w:type="dxa"/>
            <w:gridSpan w:val="11"/>
            <w:vAlign w:val="center"/>
          </w:tcPr>
          <w:p w:rsidR="00D40EAB" w:rsidRPr="00290B66" w:rsidRDefault="00B972C3" w:rsidP="00290B66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名称</w:t>
            </w:r>
          </w:p>
        </w:tc>
      </w:tr>
      <w:tr w:rsidR="00F62D0A" w:rsidRPr="00290B66" w:rsidTr="002D5C41">
        <w:trPr>
          <w:cantSplit/>
          <w:trHeight w:val="596"/>
        </w:trPr>
        <w:tc>
          <w:tcPr>
            <w:tcW w:w="4155" w:type="dxa"/>
            <w:gridSpan w:val="2"/>
            <w:vMerge/>
          </w:tcPr>
          <w:p w:rsidR="00D40EAB" w:rsidRPr="00290B66" w:rsidRDefault="00D40EAB" w:rsidP="00D40EAB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  <w:tc>
          <w:tcPr>
            <w:tcW w:w="5355" w:type="dxa"/>
            <w:gridSpan w:val="11"/>
            <w:vAlign w:val="center"/>
          </w:tcPr>
          <w:p w:rsidR="00D40EAB" w:rsidRPr="00290B66" w:rsidRDefault="00B972C3" w:rsidP="00290B66">
            <w:pPr>
              <w:adjustRightInd w:val="0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所在地</w:t>
            </w:r>
          </w:p>
        </w:tc>
      </w:tr>
      <w:tr w:rsidR="00F62D0A" w:rsidRPr="00290B66" w:rsidTr="002D5C41">
        <w:trPr>
          <w:cantSplit/>
          <w:trHeight w:val="352"/>
        </w:trPr>
        <w:tc>
          <w:tcPr>
            <w:tcW w:w="4155" w:type="dxa"/>
            <w:gridSpan w:val="2"/>
            <w:vAlign w:val="center"/>
          </w:tcPr>
          <w:p w:rsidR="00D40EAB" w:rsidRPr="00290B66" w:rsidRDefault="00130869" w:rsidP="00290B66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D5C41">
              <w:rPr>
                <w:rFonts w:asciiTheme="minorEastAsia" w:eastAsiaTheme="minorEastAsia" w:hAnsiTheme="minorEastAsia" w:hint="eastAsia"/>
                <w:b w:val="0"/>
                <w:spacing w:val="15"/>
                <w:kern w:val="0"/>
                <w:szCs w:val="24"/>
                <w:fitText w:val="2032" w:id="1273203200"/>
              </w:rPr>
              <w:t>サービスの種</w:t>
            </w:r>
            <w:r w:rsidRPr="002D5C41">
              <w:rPr>
                <w:rFonts w:asciiTheme="minorEastAsia" w:eastAsiaTheme="minorEastAsia" w:hAnsiTheme="minorEastAsia" w:hint="eastAsia"/>
                <w:b w:val="0"/>
                <w:spacing w:val="82"/>
                <w:kern w:val="0"/>
                <w:szCs w:val="24"/>
                <w:fitText w:val="2032" w:id="1273203200"/>
              </w:rPr>
              <w:t>類</w:t>
            </w:r>
          </w:p>
        </w:tc>
        <w:tc>
          <w:tcPr>
            <w:tcW w:w="5355" w:type="dxa"/>
            <w:gridSpan w:val="11"/>
            <w:vAlign w:val="center"/>
          </w:tcPr>
          <w:p w:rsidR="00D40EAB" w:rsidRPr="00290B66" w:rsidRDefault="00D40EAB" w:rsidP="00D40EA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309"/>
        </w:trPr>
        <w:tc>
          <w:tcPr>
            <w:tcW w:w="4155" w:type="dxa"/>
            <w:gridSpan w:val="2"/>
            <w:vAlign w:val="center"/>
          </w:tcPr>
          <w:p w:rsidR="00D40EAB" w:rsidRPr="00290B66" w:rsidRDefault="00735C7D" w:rsidP="00290B66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D5C41">
              <w:rPr>
                <w:rFonts w:asciiTheme="minorEastAsia" w:eastAsiaTheme="minorEastAsia" w:hAnsiTheme="minorEastAsia" w:hint="eastAsia"/>
                <w:b w:val="0"/>
                <w:spacing w:val="15"/>
                <w:kern w:val="0"/>
                <w:szCs w:val="24"/>
                <w:fitText w:val="2032" w:id="1273203200"/>
              </w:rPr>
              <w:t>変更があった事</w:t>
            </w:r>
            <w:r w:rsidR="00B972C3" w:rsidRPr="002D5C41">
              <w:rPr>
                <w:rFonts w:asciiTheme="minorEastAsia" w:eastAsiaTheme="minorEastAsia" w:hAnsiTheme="minorEastAsia" w:hint="eastAsia"/>
                <w:b w:val="0"/>
                <w:spacing w:val="-52"/>
                <w:kern w:val="0"/>
                <w:szCs w:val="24"/>
                <w:fitText w:val="2032" w:id="1273203200"/>
              </w:rPr>
              <w:t>項</w:t>
            </w:r>
          </w:p>
        </w:tc>
        <w:tc>
          <w:tcPr>
            <w:tcW w:w="5355" w:type="dxa"/>
            <w:gridSpan w:val="11"/>
            <w:vAlign w:val="center"/>
          </w:tcPr>
          <w:p w:rsidR="00D40EAB" w:rsidRPr="00290B66" w:rsidRDefault="00B972C3" w:rsidP="00D40EA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変　更　の　内　容</w:t>
            </w:r>
          </w:p>
        </w:tc>
      </w:tr>
      <w:tr w:rsidR="00F62D0A" w:rsidRPr="00290B66" w:rsidTr="002D5C41">
        <w:trPr>
          <w:cantSplit/>
          <w:trHeight w:val="481"/>
        </w:trPr>
        <w:tc>
          <w:tcPr>
            <w:tcW w:w="681" w:type="dxa"/>
            <w:vAlign w:val="center"/>
          </w:tcPr>
          <w:p w:rsidR="00D40EA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１</w:t>
            </w:r>
          </w:p>
        </w:tc>
        <w:tc>
          <w:tcPr>
            <w:tcW w:w="3474" w:type="dxa"/>
            <w:vAlign w:val="center"/>
          </w:tcPr>
          <w:p w:rsidR="00D40EAB" w:rsidRPr="00290B66" w:rsidRDefault="00B972C3" w:rsidP="00964178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事業所の名称</w:t>
            </w:r>
          </w:p>
        </w:tc>
        <w:tc>
          <w:tcPr>
            <w:tcW w:w="5355" w:type="dxa"/>
            <w:gridSpan w:val="11"/>
            <w:vMerge w:val="restart"/>
          </w:tcPr>
          <w:p w:rsidR="00D40EAB" w:rsidRPr="00290B66" w:rsidRDefault="00B972C3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（変更前）</w:t>
            </w:r>
          </w:p>
          <w:p w:rsidR="00D40EAB" w:rsidRPr="00290B66" w:rsidRDefault="00D40EA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481"/>
        </w:trPr>
        <w:tc>
          <w:tcPr>
            <w:tcW w:w="681" w:type="dxa"/>
            <w:vAlign w:val="center"/>
          </w:tcPr>
          <w:p w:rsidR="00D40EA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２</w:t>
            </w:r>
          </w:p>
        </w:tc>
        <w:tc>
          <w:tcPr>
            <w:tcW w:w="3474" w:type="dxa"/>
            <w:vAlign w:val="center"/>
          </w:tcPr>
          <w:p w:rsidR="00D40EAB" w:rsidRPr="00290B66" w:rsidRDefault="00B972C3" w:rsidP="00964178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事業所の所在地</w:t>
            </w:r>
          </w:p>
        </w:tc>
        <w:tc>
          <w:tcPr>
            <w:tcW w:w="5355" w:type="dxa"/>
            <w:gridSpan w:val="11"/>
            <w:vMerge/>
          </w:tcPr>
          <w:p w:rsidR="00D40EAB" w:rsidRPr="00290B66" w:rsidRDefault="00D40EA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481"/>
        </w:trPr>
        <w:tc>
          <w:tcPr>
            <w:tcW w:w="681" w:type="dxa"/>
            <w:vAlign w:val="center"/>
          </w:tcPr>
          <w:p w:rsidR="00D40EA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３</w:t>
            </w:r>
          </w:p>
        </w:tc>
        <w:tc>
          <w:tcPr>
            <w:tcW w:w="3474" w:type="dxa"/>
            <w:vAlign w:val="center"/>
          </w:tcPr>
          <w:p w:rsidR="00D40EAB" w:rsidRPr="001D6ACE" w:rsidRDefault="00B972C3" w:rsidP="00964178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51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申請者の名称</w:t>
            </w:r>
          </w:p>
        </w:tc>
        <w:tc>
          <w:tcPr>
            <w:tcW w:w="5355" w:type="dxa"/>
            <w:gridSpan w:val="11"/>
            <w:vMerge/>
          </w:tcPr>
          <w:p w:rsidR="00D40EAB" w:rsidRPr="00290B66" w:rsidRDefault="00D40EA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481"/>
        </w:trPr>
        <w:tc>
          <w:tcPr>
            <w:tcW w:w="681" w:type="dxa"/>
            <w:vAlign w:val="center"/>
          </w:tcPr>
          <w:p w:rsidR="00D40EA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４</w:t>
            </w:r>
          </w:p>
        </w:tc>
        <w:tc>
          <w:tcPr>
            <w:tcW w:w="3474" w:type="dxa"/>
            <w:vAlign w:val="center"/>
          </w:tcPr>
          <w:p w:rsidR="00D40EAB" w:rsidRPr="00290B66" w:rsidRDefault="00B972C3" w:rsidP="00964178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代表者の氏名、住所及び職名</w:t>
            </w:r>
          </w:p>
        </w:tc>
        <w:tc>
          <w:tcPr>
            <w:tcW w:w="5355" w:type="dxa"/>
            <w:gridSpan w:val="11"/>
            <w:vMerge/>
          </w:tcPr>
          <w:p w:rsidR="00D40EAB" w:rsidRPr="00290B66" w:rsidRDefault="00D40EA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995"/>
        </w:trPr>
        <w:tc>
          <w:tcPr>
            <w:tcW w:w="681" w:type="dxa"/>
            <w:vAlign w:val="center"/>
          </w:tcPr>
          <w:p w:rsidR="00D40EAB" w:rsidRPr="00290B66" w:rsidRDefault="00B972C3" w:rsidP="009F5A95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５</w:t>
            </w:r>
          </w:p>
        </w:tc>
        <w:tc>
          <w:tcPr>
            <w:tcW w:w="3474" w:type="dxa"/>
            <w:vAlign w:val="center"/>
          </w:tcPr>
          <w:p w:rsidR="00D40EAB" w:rsidRPr="00964178" w:rsidRDefault="00B972C3" w:rsidP="00964178">
            <w:pPr>
              <w:adjustRightInd w:val="0"/>
              <w:snapToGri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定款・寄附行為等及びその登録事項証明書又は条例等</w:t>
            </w: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（当該事業に関するものに限る。）</w:t>
            </w:r>
          </w:p>
        </w:tc>
        <w:tc>
          <w:tcPr>
            <w:tcW w:w="5355" w:type="dxa"/>
            <w:gridSpan w:val="11"/>
            <w:vMerge/>
          </w:tcPr>
          <w:p w:rsidR="00D40EAB" w:rsidRPr="00290B66" w:rsidRDefault="00D40EA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481"/>
        </w:trPr>
        <w:tc>
          <w:tcPr>
            <w:tcW w:w="681" w:type="dxa"/>
            <w:vAlign w:val="center"/>
          </w:tcPr>
          <w:p w:rsidR="00F2699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６</w:t>
            </w:r>
          </w:p>
        </w:tc>
        <w:tc>
          <w:tcPr>
            <w:tcW w:w="3474" w:type="dxa"/>
            <w:vAlign w:val="center"/>
          </w:tcPr>
          <w:p w:rsidR="00F2699B" w:rsidRPr="00290B66" w:rsidRDefault="00B972C3" w:rsidP="00964178">
            <w:pPr>
              <w:adjustRightInd w:val="0"/>
              <w:snapToGri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事業所の建物の構造、</w:t>
            </w: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専用区画等</w:t>
            </w:r>
          </w:p>
        </w:tc>
        <w:tc>
          <w:tcPr>
            <w:tcW w:w="5355" w:type="dxa"/>
            <w:gridSpan w:val="11"/>
            <w:vMerge w:val="restart"/>
          </w:tcPr>
          <w:p w:rsidR="00F2699B" w:rsidRPr="00290B66" w:rsidRDefault="00B972C3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（変更後）</w:t>
            </w:r>
          </w:p>
        </w:tc>
      </w:tr>
      <w:tr w:rsidR="00F62D0A" w:rsidRPr="00290B66" w:rsidTr="002D5C41">
        <w:trPr>
          <w:cantSplit/>
          <w:trHeight w:val="481"/>
        </w:trPr>
        <w:tc>
          <w:tcPr>
            <w:tcW w:w="681" w:type="dxa"/>
            <w:vAlign w:val="center"/>
          </w:tcPr>
          <w:p w:rsidR="00F2699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７</w:t>
            </w:r>
          </w:p>
        </w:tc>
        <w:tc>
          <w:tcPr>
            <w:tcW w:w="3474" w:type="dxa"/>
            <w:vAlign w:val="center"/>
          </w:tcPr>
          <w:p w:rsidR="00F2699B" w:rsidRPr="00290B66" w:rsidRDefault="00B972C3" w:rsidP="00964178">
            <w:pPr>
              <w:adjustRightInd w:val="0"/>
              <w:snapToGri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事業所の管理者の氏名及び住所</w:t>
            </w:r>
          </w:p>
        </w:tc>
        <w:tc>
          <w:tcPr>
            <w:tcW w:w="5355" w:type="dxa"/>
            <w:gridSpan w:val="11"/>
            <w:vMerge/>
          </w:tcPr>
          <w:p w:rsidR="00F2699B" w:rsidRPr="00290B66" w:rsidRDefault="00F2699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481"/>
        </w:trPr>
        <w:tc>
          <w:tcPr>
            <w:tcW w:w="681" w:type="dxa"/>
            <w:vAlign w:val="center"/>
          </w:tcPr>
          <w:p w:rsidR="00F2699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８</w:t>
            </w:r>
          </w:p>
        </w:tc>
        <w:tc>
          <w:tcPr>
            <w:tcW w:w="3474" w:type="dxa"/>
            <w:vAlign w:val="center"/>
          </w:tcPr>
          <w:p w:rsidR="00F2699B" w:rsidRPr="00290B66" w:rsidRDefault="00B972C3" w:rsidP="00964178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運営規程</w:t>
            </w:r>
          </w:p>
        </w:tc>
        <w:tc>
          <w:tcPr>
            <w:tcW w:w="5355" w:type="dxa"/>
            <w:gridSpan w:val="11"/>
            <w:vMerge/>
          </w:tcPr>
          <w:p w:rsidR="00F2699B" w:rsidRPr="00290B66" w:rsidRDefault="00F2699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481"/>
        </w:trPr>
        <w:tc>
          <w:tcPr>
            <w:tcW w:w="681" w:type="dxa"/>
            <w:vAlign w:val="center"/>
          </w:tcPr>
          <w:p w:rsidR="00F2699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９</w:t>
            </w:r>
          </w:p>
        </w:tc>
        <w:tc>
          <w:tcPr>
            <w:tcW w:w="3474" w:type="dxa"/>
            <w:vAlign w:val="center"/>
          </w:tcPr>
          <w:p w:rsidR="00F2699B" w:rsidRPr="00290B66" w:rsidRDefault="00B972C3" w:rsidP="00964178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役員の氏名及び住所</w:t>
            </w:r>
          </w:p>
        </w:tc>
        <w:tc>
          <w:tcPr>
            <w:tcW w:w="5355" w:type="dxa"/>
            <w:gridSpan w:val="11"/>
            <w:vMerge/>
          </w:tcPr>
          <w:p w:rsidR="00F2699B" w:rsidRPr="00290B66" w:rsidRDefault="00F2699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538"/>
        </w:trPr>
        <w:tc>
          <w:tcPr>
            <w:tcW w:w="681" w:type="dxa"/>
            <w:vAlign w:val="center"/>
          </w:tcPr>
          <w:p w:rsidR="00F2699B" w:rsidRPr="00290B66" w:rsidRDefault="00130869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１０</w:t>
            </w:r>
          </w:p>
        </w:tc>
        <w:tc>
          <w:tcPr>
            <w:tcW w:w="3474" w:type="dxa"/>
            <w:vAlign w:val="center"/>
          </w:tcPr>
          <w:p w:rsidR="00F2699B" w:rsidRPr="00290B66" w:rsidRDefault="00B972C3" w:rsidP="00964178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定員</w:t>
            </w:r>
          </w:p>
        </w:tc>
        <w:tc>
          <w:tcPr>
            <w:tcW w:w="5355" w:type="dxa"/>
            <w:gridSpan w:val="11"/>
            <w:vMerge/>
          </w:tcPr>
          <w:p w:rsidR="00F2699B" w:rsidRPr="00290B66" w:rsidRDefault="00F2699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538"/>
        </w:trPr>
        <w:tc>
          <w:tcPr>
            <w:tcW w:w="681" w:type="dxa"/>
            <w:vAlign w:val="center"/>
          </w:tcPr>
          <w:p w:rsidR="00F2699B" w:rsidRPr="00290B66" w:rsidRDefault="00130869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１１</w:t>
            </w:r>
          </w:p>
        </w:tc>
        <w:tc>
          <w:tcPr>
            <w:tcW w:w="3474" w:type="dxa"/>
            <w:vAlign w:val="center"/>
          </w:tcPr>
          <w:p w:rsidR="00F2699B" w:rsidRPr="00290B66" w:rsidRDefault="00B972C3" w:rsidP="00964178">
            <w:pPr>
              <w:adjustRightInd w:val="0"/>
              <w:snapToGrid w:val="0"/>
              <w:spacing w:line="320" w:lineRule="exac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964178">
              <w:rPr>
                <w:rFonts w:asciiTheme="minorEastAsia" w:eastAsiaTheme="minorEastAsia" w:hAnsiTheme="minorEastAsia" w:hint="eastAsia"/>
                <w:b w:val="0"/>
                <w:kern w:val="0"/>
                <w:szCs w:val="24"/>
              </w:rPr>
              <w:t>その他</w:t>
            </w:r>
          </w:p>
        </w:tc>
        <w:tc>
          <w:tcPr>
            <w:tcW w:w="5355" w:type="dxa"/>
            <w:gridSpan w:val="11"/>
            <w:vMerge/>
          </w:tcPr>
          <w:p w:rsidR="00F2699B" w:rsidRPr="00290B66" w:rsidRDefault="00F2699B" w:rsidP="00290B66">
            <w:pPr>
              <w:adjustRightIn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</w:p>
        </w:tc>
      </w:tr>
      <w:tr w:rsidR="00F62D0A" w:rsidRPr="00290B66" w:rsidTr="002D5C41">
        <w:trPr>
          <w:cantSplit/>
          <w:trHeight w:val="459"/>
        </w:trPr>
        <w:tc>
          <w:tcPr>
            <w:tcW w:w="4155" w:type="dxa"/>
            <w:gridSpan w:val="2"/>
            <w:vAlign w:val="center"/>
          </w:tcPr>
          <w:p w:rsidR="00D40EA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>変　更　年　月　日</w:t>
            </w:r>
          </w:p>
        </w:tc>
        <w:tc>
          <w:tcPr>
            <w:tcW w:w="5355" w:type="dxa"/>
            <w:gridSpan w:val="11"/>
            <w:vAlign w:val="center"/>
          </w:tcPr>
          <w:p w:rsidR="00D40EAB" w:rsidRPr="00290B66" w:rsidRDefault="00B972C3" w:rsidP="00290B66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9"/>
                <w:kern w:val="0"/>
                <w:szCs w:val="24"/>
              </w:rPr>
            </w:pPr>
            <w:r w:rsidRPr="00290B66">
              <w:rPr>
                <w:rFonts w:asciiTheme="minorEastAsia" w:eastAsiaTheme="minorEastAsia" w:hAnsiTheme="minorEastAsia" w:hint="eastAsia"/>
                <w:b w:val="0"/>
                <w:spacing w:val="-19"/>
                <w:kern w:val="0"/>
                <w:szCs w:val="24"/>
              </w:rPr>
              <w:t xml:space="preserve">　　　年　　　月　　　日</w:t>
            </w:r>
          </w:p>
        </w:tc>
      </w:tr>
    </w:tbl>
    <w:p w:rsidR="00D40EAB" w:rsidRPr="00290B66" w:rsidRDefault="00B972C3" w:rsidP="00290B66">
      <w:pPr>
        <w:adjustRightInd w:val="0"/>
        <w:spacing w:line="320" w:lineRule="exact"/>
        <w:ind w:firstLineChars="100" w:firstLine="216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>備考　１　該当項目番号に〇を付してください。</w:t>
      </w:r>
    </w:p>
    <w:p w:rsidR="00AD433D" w:rsidRPr="00290B66" w:rsidRDefault="00B972C3" w:rsidP="00B779A6">
      <w:pPr>
        <w:adjustRightInd w:val="0"/>
        <w:spacing w:line="240" w:lineRule="atLeast"/>
        <w:textAlignment w:val="baseline"/>
        <w:rPr>
          <w:rFonts w:asciiTheme="minorEastAsia" w:eastAsiaTheme="minorEastAsia" w:hAnsiTheme="minorEastAsia"/>
          <w:b w:val="0"/>
          <w:spacing w:val="-19"/>
          <w:kern w:val="0"/>
          <w:szCs w:val="24"/>
        </w:rPr>
      </w:pPr>
      <w:r w:rsidRPr="00290B66">
        <w:rPr>
          <w:rFonts w:asciiTheme="minorEastAsia" w:eastAsiaTheme="minorEastAsia" w:hAnsiTheme="minorEastAsia" w:hint="eastAsia"/>
          <w:b w:val="0"/>
          <w:spacing w:val="-19"/>
          <w:kern w:val="0"/>
          <w:szCs w:val="24"/>
        </w:rPr>
        <w:t xml:space="preserve">　　　　２　変更内容が分かる書類を添付してください。</w:t>
      </w:r>
    </w:p>
    <w:sectPr w:rsidR="00AD433D" w:rsidRPr="00290B66" w:rsidSect="00290B66">
      <w:pgSz w:w="11906" w:h="16838" w:code="9"/>
      <w:pgMar w:top="1701" w:right="1418" w:bottom="851" w:left="1418" w:header="851" w:footer="992" w:gutter="0"/>
      <w:cols w:space="425"/>
      <w:docGrid w:type="linesAndChars" w:linePitch="329" w:charSpace="2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05" w:rsidRDefault="00D35505" w:rsidP="00925A7A">
      <w:r>
        <w:separator/>
      </w:r>
    </w:p>
  </w:endnote>
  <w:endnote w:type="continuationSeparator" w:id="0">
    <w:p w:rsidR="00D35505" w:rsidRDefault="00D35505" w:rsidP="0092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05" w:rsidRDefault="00D35505" w:rsidP="00925A7A">
      <w:r>
        <w:separator/>
      </w:r>
    </w:p>
  </w:footnote>
  <w:footnote w:type="continuationSeparator" w:id="0">
    <w:p w:rsidR="00D35505" w:rsidRDefault="00D35505" w:rsidP="0092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E"/>
    <w:rsid w:val="000037C2"/>
    <w:rsid w:val="00007CFF"/>
    <w:rsid w:val="00013B54"/>
    <w:rsid w:val="00051C41"/>
    <w:rsid w:val="000640E0"/>
    <w:rsid w:val="000855BF"/>
    <w:rsid w:val="00095705"/>
    <w:rsid w:val="000A280A"/>
    <w:rsid w:val="000A5F30"/>
    <w:rsid w:val="000A6A7D"/>
    <w:rsid w:val="000D1210"/>
    <w:rsid w:val="00113546"/>
    <w:rsid w:val="00115216"/>
    <w:rsid w:val="00130869"/>
    <w:rsid w:val="0014653F"/>
    <w:rsid w:val="001525F3"/>
    <w:rsid w:val="00153CC3"/>
    <w:rsid w:val="00163645"/>
    <w:rsid w:val="0017626E"/>
    <w:rsid w:val="0018206B"/>
    <w:rsid w:val="001A06AF"/>
    <w:rsid w:val="001A7B2F"/>
    <w:rsid w:val="001B3D5B"/>
    <w:rsid w:val="001C6254"/>
    <w:rsid w:val="001D5341"/>
    <w:rsid w:val="001D6ACE"/>
    <w:rsid w:val="00227E28"/>
    <w:rsid w:val="002354D3"/>
    <w:rsid w:val="00276129"/>
    <w:rsid w:val="00281A75"/>
    <w:rsid w:val="00290B66"/>
    <w:rsid w:val="002A05AF"/>
    <w:rsid w:val="002D5C41"/>
    <w:rsid w:val="002F5B14"/>
    <w:rsid w:val="00337FBB"/>
    <w:rsid w:val="003443E0"/>
    <w:rsid w:val="003463E1"/>
    <w:rsid w:val="00347893"/>
    <w:rsid w:val="00376C87"/>
    <w:rsid w:val="003A34CB"/>
    <w:rsid w:val="003C6975"/>
    <w:rsid w:val="003D4169"/>
    <w:rsid w:val="003D583C"/>
    <w:rsid w:val="003D6C2F"/>
    <w:rsid w:val="003E1B90"/>
    <w:rsid w:val="003F7A05"/>
    <w:rsid w:val="004017C0"/>
    <w:rsid w:val="00420D3C"/>
    <w:rsid w:val="004553A6"/>
    <w:rsid w:val="004865A6"/>
    <w:rsid w:val="004E2AA9"/>
    <w:rsid w:val="004E608D"/>
    <w:rsid w:val="004F60CB"/>
    <w:rsid w:val="005065AF"/>
    <w:rsid w:val="00534565"/>
    <w:rsid w:val="005426E8"/>
    <w:rsid w:val="00594BD4"/>
    <w:rsid w:val="00601E10"/>
    <w:rsid w:val="00612ED0"/>
    <w:rsid w:val="006269D5"/>
    <w:rsid w:val="00630F76"/>
    <w:rsid w:val="0065743B"/>
    <w:rsid w:val="006C2AC4"/>
    <w:rsid w:val="006D1FFE"/>
    <w:rsid w:val="007146A7"/>
    <w:rsid w:val="007237AC"/>
    <w:rsid w:val="00726437"/>
    <w:rsid w:val="00735C7D"/>
    <w:rsid w:val="00760623"/>
    <w:rsid w:val="00772F2A"/>
    <w:rsid w:val="007737E0"/>
    <w:rsid w:val="007935D6"/>
    <w:rsid w:val="007A1769"/>
    <w:rsid w:val="007B19E5"/>
    <w:rsid w:val="007C3CB6"/>
    <w:rsid w:val="007D2BDB"/>
    <w:rsid w:val="00800284"/>
    <w:rsid w:val="00803BFE"/>
    <w:rsid w:val="00805C4D"/>
    <w:rsid w:val="00805D1D"/>
    <w:rsid w:val="008138EE"/>
    <w:rsid w:val="008301E9"/>
    <w:rsid w:val="00836201"/>
    <w:rsid w:val="008744E4"/>
    <w:rsid w:val="008B2678"/>
    <w:rsid w:val="008D7BD4"/>
    <w:rsid w:val="008E19C7"/>
    <w:rsid w:val="008E5744"/>
    <w:rsid w:val="008E5A60"/>
    <w:rsid w:val="008E7877"/>
    <w:rsid w:val="008F1131"/>
    <w:rsid w:val="008F2D0B"/>
    <w:rsid w:val="00905A30"/>
    <w:rsid w:val="00916E14"/>
    <w:rsid w:val="00925A7A"/>
    <w:rsid w:val="00956D13"/>
    <w:rsid w:val="00964178"/>
    <w:rsid w:val="009C6645"/>
    <w:rsid w:val="009C6A1C"/>
    <w:rsid w:val="009D0FB2"/>
    <w:rsid w:val="009D37F2"/>
    <w:rsid w:val="009F5A95"/>
    <w:rsid w:val="009F7267"/>
    <w:rsid w:val="009F7D90"/>
    <w:rsid w:val="00A06A47"/>
    <w:rsid w:val="00A12EA1"/>
    <w:rsid w:val="00A60132"/>
    <w:rsid w:val="00A76AA5"/>
    <w:rsid w:val="00A83607"/>
    <w:rsid w:val="00AA1518"/>
    <w:rsid w:val="00AB5C0F"/>
    <w:rsid w:val="00AC258A"/>
    <w:rsid w:val="00AD433D"/>
    <w:rsid w:val="00B13716"/>
    <w:rsid w:val="00B16774"/>
    <w:rsid w:val="00B233B4"/>
    <w:rsid w:val="00B23C9B"/>
    <w:rsid w:val="00B404F1"/>
    <w:rsid w:val="00B779A6"/>
    <w:rsid w:val="00B972C3"/>
    <w:rsid w:val="00BB71EC"/>
    <w:rsid w:val="00BB7E15"/>
    <w:rsid w:val="00BE1628"/>
    <w:rsid w:val="00BE7477"/>
    <w:rsid w:val="00BE798A"/>
    <w:rsid w:val="00BF55AA"/>
    <w:rsid w:val="00BF7E7A"/>
    <w:rsid w:val="00C13561"/>
    <w:rsid w:val="00C13A9F"/>
    <w:rsid w:val="00C167EB"/>
    <w:rsid w:val="00C32B37"/>
    <w:rsid w:val="00C75DB9"/>
    <w:rsid w:val="00C93B2A"/>
    <w:rsid w:val="00CC4CB4"/>
    <w:rsid w:val="00CE51A6"/>
    <w:rsid w:val="00D164C6"/>
    <w:rsid w:val="00D23C3E"/>
    <w:rsid w:val="00D35505"/>
    <w:rsid w:val="00D40EAB"/>
    <w:rsid w:val="00D653C2"/>
    <w:rsid w:val="00D96B04"/>
    <w:rsid w:val="00DB705B"/>
    <w:rsid w:val="00DC3D06"/>
    <w:rsid w:val="00DD12F9"/>
    <w:rsid w:val="00DF48FA"/>
    <w:rsid w:val="00E22AA1"/>
    <w:rsid w:val="00E2560E"/>
    <w:rsid w:val="00E746AD"/>
    <w:rsid w:val="00EA0429"/>
    <w:rsid w:val="00EA72F1"/>
    <w:rsid w:val="00EC3A9D"/>
    <w:rsid w:val="00ED49E7"/>
    <w:rsid w:val="00F106BA"/>
    <w:rsid w:val="00F11447"/>
    <w:rsid w:val="00F2699B"/>
    <w:rsid w:val="00F42758"/>
    <w:rsid w:val="00F62D0A"/>
    <w:rsid w:val="00F66299"/>
    <w:rsid w:val="00F876D0"/>
    <w:rsid w:val="00FA6510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A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5A7A"/>
    <w:rPr>
      <w:rFonts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5A7A"/>
    <w:rPr>
      <w:rFonts w:cs="Times New Roman"/>
      <w:b/>
      <w:sz w:val="24"/>
    </w:rPr>
  </w:style>
  <w:style w:type="paragraph" w:styleId="Web">
    <w:name w:val="Normal (Web)"/>
    <w:basedOn w:val="a"/>
    <w:uiPriority w:val="99"/>
    <w:unhideWhenUsed/>
    <w:rsid w:val="00E25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560E"/>
    <w:pPr>
      <w:jc w:val="center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560E"/>
    <w:pPr>
      <w:jc w:val="right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267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167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167EB"/>
    <w:rPr>
      <w:rFonts w:ascii="Arial" w:eastAsia="ＭＳ ゴシック" w:hAnsi="Arial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A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5A7A"/>
    <w:rPr>
      <w:rFonts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5A7A"/>
    <w:rPr>
      <w:rFonts w:cs="Times New Roman"/>
      <w:b/>
      <w:sz w:val="24"/>
    </w:rPr>
  </w:style>
  <w:style w:type="paragraph" w:styleId="Web">
    <w:name w:val="Normal (Web)"/>
    <w:basedOn w:val="a"/>
    <w:uiPriority w:val="99"/>
    <w:unhideWhenUsed/>
    <w:rsid w:val="00E25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560E"/>
    <w:pPr>
      <w:jc w:val="center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560E"/>
    <w:pPr>
      <w:jc w:val="right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267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167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167EB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4537-BAD5-4C8E-B42E-11208C6C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五島市</cp:lastModifiedBy>
  <cp:revision>4</cp:revision>
  <cp:lastPrinted>2017-09-20T06:09:00Z</cp:lastPrinted>
  <dcterms:created xsi:type="dcterms:W3CDTF">2016-11-28T05:10:00Z</dcterms:created>
  <dcterms:modified xsi:type="dcterms:W3CDTF">2017-09-20T06:13:00Z</dcterms:modified>
</cp:coreProperties>
</file>