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5A789" w14:textId="23566124" w:rsidR="003B1B9F" w:rsidRPr="00EE5AEB" w:rsidRDefault="009B7BD0" w:rsidP="005444ED">
      <w:pPr>
        <w:tabs>
          <w:tab w:val="left" w:pos="893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5603EDE2" wp14:editId="044F3347">
            <wp:simplePos x="0" y="0"/>
            <wp:positionH relativeFrom="column">
              <wp:posOffset>79248</wp:posOffset>
            </wp:positionH>
            <wp:positionV relativeFrom="paragraph">
              <wp:posOffset>-635</wp:posOffset>
            </wp:positionV>
            <wp:extent cx="2698115" cy="196215"/>
            <wp:effectExtent l="0" t="0" r="698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r="26086" b="1651"/>
                    <a:stretch/>
                  </pic:blipFill>
                  <pic:spPr bwMode="auto">
                    <a:xfrm>
                      <a:off x="0" y="0"/>
                      <a:ext cx="269811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B92">
        <w:rPr>
          <w:noProof/>
        </w:rPr>
        <w:drawing>
          <wp:anchor distT="0" distB="0" distL="114300" distR="114300" simplePos="0" relativeHeight="251653632" behindDoc="0" locked="0" layoutInCell="1" allowOverlap="1" wp14:anchorId="2C673EF7" wp14:editId="0FE75AE2">
            <wp:simplePos x="0" y="0"/>
            <wp:positionH relativeFrom="column">
              <wp:posOffset>2819908</wp:posOffset>
            </wp:positionH>
            <wp:positionV relativeFrom="paragraph">
              <wp:posOffset>635</wp:posOffset>
            </wp:positionV>
            <wp:extent cx="3286760" cy="212725"/>
            <wp:effectExtent l="0" t="0" r="8890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2" b="-6573"/>
                    <a:stretch/>
                  </pic:blipFill>
                  <pic:spPr bwMode="auto">
                    <a:xfrm>
                      <a:off x="0" y="0"/>
                      <a:ext cx="328676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4ED">
        <w:rPr>
          <w:noProof/>
        </w:rPr>
        <w:tab/>
      </w:r>
    </w:p>
    <w:p w14:paraId="5C1907F6" w14:textId="1D97BC75" w:rsidR="00DB1645" w:rsidRDefault="00BB50F4" w:rsidP="00AC2B06">
      <w:pPr>
        <w:tabs>
          <w:tab w:val="left" w:pos="4799"/>
        </w:tabs>
        <w:rPr>
          <w:rFonts w:ascii="ＭＳ Ｐ明朝" w:eastAsia="ＭＳ Ｐ明朝" w:hAnsi="ＭＳ Ｐ明朝"/>
          <w:b/>
          <w:color w:val="000000"/>
          <w:sz w:val="24"/>
        </w:rPr>
      </w:pPr>
      <w:r w:rsidRPr="00684B39">
        <w:rPr>
          <w:rFonts w:ascii="ＭＳ Ｐ明朝" w:eastAsia="ＭＳ Ｐ明朝" w:hAnsi="ＭＳ Ｐ明朝"/>
          <w:b/>
          <w:noProof/>
          <w:color w:val="000000"/>
          <w:sz w:val="24"/>
        </w:rPr>
        <mc:AlternateContent>
          <mc:Choice Requires="wps">
            <w:drawing>
              <wp:anchor distT="45720" distB="45720" distL="114300" distR="114300" simplePos="0" relativeHeight="251661824" behindDoc="1" locked="0" layoutInCell="1" allowOverlap="1" wp14:anchorId="399638B7" wp14:editId="5069BEB4">
                <wp:simplePos x="0" y="0"/>
                <wp:positionH relativeFrom="column">
                  <wp:posOffset>840740</wp:posOffset>
                </wp:positionH>
                <wp:positionV relativeFrom="paragraph">
                  <wp:posOffset>59690</wp:posOffset>
                </wp:positionV>
                <wp:extent cx="5016500" cy="409575"/>
                <wp:effectExtent l="0" t="0" r="0" b="5715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225D2" w14:textId="7A4A7172" w:rsidR="00855267" w:rsidRPr="00346780" w:rsidRDefault="001D4AF7" w:rsidP="00E417A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z w:val="28"/>
                                <w:szCs w:val="40"/>
                              </w:rPr>
                              <w:t>五島市食育推進計画</w:t>
                            </w:r>
                            <w:r w:rsidR="00855267" w:rsidRPr="005953C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z w:val="28"/>
                                <w:szCs w:val="40"/>
                              </w:rPr>
                              <w:t xml:space="preserve">　　</w:t>
                            </w:r>
                            <w:r w:rsidR="00BB50F4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/>
                                <w:sz w:val="28"/>
                                <w:szCs w:val="40"/>
                              </w:rPr>
                              <w:t>食育推進料理</w:t>
                            </w:r>
                            <w:r w:rsidR="00855267" w:rsidRPr="005953C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z w:val="28"/>
                                <w:szCs w:val="40"/>
                              </w:rPr>
                              <w:t>コンテスト</w:t>
                            </w:r>
                            <w:r w:rsidR="00855267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/>
                                <w:sz w:val="28"/>
                                <w:szCs w:val="40"/>
                              </w:rPr>
                              <w:t>202</w:t>
                            </w:r>
                            <w:r w:rsidR="00024673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z w:val="28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638B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6.2pt;margin-top:4.7pt;width:395pt;height:32.25pt;z-index:-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CeQ9wEAAM0DAAAOAAAAZHJzL2Uyb0RvYy54bWysU1Fv0zAQfkfiP1h+p0mrZlujptPYGEIa&#10;A2nwA66O01jYPmO7Tcav5+x0XQVviDxYvpz93X3ffV5fj0azg/RBoW34fFZyJq3AVtldw79/u393&#10;xVmIYFvQaGXDn2Xg15u3b9aDq+UCe9St9IxAbKgH1/A+RlcXRRC9NBBm6KSlZIfeQKTQ74rWw0Do&#10;RheLsrwoBvSt8yhkCPT3bkryTcbvOinil64LMjLdcOot5tXndZvWYrOGeufB9Uoc24B/6MKAslT0&#10;BHUHEdjeq7+gjBIeA3ZxJtAU2HVKyMyB2MzLP9g89eBk5kLiBHeSKfw/WPF4eHJfPYvjexxpgJlE&#10;cA8ofgRm8bYHu5M33uPQS2ip8DxJVgwu1MerSepQhwSyHT5jS0OGfcQMNHbeJFWIJyN0GsDzSXQ5&#10;RiboZ1XOL6qSUoJyy3JVXVa5BNQvt50P8aNEw9Km4Z6GmtHh8BBi6gbqlyOpmMV7pXUerLZsaPiq&#10;WlT5wlnGqEi+08o0/KpM3+SERPKDbfPlCEpPeyqg7ZF1IjpRjuN2pIOJ/RbbZ+LvcfIXvQfa9Oh/&#10;cTaQtxoefu7BS870J0sarubLZTJjDpbV5YICf57ZnmfACoJqeORs2t7GbOCJ6w1p3aksw2snx17J&#10;M1mdo7+TKc/jfOr1FW5+AwAA//8DAFBLAwQUAAYACAAAACEAqdKCSdsAAAAIAQAADwAAAGRycy9k&#10;b3ducmV2LnhtbEyPS0/DMBCE70j8B2uRuFGbtDwS4lQIxBVEeUjctvE2iYjXUew24d+zPcFp9WlG&#10;szPleva9OtAYu8AWLhcGFHEdXMeNhfe3p4tbUDEhO+wDk4UfirCuTk9KLFyY+JUOm9QoCeFYoIU2&#10;paHQOtYteYyLMBCLtgujxyQ4NtqNOEm473VmzLX22LF8aHGgh5bq783eW/h43n19rsxL8+ivhinM&#10;RrPPtbXnZ/P9HahEc/ozw7G+VIdKOm3Dnl1UvfAyW4nVQi5H9Dw78tbCzTIHXZX6/4DqFwAA//8D&#10;AFBLAQItABQABgAIAAAAIQC2gziS/gAAAOEBAAATAAAAAAAAAAAAAAAAAAAAAABbQ29udGVudF9U&#10;eXBlc10ueG1sUEsBAi0AFAAGAAgAAAAhADj9If/WAAAAlAEAAAsAAAAAAAAAAAAAAAAALwEAAF9y&#10;ZWxzLy5yZWxzUEsBAi0AFAAGAAgAAAAhADpcJ5D3AQAAzQMAAA4AAAAAAAAAAAAAAAAALgIAAGRy&#10;cy9lMm9Eb2MueG1sUEsBAi0AFAAGAAgAAAAhAKnSgknbAAAACAEAAA8AAAAAAAAAAAAAAAAAUQQA&#10;AGRycy9kb3ducmV2LnhtbFBLBQYAAAAABAAEAPMAAABZBQAAAAA=&#10;" filled="f" stroked="f">
                <v:textbox>
                  <w:txbxContent>
                    <w:p w14:paraId="717225D2" w14:textId="7A4A7172" w:rsidR="00855267" w:rsidRPr="00346780" w:rsidRDefault="001D4AF7" w:rsidP="00E417A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/>
                          <w:sz w:val="28"/>
                          <w:szCs w:val="40"/>
                        </w:rPr>
                        <w:t>五島市食育推進計画</w:t>
                      </w:r>
                      <w:r w:rsidR="00855267" w:rsidRPr="005953C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/>
                          <w:sz w:val="28"/>
                          <w:szCs w:val="40"/>
                        </w:rPr>
                        <w:t xml:space="preserve">　　</w:t>
                      </w:r>
                      <w:r w:rsidR="00BB50F4">
                        <w:rPr>
                          <w:rFonts w:ascii="HG丸ｺﾞｼｯｸM-PRO" w:eastAsia="HG丸ｺﾞｼｯｸM-PRO" w:hAnsi="HG丸ｺﾞｼｯｸM-PRO"/>
                          <w:bCs/>
                          <w:color w:val="000000"/>
                          <w:sz w:val="28"/>
                          <w:szCs w:val="40"/>
                        </w:rPr>
                        <w:t>食育推進料理</w:t>
                      </w:r>
                      <w:r w:rsidR="00855267" w:rsidRPr="005953C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/>
                          <w:sz w:val="28"/>
                          <w:szCs w:val="40"/>
                        </w:rPr>
                        <w:t>コンテスト</w:t>
                      </w:r>
                      <w:r w:rsidR="00855267">
                        <w:rPr>
                          <w:rFonts w:ascii="HG丸ｺﾞｼｯｸM-PRO" w:eastAsia="HG丸ｺﾞｼｯｸM-PRO" w:hAnsi="HG丸ｺﾞｼｯｸM-PRO"/>
                          <w:bCs/>
                          <w:color w:val="000000"/>
                          <w:sz w:val="28"/>
                          <w:szCs w:val="40"/>
                        </w:rPr>
                        <w:t>202</w:t>
                      </w:r>
                      <w:r w:rsidR="00024673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/>
                          <w:sz w:val="28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B31D7">
        <w:rPr>
          <w:rFonts w:ascii="ＭＳ Ｐ明朝" w:eastAsia="ＭＳ Ｐ明朝" w:hAnsi="ＭＳ Ｐ明朝"/>
          <w:b/>
          <w:color w:val="000000"/>
          <w:sz w:val="24"/>
        </w:rPr>
        <w:tab/>
      </w:r>
    </w:p>
    <w:p w14:paraId="4753565D" w14:textId="79B48679" w:rsidR="009D2CAF" w:rsidRDefault="00AC2B06" w:rsidP="00E417AA">
      <w:pPr>
        <w:tabs>
          <w:tab w:val="left" w:pos="4838"/>
          <w:tab w:val="left" w:pos="5340"/>
        </w:tabs>
        <w:rPr>
          <w:rFonts w:ascii="ＭＳ Ｐ明朝" w:eastAsia="ＭＳ Ｐ明朝" w:hAnsi="ＭＳ Ｐ明朝"/>
          <w:b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63DE5EE" wp14:editId="1135DEBE">
                <wp:simplePos x="0" y="0"/>
                <wp:positionH relativeFrom="column">
                  <wp:posOffset>-1905</wp:posOffset>
                </wp:positionH>
                <wp:positionV relativeFrom="paragraph">
                  <wp:posOffset>192405</wp:posOffset>
                </wp:positionV>
                <wp:extent cx="6394450" cy="1011936"/>
                <wp:effectExtent l="0" t="0" r="635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450" cy="10119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85FE6B" w14:textId="1778427E" w:rsidR="00855267" w:rsidRPr="00E417AA" w:rsidRDefault="00BB50F4" w:rsidP="00FF0D8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kern w:val="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料理</w:t>
                            </w:r>
                            <w:r w:rsidRPr="00E417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kern w:val="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kern w:val="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挑戦</w:t>
                            </w:r>
                            <w:r w:rsidR="00855267" w:rsidRPr="00E417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kern w:val="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してみよう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DE5EE" id="テキスト ボックス 16" o:spid="_x0000_s1027" type="#_x0000_t202" style="position:absolute;left:0;text-align:left;margin-left:-.15pt;margin-top:15.15pt;width:503.5pt;height:79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no4KQIAAFEEAAAOAAAAZHJzL2Uyb0RvYy54bWysVE2P2jAQvVfqf7B8LyEsSwERVpQVVSW0&#10;uxJb7dk4NrHkeFzbkNBf37HDV7c9Vb2YsWfyZubNG2YPba3JQTivwBQ07/UpEYZDqcyuoN9fV5/G&#10;lPjATMk0GFHQo/D0Yf7xw6yxUzGACnQpHEEQ46eNLWgVgp1mmeeVqJnvgRUGnRJczQJe3S4rHWsQ&#10;vdbZoN8fZQ240jrgwnt8feycdJ7wpRQ8PEvpRSC6oFhbSKdL5zae2XzGpjvHbKX4qQz2D1XUTBlM&#10;eoF6ZIGRvVN/QNWKO/AgQ49DnYGUiovUA3aT9991s6mYFakXJMfbC03+/8Hyp8PGvjgS2i/Q4gAj&#10;IY31U4+PsZ9Wujr+YqUE/Ujh8UKbaAPh+Di6mwyH9+ji6Mv7eT65G0Wc7Pq5dT58FVCTaBTU4VwS&#10;Xeyw9qELPYfEbB60KldK63SJWhBL7ciB4RS3u1Qkgv8WpU2MNRC/6gDjS3btJVqh3bZElTd9bqE8&#10;YvsOOmV4y1cKS1wzH16YQylgWyjv8IyH1NAUFE4WJRW4n397j/E4IfRS0qC0Cup/7JkTlOhvBmf3&#10;eTiY3KMW02U8nmAKd+vY3jjMvl4Cdp3jGlmezBge9NmUDuo33IFFzIkuZjhmLmg4m8vQyR13iIvF&#10;IgWh9iwLa7OxPEJH5iL9r+0bc/Y0o4DjfYKzBNn03ai62I7zxT6AVGmOkeWO0xP5qNukhNOOxcW4&#10;vaeo6z/B/BcAAAD//wMAUEsDBBQABgAIAAAAIQBioz7T3wAAAAkBAAAPAAAAZHJzL2Rvd25yZXYu&#10;eG1sTI/BTsMwEETvSPyDtUhcUGtDJZqGOBVCgiBxIoB6tWOTBOJ1ZLtpytezPcFpdzWjmbfFdnYD&#10;m2yIvUcJ10sBzGLjTY+thPe3x0UGLCaFRg0erYSjjbAtz88KlRt/wFc71allFIIxVxK6lMac89h0&#10;1qm49KNF0j59cCrRGVpugjpQuBv4jRC33KkeqaFTo33obPNd752Eq4+qCsds0rXQP19Pzy+o510l&#10;5eXFfH8HLNk5/ZnhhE/oUBKT9ns0kQ0SFisySlgJmieZytbANG3ZZg28LPj/D8pfAAAA//8DAFBL&#10;AQItABQABgAIAAAAIQC2gziS/gAAAOEBAAATAAAAAAAAAAAAAAAAAAAAAABbQ29udGVudF9UeXBl&#10;c10ueG1sUEsBAi0AFAAGAAgAAAAhADj9If/WAAAAlAEAAAsAAAAAAAAAAAAAAAAALwEAAF9yZWxz&#10;Ly5yZWxzUEsBAi0AFAAGAAgAAAAhAJROejgpAgAAUQQAAA4AAAAAAAAAAAAAAAAALgIAAGRycy9l&#10;Mm9Eb2MueG1sUEsBAi0AFAAGAAgAAAAhAGKjPtPfAAAACQEAAA8AAAAAAAAAAAAAAAAAgwQAAGRy&#10;cy9kb3ducmV2LnhtbFBLBQYAAAAABAAEAPMAAACPBQAAAAA=&#10;" fillcolor="white [3212]" stroked="f">
                <v:textbox inset="5.85pt,.7pt,5.85pt,.7pt">
                  <w:txbxContent>
                    <w:p w14:paraId="0685FE6B" w14:textId="1778427E" w:rsidR="00855267" w:rsidRPr="00E417AA" w:rsidRDefault="00BB50F4" w:rsidP="00FF0D8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kern w:val="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料理</w:t>
                      </w:r>
                      <w:r w:rsidRPr="00E417A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kern w:val="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kern w:val="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挑戦</w:t>
                      </w:r>
                      <w:r w:rsidR="00855267" w:rsidRPr="00E417A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kern w:val="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してみよう</w:t>
                      </w:r>
                    </w:p>
                  </w:txbxContent>
                </v:textbox>
              </v:shape>
            </w:pict>
          </mc:Fallback>
        </mc:AlternateContent>
      </w:r>
      <w:r w:rsidR="002B31D7">
        <w:rPr>
          <w:rFonts w:ascii="ＭＳ Ｐ明朝" w:eastAsia="ＭＳ Ｐ明朝" w:hAnsi="ＭＳ Ｐ明朝"/>
          <w:b/>
          <w:color w:val="000000"/>
          <w:sz w:val="24"/>
        </w:rPr>
        <w:tab/>
      </w:r>
      <w:r w:rsidR="00E417AA">
        <w:rPr>
          <w:rFonts w:ascii="ＭＳ Ｐ明朝" w:eastAsia="ＭＳ Ｐ明朝" w:hAnsi="ＭＳ Ｐ明朝"/>
          <w:b/>
          <w:color w:val="000000"/>
          <w:sz w:val="24"/>
        </w:rPr>
        <w:tab/>
      </w:r>
    </w:p>
    <w:p w14:paraId="6324FA23" w14:textId="23F48137" w:rsidR="006130CF" w:rsidRPr="0093143E" w:rsidRDefault="006130CF" w:rsidP="0093143E">
      <w:pPr>
        <w:ind w:leftChars="700" w:left="1470" w:firstLineChars="300" w:firstLine="630"/>
        <w:jc w:val="left"/>
        <w:rPr>
          <w:rFonts w:ascii="HG丸ｺﾞｼｯｸM-PRO" w:eastAsia="HG丸ｺﾞｼｯｸM-PRO" w:hAnsi="HG丸ｺﾞｼｯｸM-PRO"/>
          <w:szCs w:val="21"/>
        </w:rPr>
      </w:pPr>
    </w:p>
    <w:p w14:paraId="1C9CEE14" w14:textId="1867AE53" w:rsidR="006130CF" w:rsidRPr="00AC0FB5" w:rsidRDefault="006130CF" w:rsidP="0093143E">
      <w:pPr>
        <w:ind w:left="1050" w:hangingChars="500" w:hanging="1050"/>
        <w:rPr>
          <w:rFonts w:ascii="HG丸ｺﾞｼｯｸM-PRO" w:eastAsia="HG丸ｺﾞｼｯｸM-PRO" w:hAnsi="HG丸ｺﾞｼｯｸM-PRO"/>
          <w:bCs/>
          <w:szCs w:val="21"/>
        </w:rPr>
      </w:pPr>
    </w:p>
    <w:p w14:paraId="4B66352E" w14:textId="77777777" w:rsidR="00AC0FB5" w:rsidRPr="0093143E" w:rsidRDefault="0093143E" w:rsidP="0093143E">
      <w:pPr>
        <w:ind w:left="1050" w:hangingChars="500" w:hanging="1050"/>
        <w:rPr>
          <w:rStyle w:val="ad"/>
          <w:rFonts w:ascii="HG丸ｺﾞｼｯｸM-PRO" w:eastAsia="HG丸ｺﾞｼｯｸM-PRO" w:hAnsi="HG丸ｺﾞｼｯｸM-PRO"/>
          <w:b w:val="0"/>
          <w:szCs w:val="21"/>
        </w:rPr>
      </w:pPr>
      <w:r>
        <w:rPr>
          <w:rStyle w:val="ad"/>
          <w:rFonts w:ascii="HG丸ｺﾞｼｯｸM-PRO" w:eastAsia="HG丸ｺﾞｼｯｸM-PRO" w:hAnsi="HG丸ｺﾞｼｯｸM-PRO" w:hint="eastAsia"/>
          <w:b w:val="0"/>
          <w:szCs w:val="21"/>
        </w:rPr>
        <w:t xml:space="preserve">　　　　　　　　　　</w:t>
      </w:r>
      <w:r w:rsidR="00AC0FB5" w:rsidRPr="0093143E">
        <w:rPr>
          <w:rStyle w:val="ad"/>
          <w:rFonts w:ascii="HG丸ｺﾞｼｯｸM-PRO" w:eastAsia="HG丸ｺﾞｼｯｸM-PRO" w:hAnsi="HG丸ｺﾞｼｯｸM-PRO" w:hint="eastAsia"/>
          <w:b w:val="0"/>
          <w:szCs w:val="21"/>
        </w:rPr>
        <w:t xml:space="preserve">　</w:t>
      </w:r>
    </w:p>
    <w:p w14:paraId="2B12FD3B" w14:textId="77777777" w:rsidR="00435402" w:rsidRDefault="00435402" w:rsidP="0065165D">
      <w:pPr>
        <w:rPr>
          <w:rFonts w:ascii="ＭＳ Ｐ明朝" w:eastAsia="ＭＳ Ｐ明朝" w:hAnsi="ＭＳ Ｐ明朝"/>
          <w:color w:val="000000"/>
          <w:sz w:val="24"/>
        </w:rPr>
      </w:pPr>
      <w:r>
        <w:rPr>
          <w:rFonts w:ascii="ＭＳ Ｐ明朝" w:eastAsia="ＭＳ Ｐ明朝" w:hAnsi="ＭＳ Ｐ明朝" w:hint="eastAsia"/>
          <w:color w:val="000000"/>
          <w:sz w:val="24"/>
        </w:rPr>
        <w:t xml:space="preserve">　</w:t>
      </w:r>
      <w:r w:rsidR="00C859E5">
        <w:rPr>
          <w:rFonts w:ascii="ＭＳ Ｐ明朝" w:eastAsia="ＭＳ Ｐ明朝" w:hAnsi="ＭＳ Ｐ明朝" w:hint="eastAsia"/>
          <w:color w:val="000000"/>
          <w:sz w:val="24"/>
        </w:rPr>
        <w:t xml:space="preserve">　　　　　　　　　　</w:t>
      </w:r>
    </w:p>
    <w:p w14:paraId="128979E8" w14:textId="77777777" w:rsidR="00435402" w:rsidRDefault="00E417AA" w:rsidP="00E77AC8">
      <w:pPr>
        <w:rPr>
          <w:rFonts w:ascii="ＭＳ Ｐ明朝" w:eastAsia="ＭＳ Ｐ明朝" w:hAnsi="ＭＳ Ｐ明朝"/>
          <w:color w:val="000000"/>
          <w:sz w:val="24"/>
        </w:rPr>
      </w:pPr>
      <w:r w:rsidRPr="00A77921">
        <w:rPr>
          <w:rFonts w:ascii="ＭＳ Ｐ明朝" w:eastAsia="ＭＳ Ｐ明朝" w:hAnsi="ＭＳ Ｐ明朝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4980A05" wp14:editId="07C54F97">
                <wp:simplePos x="0" y="0"/>
                <wp:positionH relativeFrom="column">
                  <wp:posOffset>738134</wp:posOffset>
                </wp:positionH>
                <wp:positionV relativeFrom="paragraph">
                  <wp:posOffset>19685</wp:posOffset>
                </wp:positionV>
                <wp:extent cx="4667140" cy="544411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140" cy="544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3DF5B8" w14:textId="680AC34B" w:rsidR="00855267" w:rsidRPr="00A942F3" w:rsidRDefault="001D4AF7" w:rsidP="00A77921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A942F3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  <w:t>休日</w:t>
                            </w:r>
                            <w:r w:rsidR="0090665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お昼</w:t>
                            </w:r>
                            <w:r w:rsidR="00F6752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ごはん</w:t>
                            </w:r>
                            <w:r w:rsidR="0085526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」</w:t>
                            </w:r>
                            <w:r w:rsidR="00855267" w:rsidRPr="00A942F3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のレシピ</w:t>
                            </w:r>
                            <w:r w:rsidRPr="00A942F3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  <w:t>募集</w:t>
                            </w:r>
                            <w:r w:rsidR="00855267" w:rsidRPr="00A942F3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80A05" id="テキスト ボックス 8" o:spid="_x0000_s1028" type="#_x0000_t202" style="position:absolute;left:0;text-align:left;margin-left:58.1pt;margin-top:1.55pt;width:367.5pt;height:42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oDTIQIAAEEEAAAOAAAAZHJzL2Uyb0RvYy54bWysU8tu2zAQvBfoPxC817Jc2UkFy4GbwEWB&#10;IAngFDnTFGkRoLgsSVtyv75Lyi+kPRW9ULuc1T5mlvO7vtVkL5xXYCqaj8aUCMOhVmZb0R+vq0+3&#10;lPjATM00GFHRg/D0bvHxw7yzpZhAA7oWjmAS48vOVrQJwZZZ5nkjWuZHYIVBUIJrWUDXbbPasQ6z&#10;tzqbjMezrANXWwdceI+3DwNIFym/lIKHZym9CERXFHsL6XTp3MQzW8xZuXXMNoof22D/0EXLlMGi&#10;51QPLDCyc+qPVK3iDjzIMOLQZiCl4iLNgNPk43fTrBtmRZoFyfH2TJP/f2n5035tXxwJ/VfoUcBI&#10;SGd96fEyztNL18YvdkoQRwoPZ9pEHwjHy2I2u8kLhDhi06Io8pQmu/xtnQ/fBLQkGhV1KEtii+0f&#10;fcCKGHoKicUMrJTWSRptSFfR2efpOP1wRvAPbWKsSCIf01w6j1boNz1RdUUnp6k2UB9wWAfDHnjL&#10;Vwo7emQ+vDCHwuMQuMzhGQ+pASvD0aKkAffrb/cxHvVAlJIOF6mi/ueOOUGJ/m5QqS95EbkJySmm&#10;NxN03DWyuUbMrr0H3NUcn43lyYzxQZ9M6aB9w51fxqoIMcOxdkXDybwPw3rjm+FiuUxBuGuWhUez&#10;tjymjrxFvl/7N+bsUZSAcj7BaeVY+U6bIXZQZ7kLIFUSLvI8sIoqRgf3NOl5fFPxIVz7Kery8he/&#10;AQAA//8DAFBLAwQUAAYACAAAACEAxjvmX94AAAAIAQAADwAAAGRycy9kb3ducmV2LnhtbEyPT0vD&#10;QBDF74LfYRnBm90k0hJiNqUEiiB6aO3F2yQ7TYL7J2a3bfTTO57sbX68x5v3yvVsjTjTFAbvFKSL&#10;BAS51uvBdQoO79uHHESI6DQa70jBNwVYV7c3JRbaX9yOzvvYCQ5xoUAFfYxjIWVoe7IYFn4kx9rR&#10;TxYj49RJPeGFw62RWZKspMXB8YceR6p7aj/3J6vgpd6+4a7JbP5j6ufX42b8Onwslbq/mzdPICLN&#10;8d8Mf/W5OlTcqfEnp4MwzOkqY6uCxxQE6/kyZW74yHOQVSmvB1S/AAAA//8DAFBLAQItABQABgAI&#10;AAAAIQC2gziS/gAAAOEBAAATAAAAAAAAAAAAAAAAAAAAAABbQ29udGVudF9UeXBlc10ueG1sUEsB&#10;Ai0AFAAGAAgAAAAhADj9If/WAAAAlAEAAAsAAAAAAAAAAAAAAAAALwEAAF9yZWxzLy5yZWxzUEsB&#10;Ai0AFAAGAAgAAAAhAK9ygNMhAgAAQQQAAA4AAAAAAAAAAAAAAAAALgIAAGRycy9lMm9Eb2MueG1s&#10;UEsBAi0AFAAGAAgAAAAhAMY75l/eAAAACAEAAA8AAAAAAAAAAAAAAAAAewQAAGRycy9kb3ducmV2&#10;LnhtbFBLBQYAAAAABAAEAPMAAACGBQAAAAA=&#10;" filled="f" stroked="f" strokeweight=".5pt">
                <v:textbox>
                  <w:txbxContent>
                    <w:p w14:paraId="473DF5B8" w14:textId="680AC34B" w:rsidR="00855267" w:rsidRPr="00A942F3" w:rsidRDefault="001D4AF7" w:rsidP="00A77921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A942F3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  <w:t>休日</w:t>
                      </w:r>
                      <w:r w:rsidR="0090665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お昼</w:t>
                      </w:r>
                      <w:r w:rsidR="00F6752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ごはん</w:t>
                      </w:r>
                      <w:r w:rsidR="00855267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」</w:t>
                      </w:r>
                      <w:r w:rsidR="00855267" w:rsidRPr="00A942F3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のレシピ</w:t>
                      </w:r>
                      <w:r w:rsidRPr="00A942F3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  <w:t>募集</w:t>
                      </w:r>
                      <w:r w:rsidR="00855267" w:rsidRPr="00A942F3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  <w:r w:rsidR="00435402">
        <w:rPr>
          <w:rFonts w:ascii="ＭＳ Ｐ明朝" w:eastAsia="ＭＳ Ｐ明朝" w:hAnsi="ＭＳ Ｐ明朝" w:hint="eastAsia"/>
          <w:color w:val="000000"/>
          <w:sz w:val="24"/>
        </w:rPr>
        <w:t xml:space="preserve">　　　　　　　　　　　　　　　　　　　　　　　　　　　　　　　　　　　　　　</w:t>
      </w:r>
    </w:p>
    <w:p w14:paraId="3F1678F8" w14:textId="64254E29" w:rsidR="00435402" w:rsidRPr="00D12C88" w:rsidRDefault="00024673" w:rsidP="00E77AC8">
      <w:pPr>
        <w:rPr>
          <w:rFonts w:ascii="HGPｺﾞｼｯｸE" w:eastAsia="HGPｺﾞｼｯｸE" w:hAnsi="HGPｺﾞｼｯｸE"/>
          <w:b/>
          <w:color w:val="000000"/>
          <w:sz w:val="24"/>
          <w:bdr w:val="single" w:sz="4" w:space="0" w:color="auto"/>
          <w:shd w:val="pct15" w:color="auto" w:fill="FFFFFF"/>
        </w:rPr>
      </w:pPr>
      <w:r>
        <w:rPr>
          <w:rFonts w:ascii="ＭＳ Ｐ明朝" w:eastAsia="ＭＳ Ｐ明朝" w:hAnsi="ＭＳ Ｐ明朝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8B0B61" wp14:editId="0F7993D1">
                <wp:simplePos x="0" y="0"/>
                <wp:positionH relativeFrom="column">
                  <wp:posOffset>855345</wp:posOffset>
                </wp:positionH>
                <wp:positionV relativeFrom="paragraph">
                  <wp:posOffset>217805</wp:posOffset>
                </wp:positionV>
                <wp:extent cx="914400" cy="3238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259299" w14:textId="29A4927C" w:rsidR="00855267" w:rsidRPr="00346780" w:rsidRDefault="0085526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467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～　</w:t>
                            </w:r>
                            <w:r w:rsidR="001D4AF7" w:rsidRPr="0034678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自分</w:t>
                            </w:r>
                            <w:r w:rsidR="001D4AF7" w:rsidRPr="003467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</w:t>
                            </w:r>
                            <w:r w:rsidR="001D4AF7" w:rsidRPr="0034678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食べたい</w:t>
                            </w:r>
                            <w:r w:rsidR="001D4AF7" w:rsidRPr="003467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 w:rsidR="001D4AF7" w:rsidRPr="0034678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家族</w:t>
                            </w:r>
                            <w:r w:rsidR="001D4AF7" w:rsidRPr="003467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</w:t>
                            </w:r>
                            <w:r w:rsidR="001D4AF7" w:rsidRPr="0034678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食べたい料理</w:t>
                            </w:r>
                            <w:r w:rsidR="001D4AF7" w:rsidRPr="003467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 w:rsidR="001D4AF7" w:rsidRPr="0034678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作って応募</w:t>
                            </w:r>
                            <w:r w:rsidR="001D4AF7" w:rsidRPr="003467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しよう</w:t>
                            </w:r>
                            <w:r w:rsidRPr="003467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B0B61" id="_x0000_s1029" type="#_x0000_t202" style="position:absolute;left:0;text-align:left;margin-left:67.35pt;margin-top:17.15pt;width:1in;height:25.5pt;z-index:2516587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NylFQIAADAEAAAOAAAAZHJzL2Uyb0RvYy54bWysU8tu2zAQvBfoPxC81/IraSpYDtwELgoY&#10;SQCnyJmmKEuAxCVI2pL79R1SfjXtqeiFXHKX+5gZzu67pmZ7ZV1FOuOjwZAzpSXlld5m/Mfr8tMd&#10;Z84LnYuatMr4QTl+P//4YdaaVI2ppDpXliGJdmlrMl56b9IkcbJUjXADMkrDWZBthMfRbpPcihbZ&#10;mzoZD4e3SUs2N5akcg63j72Tz2P+olDSPxeFU57VGUdvPq42rpuwJvOZSLdWmLKSxzbEP3TRiEqj&#10;6DnVo/CC7Wz1R6qmkpYcFX4gqUmoKCqp4gyYZjR8N826FEbFWQCOM2eY3P9LK5/2a/Nime++UgcC&#10;AyCtcanDZZinK2wTdnTK4AeEhzNsqvNM4vLLaDodwiPhmowndzcR1uTy2FjnvylqWDAybsFKBEvs&#10;V86jIEJPIaGWpmVV15GZWrM247cTpPzNgxe1xsNLq8Hy3aZjVY4uTmNsKD9gOks98c7IZYUeVsL5&#10;F2HBNNqGev0zlqIm1KKjxVlJ9uff7kM8CICXsxbKybiGtDmrv2sQE8GA0OJhevN5jAr22rO59uhd&#10;80CQ5gi/xMhohnhfn8zCUvMGiS9CTbiElqiccX8yH3yvZnwRqRaLGARpGeFXem1kSB2QC/i+dm/C&#10;miMJHuw90UlhIn3HRR/bY77YeSqqSFRAucf0CD5kGfk7fqGg++tzjLp89PkvAAAA//8DAFBLAwQU&#10;AAYACAAAACEAx9j/7eIAAAAJAQAADwAAAGRycy9kb3ducmV2LnhtbEyPTUvDQBCG74L/YRnBi9iN&#10;TW1DzKaooIj4ga1Ij9vsmIRmZ8Pupk3/veNJj+/MwzvPFMvRdmKPPrSOFFxNEhBIlTMt1Qo+1w+X&#10;GYgQNRndOUIFRwywLE9PCp0bd6AP3K9iLbiEQq4VNDH2uZShatDqMHE9Eu++nbc6cvS1NF4fuNx2&#10;cpokc2l1S3yh0T3eN1jtVoNVsGueL96Tx9e7r/nT0b+tB7fxLxulzs/G2xsQEcf4B8OvPqtDyU5b&#10;N5AJouOczhaMKkhnKQgGpouMB1sF2XUKsizk/w/KHwAAAP//AwBQSwECLQAUAAYACAAAACEAtoM4&#10;kv4AAADhAQAAEwAAAAAAAAAAAAAAAAAAAAAAW0NvbnRlbnRfVHlwZXNdLnhtbFBLAQItABQABgAI&#10;AAAAIQA4/SH/1gAAAJQBAAALAAAAAAAAAAAAAAAAAC8BAABfcmVscy8ucmVsc1BLAQItABQABgAI&#10;AAAAIQC4kNylFQIAADAEAAAOAAAAAAAAAAAAAAAAAC4CAABkcnMvZTJvRG9jLnhtbFBLAQItABQA&#10;BgAIAAAAIQDH2P/t4gAAAAkBAAAPAAAAAAAAAAAAAAAAAG8EAABkcnMvZG93bnJldi54bWxQSwUG&#10;AAAAAAQABADzAAAAfgUAAAAA&#10;" filled="f" stroked="f" strokeweight=".5pt">
                <v:textbox>
                  <w:txbxContent>
                    <w:p w14:paraId="70259299" w14:textId="29A4927C" w:rsidR="00855267" w:rsidRPr="00346780" w:rsidRDefault="0085526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467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～　</w:t>
                      </w:r>
                      <w:r w:rsidR="001D4AF7" w:rsidRPr="0034678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自分</w:t>
                      </w:r>
                      <w:r w:rsidR="001D4AF7" w:rsidRPr="003467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</w:t>
                      </w:r>
                      <w:r w:rsidR="001D4AF7" w:rsidRPr="0034678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食べたい</w:t>
                      </w:r>
                      <w:r w:rsidR="001D4AF7" w:rsidRPr="003467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 w:rsidR="001D4AF7" w:rsidRPr="0034678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家族</w:t>
                      </w:r>
                      <w:r w:rsidR="001D4AF7" w:rsidRPr="003467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</w:t>
                      </w:r>
                      <w:r w:rsidR="001D4AF7" w:rsidRPr="0034678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食べたい料理</w:t>
                      </w:r>
                      <w:r w:rsidR="001D4AF7" w:rsidRPr="003467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 w:rsidR="001D4AF7" w:rsidRPr="0034678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作って応募</w:t>
                      </w:r>
                      <w:r w:rsidR="001D4AF7" w:rsidRPr="003467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しよう</w:t>
                      </w:r>
                      <w:r w:rsidRPr="003467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～</w:t>
                      </w:r>
                    </w:p>
                  </w:txbxContent>
                </v:textbox>
              </v:shape>
            </w:pict>
          </mc:Fallback>
        </mc:AlternateContent>
      </w:r>
      <w:r w:rsidR="00D12C88">
        <w:rPr>
          <w:rFonts w:ascii="ＭＳ Ｐ明朝" w:eastAsia="ＭＳ Ｐ明朝" w:hAnsi="ＭＳ Ｐ明朝" w:hint="eastAsia"/>
          <w:color w:val="000000"/>
          <w:sz w:val="24"/>
        </w:rPr>
        <w:t xml:space="preserve">　　　　　　</w:t>
      </w:r>
    </w:p>
    <w:p w14:paraId="5C2BAB11" w14:textId="4FC2DFD9" w:rsidR="00435402" w:rsidRPr="00A77921" w:rsidRDefault="00435402" w:rsidP="00A77921">
      <w:pPr>
        <w:ind w:firstLineChars="100" w:firstLine="240"/>
        <w:rPr>
          <w:rFonts w:ascii="ＭＳ Ｐ明朝" w:eastAsia="ＭＳ Ｐ明朝" w:hAnsi="ＭＳ Ｐ明朝"/>
          <w:color w:val="000000"/>
          <w:sz w:val="24"/>
        </w:rPr>
      </w:pPr>
    </w:p>
    <w:p w14:paraId="6C11FC70" w14:textId="791E7750" w:rsidR="00435402" w:rsidRDefault="00A72A70" w:rsidP="00F9562F">
      <w:pPr>
        <w:ind w:firstLineChars="300" w:firstLine="720"/>
        <w:rPr>
          <w:noProof/>
          <w:sz w:val="28"/>
          <w:szCs w:val="28"/>
        </w:rPr>
      </w:pPr>
      <w:r>
        <w:rPr>
          <w:rFonts w:ascii="ＭＳ Ｐ明朝" w:eastAsia="ＭＳ Ｐ明朝" w:hAnsi="ＭＳ Ｐ明朝" w:hint="eastAsia"/>
          <w:color w:val="000000"/>
          <w:sz w:val="24"/>
        </w:rPr>
        <w:t xml:space="preserve">　</w:t>
      </w:r>
      <w:r w:rsidR="00CB5810"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1" locked="0" layoutInCell="1" allowOverlap="1" wp14:anchorId="7AAC65B4" wp14:editId="42C6B349">
                <wp:simplePos x="0" y="0"/>
                <wp:positionH relativeFrom="column">
                  <wp:posOffset>178646</wp:posOffset>
                </wp:positionH>
                <wp:positionV relativeFrom="paragraph">
                  <wp:posOffset>182872</wp:posOffset>
                </wp:positionV>
                <wp:extent cx="1384300" cy="4648200"/>
                <wp:effectExtent l="0" t="0" r="635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464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E51AA" w14:textId="442AF5DA" w:rsidR="00855267" w:rsidRPr="005953C9" w:rsidRDefault="00855267" w:rsidP="00AC2B06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Cs w:val="22"/>
                              </w:rPr>
                            </w:pPr>
                            <w:r w:rsidRPr="0034678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pacing w:val="60"/>
                                <w:kern w:val="0"/>
                                <w:sz w:val="22"/>
                                <w:fitText w:val="1928" w:id="1997366528"/>
                              </w:rPr>
                              <w:t>【</w:t>
                            </w:r>
                            <w:r w:rsidR="001D4AF7" w:rsidRPr="0034678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pacing w:val="60"/>
                                <w:kern w:val="0"/>
                                <w:sz w:val="22"/>
                                <w:fitText w:val="1928" w:id="1997366528"/>
                              </w:rPr>
                              <w:t>募集内容</w:t>
                            </w:r>
                            <w:r w:rsidRPr="0034678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pacing w:val="1"/>
                                <w:kern w:val="0"/>
                                <w:sz w:val="22"/>
                                <w:fitText w:val="1928" w:id="1997366528"/>
                              </w:rPr>
                              <w:t>】</w:t>
                            </w:r>
                          </w:p>
                          <w:p w14:paraId="7FFFA16C" w14:textId="77777777" w:rsidR="00855267" w:rsidRPr="005953C9" w:rsidRDefault="00855267" w:rsidP="00601FEE">
                            <w:pPr>
                              <w:spacing w:line="360" w:lineRule="exact"/>
                              <w:ind w:left="1050" w:hangingChars="500" w:hanging="1050"/>
                              <w:rPr>
                                <w:rFonts w:ascii="HG丸ｺﾞｼｯｸM-PRO" w:eastAsia="HG丸ｺﾞｼｯｸM-PRO" w:hAnsi="HG丸ｺﾞｼｯｸM-PRO"/>
                                <w:szCs w:val="22"/>
                              </w:rPr>
                            </w:pPr>
                          </w:p>
                          <w:p w14:paraId="0CE0B50F" w14:textId="77777777" w:rsidR="00855267" w:rsidRPr="005953C9" w:rsidRDefault="00855267" w:rsidP="00601FEE">
                            <w:pPr>
                              <w:spacing w:line="360" w:lineRule="exact"/>
                              <w:ind w:left="1050" w:hangingChars="500" w:hanging="1050"/>
                              <w:rPr>
                                <w:rFonts w:ascii="HG丸ｺﾞｼｯｸM-PRO" w:eastAsia="HG丸ｺﾞｼｯｸM-PRO" w:hAnsi="HG丸ｺﾞｼｯｸM-PRO"/>
                                <w:szCs w:val="22"/>
                              </w:rPr>
                            </w:pPr>
                          </w:p>
                          <w:p w14:paraId="238EA7A4" w14:textId="77777777" w:rsidR="00855267" w:rsidRDefault="00855267" w:rsidP="00174AFF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06249A51" w14:textId="77777777" w:rsidR="005C368E" w:rsidRPr="005953C9" w:rsidRDefault="005C368E" w:rsidP="00174AFF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32C1F1FB" w14:textId="77777777" w:rsidR="00855267" w:rsidRPr="005953C9" w:rsidRDefault="00855267" w:rsidP="002B31D7">
                            <w:pPr>
                              <w:spacing w:line="360" w:lineRule="exact"/>
                              <w:ind w:firstLineChars="900" w:firstLine="19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556CF4E3" w14:textId="3159AC45" w:rsidR="00855267" w:rsidRPr="005953C9" w:rsidRDefault="00855267" w:rsidP="00601FEE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34678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pacing w:val="32"/>
                                <w:kern w:val="0"/>
                                <w:sz w:val="22"/>
                                <w:szCs w:val="22"/>
                                <w:fitText w:val="1928" w:id="1997366529"/>
                              </w:rPr>
                              <w:t>【</w:t>
                            </w:r>
                            <w:r w:rsidR="001D4AF7" w:rsidRPr="0034678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pacing w:val="32"/>
                                <w:kern w:val="0"/>
                                <w:sz w:val="22"/>
                                <w:szCs w:val="22"/>
                                <w:fitText w:val="1928" w:id="1997366529"/>
                              </w:rPr>
                              <w:t>応募対象者</w:t>
                            </w:r>
                            <w:r w:rsidR="001D4AF7" w:rsidRPr="0034678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pacing w:val="-1"/>
                                <w:kern w:val="0"/>
                                <w:sz w:val="22"/>
                                <w:szCs w:val="22"/>
                                <w:fitText w:val="1928" w:id="1997366529"/>
                              </w:rPr>
                              <w:t>】</w:t>
                            </w:r>
                          </w:p>
                          <w:p w14:paraId="4FFB85FA" w14:textId="77777777" w:rsidR="00855267" w:rsidRPr="005953C9" w:rsidRDefault="00855267" w:rsidP="00174AFF"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F4F95AB" w14:textId="2F066529" w:rsidR="00855267" w:rsidRPr="005953C9" w:rsidRDefault="00855267" w:rsidP="00D668C9">
                            <w:pPr>
                              <w:spacing w:line="360" w:lineRule="exact"/>
                              <w:ind w:left="1704" w:hangingChars="500" w:hanging="1704"/>
                              <w:rPr>
                                <w:rStyle w:val="ad"/>
                                <w:rFonts w:ascii="HG丸ｺﾞｼｯｸM-PRO" w:eastAsia="HG丸ｺﾞｼｯｸM-PRO" w:hAnsi="HG丸ｺﾞｼｯｸM-PRO"/>
                                <w:b w:val="0"/>
                                <w:sz w:val="22"/>
                                <w:szCs w:val="22"/>
                              </w:rPr>
                            </w:pPr>
                            <w:r w:rsidRPr="0034678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pacing w:val="60"/>
                                <w:kern w:val="0"/>
                                <w:sz w:val="22"/>
                                <w:szCs w:val="22"/>
                                <w:fitText w:val="1928" w:id="1997366530"/>
                              </w:rPr>
                              <w:t>【</w:t>
                            </w:r>
                            <w:r w:rsidR="001D4AF7" w:rsidRPr="0034678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pacing w:val="60"/>
                                <w:kern w:val="0"/>
                                <w:sz w:val="22"/>
                                <w:szCs w:val="22"/>
                                <w:fitText w:val="1928" w:id="1997366530"/>
                              </w:rPr>
                              <w:t>応募方法</w:t>
                            </w:r>
                            <w:r w:rsidRPr="0034678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pacing w:val="1"/>
                                <w:kern w:val="0"/>
                                <w:sz w:val="22"/>
                                <w:szCs w:val="22"/>
                                <w:fitText w:val="1928" w:id="1997366530"/>
                              </w:rPr>
                              <w:t>】</w:t>
                            </w:r>
                          </w:p>
                          <w:p w14:paraId="2B2DB6C3" w14:textId="77777777" w:rsidR="00855267" w:rsidRPr="005953C9" w:rsidRDefault="00855267" w:rsidP="002B31D7">
                            <w:pPr>
                              <w:spacing w:line="360" w:lineRule="exact"/>
                              <w:ind w:firstLineChars="900" w:firstLine="198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3C91136" w14:textId="77777777" w:rsidR="00855267" w:rsidRPr="005953C9" w:rsidRDefault="00855267" w:rsidP="00F9562F">
                            <w:pPr>
                              <w:spacing w:line="360" w:lineRule="exact"/>
                              <w:ind w:left="1104" w:hangingChars="500" w:hanging="1104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14:paraId="23A60B34" w14:textId="09E5D129" w:rsidR="00855267" w:rsidRPr="005953C9" w:rsidRDefault="00855267" w:rsidP="00D668C9">
                            <w:pPr>
                              <w:spacing w:line="360" w:lineRule="exact"/>
                              <w:ind w:left="1204" w:hangingChars="500" w:hanging="1204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1D4A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pacing w:val="10"/>
                                <w:kern w:val="0"/>
                                <w:sz w:val="22"/>
                                <w:szCs w:val="22"/>
                                <w:fitText w:val="1920" w:id="1997553664"/>
                              </w:rPr>
                              <w:t>【</w:t>
                            </w:r>
                            <w:r w:rsidR="001D4AF7" w:rsidRPr="001D4AF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pacing w:val="10"/>
                                <w:kern w:val="0"/>
                                <w:sz w:val="22"/>
                                <w:szCs w:val="22"/>
                                <w:fitText w:val="1920" w:id="1997553664"/>
                              </w:rPr>
                              <w:t>応募締め切り</w:t>
                            </w:r>
                            <w:r w:rsidRPr="001D4A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pacing w:val="4"/>
                                <w:kern w:val="0"/>
                                <w:sz w:val="22"/>
                                <w:szCs w:val="22"/>
                                <w:fitText w:val="1920" w:id="1997553664"/>
                              </w:rPr>
                              <w:t>】</w:t>
                            </w:r>
                          </w:p>
                          <w:p w14:paraId="3408816A" w14:textId="77777777" w:rsidR="00855267" w:rsidRPr="005953C9" w:rsidRDefault="00855267" w:rsidP="002B31D7">
                            <w:pPr>
                              <w:spacing w:line="360" w:lineRule="exact"/>
                              <w:ind w:left="1100" w:hangingChars="500" w:hanging="110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455989D6" w14:textId="1734005A" w:rsidR="00855267" w:rsidRPr="005953C9" w:rsidRDefault="00855267" w:rsidP="00601FEE">
                            <w:pPr>
                              <w:overflowPunct w:val="0"/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D4AF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pacing w:val="31"/>
                                <w:kern w:val="0"/>
                                <w:sz w:val="22"/>
                                <w:szCs w:val="22"/>
                                <w:fitText w:val="1920" w:id="1997381632"/>
                              </w:rPr>
                              <w:t>【</w:t>
                            </w:r>
                            <w:r w:rsidR="001D4AF7" w:rsidRPr="001D4AF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pacing w:val="31"/>
                                <w:kern w:val="0"/>
                                <w:sz w:val="22"/>
                                <w:szCs w:val="22"/>
                                <w:fitText w:val="1920" w:id="1997381632"/>
                              </w:rPr>
                              <w:t>表彰</w:t>
                            </w:r>
                            <w:r w:rsidR="001D4AF7" w:rsidRPr="001D4A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pacing w:val="31"/>
                                <w:kern w:val="0"/>
                                <w:sz w:val="22"/>
                                <w:szCs w:val="22"/>
                                <w:fitText w:val="1920" w:id="1997381632"/>
                              </w:rPr>
                              <w:t>・</w:t>
                            </w:r>
                            <w:r w:rsidR="001D4AF7" w:rsidRPr="001D4AF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pacing w:val="31"/>
                                <w:kern w:val="0"/>
                                <w:sz w:val="22"/>
                                <w:szCs w:val="22"/>
                                <w:fitText w:val="1920" w:id="1997381632"/>
                              </w:rPr>
                              <w:t>賞品</w:t>
                            </w:r>
                            <w:r w:rsidR="001D4AF7" w:rsidRPr="001D4AF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pacing w:val="1"/>
                                <w:kern w:val="0"/>
                                <w:sz w:val="22"/>
                                <w:szCs w:val="22"/>
                                <w:fitText w:val="1920" w:id="1997381632"/>
                              </w:rPr>
                              <w:t>】</w:t>
                            </w:r>
                          </w:p>
                          <w:p w14:paraId="1709B7C7" w14:textId="77777777" w:rsidR="00855267" w:rsidRPr="005953C9" w:rsidRDefault="00855267" w:rsidP="007C7632">
                            <w:pPr>
                              <w:overflowPunct w:val="0"/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游ゴシック" w:eastAsia="游ゴシック" w:hAnsi="游ゴシック"/>
                                <w:b/>
                                <w:color w:val="000000"/>
                                <w:spacing w:val="90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14:paraId="6ADC0962" w14:textId="2C9E9987" w:rsidR="00855267" w:rsidRPr="005953C9" w:rsidRDefault="00855267" w:rsidP="00746486">
                            <w:pPr>
                              <w:overflowPunct w:val="0"/>
                              <w:adjustRightInd w:val="0"/>
                              <w:snapToGrid w:val="0"/>
                              <w:spacing w:line="360" w:lineRule="exact"/>
                              <w:ind w:left="2150" w:hangingChars="506" w:hanging="215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D4AF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pacing w:val="102"/>
                                <w:kern w:val="0"/>
                                <w:sz w:val="22"/>
                                <w:szCs w:val="22"/>
                                <w:fitText w:val="1920" w:id="1997553665"/>
                              </w:rPr>
                              <w:t>【</w:t>
                            </w:r>
                            <w:r w:rsidR="001D4AF7" w:rsidRPr="001D4AF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pacing w:val="102"/>
                                <w:kern w:val="0"/>
                                <w:sz w:val="22"/>
                                <w:szCs w:val="22"/>
                                <w:fitText w:val="1920" w:id="1997553665"/>
                              </w:rPr>
                              <w:t>その他</w:t>
                            </w:r>
                            <w:r w:rsidRPr="001D4A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kern w:val="0"/>
                                <w:sz w:val="22"/>
                                <w:szCs w:val="22"/>
                                <w:fitText w:val="1920" w:id="1997553665"/>
                              </w:rPr>
                              <w:t>】</w:t>
                            </w:r>
                          </w:p>
                          <w:p w14:paraId="1660E85E" w14:textId="77777777" w:rsidR="00855267" w:rsidRPr="005953C9" w:rsidRDefault="00855267" w:rsidP="002B31D7">
                            <w:pPr>
                              <w:spacing w:line="360" w:lineRule="exact"/>
                              <w:ind w:left="1100" w:hangingChars="500" w:hanging="1100"/>
                              <w:rPr>
                                <w:rFonts w:ascii="游ゴシック" w:eastAsia="游ゴシック" w:hAnsi="游ゴシック"/>
                                <w:sz w:val="22"/>
                                <w:szCs w:val="22"/>
                              </w:rPr>
                            </w:pPr>
                          </w:p>
                          <w:p w14:paraId="1EBF2A0E" w14:textId="77777777" w:rsidR="00855267" w:rsidRPr="005953C9" w:rsidRDefault="00855267" w:rsidP="00446C11">
                            <w:pPr>
                              <w:spacing w:line="400" w:lineRule="exact"/>
                              <w:ind w:left="1100" w:hangingChars="500" w:hanging="1100"/>
                              <w:rPr>
                                <w:rFonts w:ascii="游ゴシック" w:eastAsia="游ゴシック" w:hAnsi="游ゴシック"/>
                                <w:sz w:val="22"/>
                                <w:szCs w:val="22"/>
                              </w:rPr>
                            </w:pPr>
                          </w:p>
                          <w:p w14:paraId="26BD0EA3" w14:textId="77777777" w:rsidR="00855267" w:rsidRPr="00446C11" w:rsidRDefault="00855267" w:rsidP="00446C11">
                            <w:pPr>
                              <w:spacing w:line="400" w:lineRule="exact"/>
                              <w:ind w:left="1200" w:hangingChars="500" w:hanging="1200"/>
                              <w:rPr>
                                <w:rFonts w:ascii="游ゴシック" w:eastAsia="游ゴシック" w:hAnsi="游ゴシック"/>
                                <w:bCs/>
                                <w:sz w:val="24"/>
                              </w:rPr>
                            </w:pPr>
                          </w:p>
                          <w:p w14:paraId="3DE75BDB" w14:textId="77777777" w:rsidR="00855267" w:rsidRPr="00446C11" w:rsidRDefault="00855267">
                            <w:pPr>
                              <w:rPr>
                                <w:rFonts w:ascii="游ゴシック" w:eastAsia="游ゴシック" w:hAnsi="游ゴシック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C65B4" id="_x0000_s1030" type="#_x0000_t202" style="position:absolute;left:0;text-align:left;margin-left:14.05pt;margin-top:14.4pt;width:109pt;height:366pt;z-index:-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4hJFwIAAAoEAAAOAAAAZHJzL2Uyb0RvYy54bWysU9tu2zAMfR+wfxD0vjhJky414hRdugwD&#10;ugvQ7QNkWbaFyaJGKbGzry8lp2m2vQ3zgyCa5CF5eLS+HTrDDgq9Blvw2WTKmbISKm2bgn//tnuz&#10;4swHYSthwKqCH5Xnt5vXr9a9y9UcWjCVQkYg1ue9K3gbgsuzzMtWdcJPwClLzhqwE4FMbLIKRU/o&#10;ncnm0+l11gNWDkEq7+nv/ejkm4Rf10qGL3XtVWCm4NRbSCems4xntlmLvEHhWi1PbYh/6KIT2lLR&#10;M9S9CILtUf8F1WmJ4KEOEwldBnWtpUoz0DSz6R/TPLbCqTQLkePdmSb//2Dl58Oj+4osDO9goAWm&#10;Ibx7APnDMwvbVthG3SFC3ypRUeFZpCzrnc9PqZFqn/sIUvafoKIli32ABDTU2EVWaE5G6LSA45l0&#10;NQQmY8mr1eJqSi5JvsX1YkVrTTVE/pzu0IcPCjoWLwVH2mqCF4cHH2I7In8OidU8GF3ttDHJwKbc&#10;GmQHQQrYpe+E/luYsawv+M1yvkzIFmJ+EkenAynU6K7gq2n8Rs1EOt7bKoUEoc14p06MPfETKRnJ&#10;CUM5MF3ReDE30lVCdSTCEEZB0gOiSwv4i7OexFhw/3MvUHFmPloi/Wa2WET1JmOxfDsnAy895aVH&#10;WElQBQ+cjddtGBW/d6ibliqNa7ZwR4uqdaLwpatT+yS4xOzpcURFX9op6uUJb54AAAD//wMAUEsD&#10;BBQABgAIAAAAIQC+RIst3QAAAAkBAAAPAAAAZHJzL2Rvd25yZXYueG1sTI9BT4NAEIXvJv6HzZh4&#10;MXYpqYDI0qiJxmtrf8AAUyCys4TdFvrvnZ70NJl5L2++V2wXO6gzTb53bGC9ikAR167puTVw+P54&#10;zED5gNzg4JgMXMjDtry9KTBv3Mw7Ou9DqySEfY4GuhDGXGtfd2TRr9xILNrRTRaDrFOrmwlnCbeD&#10;jqMo0RZ7lg8djvTeUf2zP1kDx6/54el5rj7DId1tkjfs08pdjLm/W15fQAVawp8ZrviCDqUwVe7E&#10;jVeDgThbi/M6pYHo8SaRQ2UgTaIMdFno/w3KXwAAAP//AwBQSwECLQAUAAYACAAAACEAtoM4kv4A&#10;AADhAQAAEwAAAAAAAAAAAAAAAAAAAAAAW0NvbnRlbnRfVHlwZXNdLnhtbFBLAQItABQABgAIAAAA&#10;IQA4/SH/1gAAAJQBAAALAAAAAAAAAAAAAAAAAC8BAABfcmVscy8ucmVsc1BLAQItABQABgAIAAAA&#10;IQCnc4hJFwIAAAoEAAAOAAAAAAAAAAAAAAAAAC4CAABkcnMvZTJvRG9jLnhtbFBLAQItABQABgAI&#10;AAAAIQC+RIst3QAAAAkBAAAPAAAAAAAAAAAAAAAAAHEEAABkcnMvZG93bnJldi54bWxQSwUGAAAA&#10;AAQABADzAAAAewUAAAAA&#10;" stroked="f">
                <v:textbox>
                  <w:txbxContent>
                    <w:p w14:paraId="042E51AA" w14:textId="442AF5DA" w:rsidR="00855267" w:rsidRPr="005953C9" w:rsidRDefault="00855267" w:rsidP="00AC2B06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Cs w:val="22"/>
                        </w:rPr>
                      </w:pPr>
                      <w:r w:rsidRPr="00346780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pacing w:val="60"/>
                          <w:kern w:val="0"/>
                          <w:sz w:val="22"/>
                          <w:fitText w:val="1928" w:id="1997366528"/>
                        </w:rPr>
                        <w:t>【</w:t>
                      </w:r>
                      <w:r w:rsidR="001D4AF7" w:rsidRPr="00346780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pacing w:val="60"/>
                          <w:kern w:val="0"/>
                          <w:sz w:val="22"/>
                          <w:fitText w:val="1928" w:id="1997366528"/>
                        </w:rPr>
                        <w:t>募集内容</w:t>
                      </w:r>
                      <w:r w:rsidRPr="0034678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pacing w:val="1"/>
                          <w:kern w:val="0"/>
                          <w:sz w:val="22"/>
                          <w:fitText w:val="1928" w:id="1997366528"/>
                        </w:rPr>
                        <w:t>】</w:t>
                      </w:r>
                    </w:p>
                    <w:p w14:paraId="7FFFA16C" w14:textId="77777777" w:rsidR="00855267" w:rsidRPr="005953C9" w:rsidRDefault="00855267" w:rsidP="00601FEE">
                      <w:pPr>
                        <w:spacing w:line="360" w:lineRule="exact"/>
                        <w:ind w:left="1050" w:hangingChars="500" w:hanging="1050"/>
                        <w:rPr>
                          <w:rFonts w:ascii="HG丸ｺﾞｼｯｸM-PRO" w:eastAsia="HG丸ｺﾞｼｯｸM-PRO" w:hAnsi="HG丸ｺﾞｼｯｸM-PRO"/>
                          <w:szCs w:val="22"/>
                        </w:rPr>
                      </w:pPr>
                    </w:p>
                    <w:p w14:paraId="0CE0B50F" w14:textId="77777777" w:rsidR="00855267" w:rsidRPr="005953C9" w:rsidRDefault="00855267" w:rsidP="00601FEE">
                      <w:pPr>
                        <w:spacing w:line="360" w:lineRule="exact"/>
                        <w:ind w:left="1050" w:hangingChars="500" w:hanging="1050"/>
                        <w:rPr>
                          <w:rFonts w:ascii="HG丸ｺﾞｼｯｸM-PRO" w:eastAsia="HG丸ｺﾞｼｯｸM-PRO" w:hAnsi="HG丸ｺﾞｼｯｸM-PRO"/>
                          <w:szCs w:val="22"/>
                        </w:rPr>
                      </w:pPr>
                    </w:p>
                    <w:p w14:paraId="238EA7A4" w14:textId="77777777" w:rsidR="00855267" w:rsidRDefault="00855267" w:rsidP="00174AFF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06249A51" w14:textId="77777777" w:rsidR="005C368E" w:rsidRPr="005953C9" w:rsidRDefault="005C368E" w:rsidP="00174AFF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32C1F1FB" w14:textId="77777777" w:rsidR="00855267" w:rsidRPr="005953C9" w:rsidRDefault="00855267" w:rsidP="002B31D7">
                      <w:pPr>
                        <w:spacing w:line="360" w:lineRule="exact"/>
                        <w:ind w:firstLineChars="900" w:firstLine="198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556CF4E3" w14:textId="3159AC45" w:rsidR="00855267" w:rsidRPr="005953C9" w:rsidRDefault="00855267" w:rsidP="00601FEE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34678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pacing w:val="32"/>
                          <w:kern w:val="0"/>
                          <w:sz w:val="22"/>
                          <w:szCs w:val="22"/>
                          <w:fitText w:val="1928" w:id="1997366529"/>
                        </w:rPr>
                        <w:t>【</w:t>
                      </w:r>
                      <w:r w:rsidR="001D4AF7" w:rsidRPr="00346780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pacing w:val="32"/>
                          <w:kern w:val="0"/>
                          <w:sz w:val="22"/>
                          <w:szCs w:val="22"/>
                          <w:fitText w:val="1928" w:id="1997366529"/>
                        </w:rPr>
                        <w:t>応募対象者</w:t>
                      </w:r>
                      <w:r w:rsidR="001D4AF7" w:rsidRPr="0034678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pacing w:val="-1"/>
                          <w:kern w:val="0"/>
                          <w:sz w:val="22"/>
                          <w:szCs w:val="22"/>
                          <w:fitText w:val="1928" w:id="1997366529"/>
                        </w:rPr>
                        <w:t>】</w:t>
                      </w:r>
                    </w:p>
                    <w:p w14:paraId="4FFB85FA" w14:textId="77777777" w:rsidR="00855267" w:rsidRPr="005953C9" w:rsidRDefault="00855267" w:rsidP="00174AFF"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  <w:szCs w:val="22"/>
                        </w:rPr>
                      </w:pPr>
                    </w:p>
                    <w:p w14:paraId="7F4F95AB" w14:textId="2F066529" w:rsidR="00855267" w:rsidRPr="005953C9" w:rsidRDefault="00855267" w:rsidP="00D668C9">
                      <w:pPr>
                        <w:spacing w:line="360" w:lineRule="exact"/>
                        <w:ind w:left="1704" w:hangingChars="500" w:hanging="1704"/>
                        <w:rPr>
                          <w:rStyle w:val="ad"/>
                          <w:rFonts w:ascii="HG丸ｺﾞｼｯｸM-PRO" w:eastAsia="HG丸ｺﾞｼｯｸM-PRO" w:hAnsi="HG丸ｺﾞｼｯｸM-PRO"/>
                          <w:b w:val="0"/>
                          <w:sz w:val="22"/>
                          <w:szCs w:val="22"/>
                        </w:rPr>
                      </w:pPr>
                      <w:r w:rsidRPr="0034678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pacing w:val="60"/>
                          <w:kern w:val="0"/>
                          <w:sz w:val="22"/>
                          <w:szCs w:val="22"/>
                          <w:fitText w:val="1928" w:id="1997366530"/>
                        </w:rPr>
                        <w:t>【</w:t>
                      </w:r>
                      <w:r w:rsidR="001D4AF7" w:rsidRPr="00346780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pacing w:val="60"/>
                          <w:kern w:val="0"/>
                          <w:sz w:val="22"/>
                          <w:szCs w:val="22"/>
                          <w:fitText w:val="1928" w:id="1997366530"/>
                        </w:rPr>
                        <w:t>応募方法</w:t>
                      </w:r>
                      <w:r w:rsidRPr="0034678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pacing w:val="1"/>
                          <w:kern w:val="0"/>
                          <w:sz w:val="22"/>
                          <w:szCs w:val="22"/>
                          <w:fitText w:val="1928" w:id="1997366530"/>
                        </w:rPr>
                        <w:t>】</w:t>
                      </w:r>
                    </w:p>
                    <w:p w14:paraId="2B2DB6C3" w14:textId="77777777" w:rsidR="00855267" w:rsidRPr="005953C9" w:rsidRDefault="00855267" w:rsidP="002B31D7">
                      <w:pPr>
                        <w:spacing w:line="360" w:lineRule="exact"/>
                        <w:ind w:firstLineChars="900" w:firstLine="1980"/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</w:pPr>
                    </w:p>
                    <w:p w14:paraId="13C91136" w14:textId="77777777" w:rsidR="00855267" w:rsidRPr="005953C9" w:rsidRDefault="00855267" w:rsidP="00F9562F">
                      <w:pPr>
                        <w:spacing w:line="360" w:lineRule="exact"/>
                        <w:ind w:left="1104" w:hangingChars="500" w:hanging="1104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kern w:val="0"/>
                          <w:sz w:val="22"/>
                          <w:szCs w:val="22"/>
                        </w:rPr>
                      </w:pPr>
                    </w:p>
                    <w:p w14:paraId="23A60B34" w14:textId="09E5D129" w:rsidR="00855267" w:rsidRPr="005953C9" w:rsidRDefault="00855267" w:rsidP="00D668C9">
                      <w:pPr>
                        <w:spacing w:line="360" w:lineRule="exact"/>
                        <w:ind w:left="1204" w:hangingChars="500" w:hanging="1204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1D4AF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pacing w:val="10"/>
                          <w:kern w:val="0"/>
                          <w:sz w:val="22"/>
                          <w:szCs w:val="22"/>
                          <w:fitText w:val="1920" w:id="1997553664"/>
                        </w:rPr>
                        <w:t>【</w:t>
                      </w:r>
                      <w:r w:rsidR="001D4AF7" w:rsidRPr="001D4AF7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pacing w:val="10"/>
                          <w:kern w:val="0"/>
                          <w:sz w:val="22"/>
                          <w:szCs w:val="22"/>
                          <w:fitText w:val="1920" w:id="1997553664"/>
                        </w:rPr>
                        <w:t>応募締め切り</w:t>
                      </w:r>
                      <w:r w:rsidRPr="001D4AF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pacing w:val="4"/>
                          <w:kern w:val="0"/>
                          <w:sz w:val="22"/>
                          <w:szCs w:val="22"/>
                          <w:fitText w:val="1920" w:id="1997553664"/>
                        </w:rPr>
                        <w:t>】</w:t>
                      </w:r>
                    </w:p>
                    <w:p w14:paraId="3408816A" w14:textId="77777777" w:rsidR="00855267" w:rsidRPr="005953C9" w:rsidRDefault="00855267" w:rsidP="002B31D7">
                      <w:pPr>
                        <w:spacing w:line="360" w:lineRule="exact"/>
                        <w:ind w:left="1100" w:hangingChars="500" w:hanging="110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14:paraId="455989D6" w14:textId="1734005A" w:rsidR="00855267" w:rsidRPr="005953C9" w:rsidRDefault="00855267" w:rsidP="00601FEE">
                      <w:pPr>
                        <w:overflowPunct w:val="0"/>
                        <w:adjustRightInd w:val="0"/>
                        <w:snapToGrid w:val="0"/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  <w:szCs w:val="22"/>
                        </w:rPr>
                      </w:pPr>
                      <w:r w:rsidRPr="001D4AF7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pacing w:val="31"/>
                          <w:kern w:val="0"/>
                          <w:sz w:val="22"/>
                          <w:szCs w:val="22"/>
                          <w:fitText w:val="1920" w:id="1997381632"/>
                        </w:rPr>
                        <w:t>【</w:t>
                      </w:r>
                      <w:r w:rsidR="001D4AF7" w:rsidRPr="001D4AF7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pacing w:val="31"/>
                          <w:kern w:val="0"/>
                          <w:sz w:val="22"/>
                          <w:szCs w:val="22"/>
                          <w:fitText w:val="1920" w:id="1997381632"/>
                        </w:rPr>
                        <w:t>表彰</w:t>
                      </w:r>
                      <w:r w:rsidR="001D4AF7" w:rsidRPr="001D4AF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pacing w:val="31"/>
                          <w:kern w:val="0"/>
                          <w:sz w:val="22"/>
                          <w:szCs w:val="22"/>
                          <w:fitText w:val="1920" w:id="1997381632"/>
                        </w:rPr>
                        <w:t>・</w:t>
                      </w:r>
                      <w:r w:rsidR="001D4AF7" w:rsidRPr="001D4AF7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pacing w:val="31"/>
                          <w:kern w:val="0"/>
                          <w:sz w:val="22"/>
                          <w:szCs w:val="22"/>
                          <w:fitText w:val="1920" w:id="1997381632"/>
                        </w:rPr>
                        <w:t>賞品</w:t>
                      </w:r>
                      <w:r w:rsidR="001D4AF7" w:rsidRPr="001D4AF7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pacing w:val="1"/>
                          <w:kern w:val="0"/>
                          <w:sz w:val="22"/>
                          <w:szCs w:val="22"/>
                          <w:fitText w:val="1920" w:id="1997381632"/>
                        </w:rPr>
                        <w:t>】</w:t>
                      </w:r>
                    </w:p>
                    <w:p w14:paraId="1709B7C7" w14:textId="77777777" w:rsidR="00855267" w:rsidRPr="005953C9" w:rsidRDefault="00855267" w:rsidP="007C7632">
                      <w:pPr>
                        <w:overflowPunct w:val="0"/>
                        <w:adjustRightInd w:val="0"/>
                        <w:snapToGrid w:val="0"/>
                        <w:spacing w:line="360" w:lineRule="exact"/>
                        <w:rPr>
                          <w:rFonts w:ascii="游ゴシック" w:eastAsia="游ゴシック" w:hAnsi="游ゴシック"/>
                          <w:b/>
                          <w:color w:val="000000"/>
                          <w:spacing w:val="90"/>
                          <w:kern w:val="0"/>
                          <w:sz w:val="22"/>
                          <w:szCs w:val="22"/>
                        </w:rPr>
                      </w:pPr>
                    </w:p>
                    <w:p w14:paraId="6ADC0962" w14:textId="2C9E9987" w:rsidR="00855267" w:rsidRPr="005953C9" w:rsidRDefault="00855267" w:rsidP="00746486">
                      <w:pPr>
                        <w:overflowPunct w:val="0"/>
                        <w:adjustRightInd w:val="0"/>
                        <w:snapToGrid w:val="0"/>
                        <w:spacing w:line="360" w:lineRule="exact"/>
                        <w:ind w:left="2150" w:hangingChars="506" w:hanging="2150"/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  <w:szCs w:val="22"/>
                        </w:rPr>
                      </w:pPr>
                      <w:r w:rsidRPr="001D4AF7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pacing w:val="102"/>
                          <w:kern w:val="0"/>
                          <w:sz w:val="22"/>
                          <w:szCs w:val="22"/>
                          <w:fitText w:val="1920" w:id="1997553665"/>
                        </w:rPr>
                        <w:t>【</w:t>
                      </w:r>
                      <w:r w:rsidR="001D4AF7" w:rsidRPr="001D4AF7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pacing w:val="102"/>
                          <w:kern w:val="0"/>
                          <w:sz w:val="22"/>
                          <w:szCs w:val="22"/>
                          <w:fitText w:val="1920" w:id="1997553665"/>
                        </w:rPr>
                        <w:t>その他</w:t>
                      </w:r>
                      <w:r w:rsidRPr="001D4AF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kern w:val="0"/>
                          <w:sz w:val="22"/>
                          <w:szCs w:val="22"/>
                          <w:fitText w:val="1920" w:id="1997553665"/>
                        </w:rPr>
                        <w:t>】</w:t>
                      </w:r>
                    </w:p>
                    <w:p w14:paraId="1660E85E" w14:textId="77777777" w:rsidR="00855267" w:rsidRPr="005953C9" w:rsidRDefault="00855267" w:rsidP="002B31D7">
                      <w:pPr>
                        <w:spacing w:line="360" w:lineRule="exact"/>
                        <w:ind w:left="1100" w:hangingChars="500" w:hanging="1100"/>
                        <w:rPr>
                          <w:rFonts w:ascii="游ゴシック" w:eastAsia="游ゴシック" w:hAnsi="游ゴシック"/>
                          <w:sz w:val="22"/>
                          <w:szCs w:val="22"/>
                        </w:rPr>
                      </w:pPr>
                    </w:p>
                    <w:p w14:paraId="1EBF2A0E" w14:textId="77777777" w:rsidR="00855267" w:rsidRPr="005953C9" w:rsidRDefault="00855267" w:rsidP="00446C11">
                      <w:pPr>
                        <w:spacing w:line="400" w:lineRule="exact"/>
                        <w:ind w:left="1100" w:hangingChars="500" w:hanging="1100"/>
                        <w:rPr>
                          <w:rFonts w:ascii="游ゴシック" w:eastAsia="游ゴシック" w:hAnsi="游ゴシック"/>
                          <w:sz w:val="22"/>
                          <w:szCs w:val="22"/>
                        </w:rPr>
                      </w:pPr>
                    </w:p>
                    <w:p w14:paraId="26BD0EA3" w14:textId="77777777" w:rsidR="00855267" w:rsidRPr="00446C11" w:rsidRDefault="00855267" w:rsidP="00446C11">
                      <w:pPr>
                        <w:spacing w:line="400" w:lineRule="exact"/>
                        <w:ind w:left="1200" w:hangingChars="500" w:hanging="1200"/>
                        <w:rPr>
                          <w:rFonts w:ascii="游ゴシック" w:eastAsia="游ゴシック" w:hAnsi="游ゴシック"/>
                          <w:bCs/>
                          <w:sz w:val="24"/>
                        </w:rPr>
                      </w:pPr>
                    </w:p>
                    <w:p w14:paraId="3DE75BDB" w14:textId="77777777" w:rsidR="00855267" w:rsidRPr="00446C11" w:rsidRDefault="00855267">
                      <w:pPr>
                        <w:rPr>
                          <w:rFonts w:ascii="游ゴシック" w:eastAsia="游ゴシック" w:hAnsi="游ゴシック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4680"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1" locked="0" layoutInCell="1" allowOverlap="1" wp14:anchorId="5BD8CBF6" wp14:editId="27159168">
                <wp:simplePos x="0" y="0"/>
                <wp:positionH relativeFrom="column">
                  <wp:posOffset>1545813</wp:posOffset>
                </wp:positionH>
                <wp:positionV relativeFrom="paragraph">
                  <wp:posOffset>190500</wp:posOffset>
                </wp:positionV>
                <wp:extent cx="4914900" cy="5381625"/>
                <wp:effectExtent l="0" t="0" r="0" b="952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538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ECE75" w14:textId="3B6424AF" w:rsidR="005C368E" w:rsidRDefault="00855267" w:rsidP="000D06D9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</w:t>
                            </w:r>
                            <w:bookmarkStart w:id="0" w:name="_Hlk73093583"/>
                            <w:r w:rsidR="001D4AF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休日</w:t>
                            </w:r>
                            <w:r w:rsidR="001D4AF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1D4AF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お昼</w:t>
                            </w:r>
                            <w:r w:rsidR="001D4AF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ごはん」のレシピ</w:t>
                            </w:r>
                            <w:r w:rsidR="001D4AF7"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 w:rsidR="001D4AF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募集</w:t>
                            </w:r>
                            <w:r w:rsidR="001D4AF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（おやつ、</w:t>
                            </w:r>
                            <w:r w:rsidR="001D4AF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菓子類</w:t>
                            </w:r>
                            <w:r w:rsidR="001D4AF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はのぞく）</w:t>
                            </w:r>
                            <w:r w:rsidR="001D4AF7"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  <w:p w14:paraId="0F3B549E" w14:textId="7C56475A" w:rsidR="00855267" w:rsidRPr="00346780" w:rsidRDefault="001D4AF7" w:rsidP="000D06D9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4"/>
                              </w:rPr>
                            </w:pP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ただし、①～③を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守って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ください。</w:t>
                            </w:r>
                          </w:p>
                          <w:p w14:paraId="7229F9B4" w14:textId="358F7ABA" w:rsidR="00855267" w:rsidRPr="00AE7B63" w:rsidRDefault="001D4AF7" w:rsidP="00AE7B63">
                            <w:pPr>
                              <w:pStyle w:val="ac"/>
                              <w:numPr>
                                <w:ilvl w:val="0"/>
                                <w:numId w:val="30"/>
                              </w:numPr>
                              <w:spacing w:line="360" w:lineRule="exac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五島</w:t>
                            </w:r>
                            <w:r w:rsidRPr="00AE7B6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食材</w:t>
                            </w:r>
                            <w:r w:rsidRPr="00AE7B6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品目以上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調味料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はのぞく）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使用</w:t>
                            </w:r>
                            <w:r w:rsidRPr="00AE7B6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すること。</w:t>
                            </w:r>
                          </w:p>
                          <w:bookmarkEnd w:id="0"/>
                          <w:p w14:paraId="4F5D5318" w14:textId="14B2597A" w:rsidR="00855267" w:rsidRPr="007C7632" w:rsidRDefault="001D4AF7" w:rsidP="005953C9">
                            <w:pPr>
                              <w:spacing w:line="36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②</w:t>
                            </w:r>
                            <w:r w:rsidR="0085526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</w:t>
                            </w:r>
                            <w:r w:rsidRPr="005953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うす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味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にすること。</w:t>
                            </w:r>
                          </w:p>
                          <w:p w14:paraId="4A499E5A" w14:textId="3694C260" w:rsidR="00855267" w:rsidRPr="007C7632" w:rsidRDefault="001D4AF7" w:rsidP="005953C9">
                            <w:pPr>
                              <w:spacing w:line="36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C763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③</w:t>
                            </w:r>
                            <w:r w:rsidR="0085526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作品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はオリジナルで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未発表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855267"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もの。</w:t>
                            </w:r>
                          </w:p>
                          <w:p w14:paraId="054CCC59" w14:textId="77777777" w:rsidR="00855267" w:rsidRPr="00044680" w:rsidRDefault="00855267" w:rsidP="00601FEE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6E482A27" w14:textId="54005B79" w:rsidR="00855267" w:rsidRPr="007C7632" w:rsidRDefault="001D4AF7" w:rsidP="00601FEE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五島市内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小学生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中学生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高校生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親子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応募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可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。）</w:t>
                            </w:r>
                          </w:p>
                          <w:p w14:paraId="6186005E" w14:textId="77777777" w:rsidR="00855267" w:rsidRPr="007C7632" w:rsidRDefault="00855267" w:rsidP="00601FEE">
                            <w:pPr>
                              <w:adjustRightInd w:val="0"/>
                              <w:snapToGrid w:val="0"/>
                              <w:spacing w:line="360" w:lineRule="exact"/>
                              <w:ind w:left="1100" w:hangingChars="500" w:hanging="110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</w:rPr>
                            </w:pPr>
                          </w:p>
                          <w:p w14:paraId="6CC90D0F" w14:textId="1D2FB1DF" w:rsidR="00855267" w:rsidRPr="007C7632" w:rsidRDefault="001D4AF7" w:rsidP="00601FEE">
                            <w:pPr>
                              <w:spacing w:line="360" w:lineRule="exact"/>
                              <w:rPr>
                                <w:rStyle w:val="ad"/>
                                <w:rFonts w:ascii="HG丸ｺﾞｼｯｸM-PRO" w:eastAsia="HG丸ｺﾞｼｯｸM-PRO" w:hAnsi="HG丸ｺﾞｼｯｸM-PRO"/>
                                <w:b w:val="0"/>
                                <w:sz w:val="22"/>
                              </w:rPr>
                            </w:pP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Style w:val="ad"/>
                                <w:rFonts w:ascii="HG丸ｺﾞｼｯｸM-PRO" w:eastAsia="HG丸ｺﾞｼｯｸM-PRO" w:hAnsi="HG丸ｺﾞｼｯｸM-PRO"/>
                                <w:b w:val="0"/>
                                <w:sz w:val="22"/>
                              </w:rPr>
                              <w:t>食育推進料理</w:t>
                            </w:r>
                            <w:r w:rsidRPr="007C7632">
                              <w:rPr>
                                <w:rStyle w:val="ad"/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>コンテスト</w:t>
                            </w:r>
                            <w:r>
                              <w:rPr>
                                <w:rStyle w:val="ad"/>
                                <w:rFonts w:ascii="HG丸ｺﾞｼｯｸM-PRO" w:eastAsia="HG丸ｺﾞｼｯｸM-PRO" w:hAnsi="HG丸ｺﾞｼｯｸM-PRO"/>
                                <w:b w:val="0"/>
                                <w:sz w:val="22"/>
                              </w:rPr>
                              <w:t>申込書</w:t>
                            </w:r>
                            <w:r w:rsidRPr="007C7632">
                              <w:rPr>
                                <w:rStyle w:val="ad"/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>」（</w:t>
                            </w:r>
                            <w:r>
                              <w:rPr>
                                <w:rStyle w:val="ad"/>
                                <w:rFonts w:ascii="HG丸ｺﾞｼｯｸM-PRO" w:eastAsia="HG丸ｺﾞｼｯｸM-PRO" w:hAnsi="HG丸ｺﾞｼｯｸM-PRO"/>
                                <w:b w:val="0"/>
                                <w:sz w:val="22"/>
                              </w:rPr>
                              <w:t>裏面</w:t>
                            </w:r>
                            <w:r w:rsidRPr="007C7632">
                              <w:rPr>
                                <w:rStyle w:val="ad"/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>）に</w:t>
                            </w:r>
                            <w:r>
                              <w:rPr>
                                <w:rStyle w:val="ad"/>
                                <w:rFonts w:ascii="HG丸ｺﾞｼｯｸM-PRO" w:eastAsia="HG丸ｺﾞｼｯｸM-PRO" w:hAnsi="HG丸ｺﾞｼｯｸM-PRO"/>
                                <w:b w:val="0"/>
                                <w:sz w:val="22"/>
                              </w:rPr>
                              <w:t>必要事項</w:t>
                            </w:r>
                            <w:r w:rsidRPr="007C7632">
                              <w:rPr>
                                <w:rStyle w:val="ad"/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Style w:val="ad"/>
                                <w:rFonts w:ascii="HG丸ｺﾞｼｯｸM-PRO" w:eastAsia="HG丸ｺﾞｼｯｸM-PRO" w:hAnsi="HG丸ｺﾞｼｯｸM-PRO"/>
                                <w:b w:val="0"/>
                                <w:sz w:val="22"/>
                              </w:rPr>
                              <w:t>記入</w:t>
                            </w:r>
                            <w:r w:rsidRPr="007C7632">
                              <w:rPr>
                                <w:rStyle w:val="ad"/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>し、</w:t>
                            </w:r>
                          </w:p>
                          <w:p w14:paraId="7806DC67" w14:textId="553E2831" w:rsidR="00855267" w:rsidRPr="007C7632" w:rsidRDefault="001D4AF7" w:rsidP="00601FEE">
                            <w:pPr>
                              <w:spacing w:line="360" w:lineRule="exact"/>
                              <w:rPr>
                                <w:rStyle w:val="ad"/>
                                <w:rFonts w:ascii="HG丸ｺﾞｼｯｸM-PRO" w:eastAsia="HG丸ｺﾞｼｯｸM-PRO" w:hAnsi="HG丸ｺﾞｼｯｸM-PRO"/>
                                <w:b w:val="0"/>
                                <w:sz w:val="22"/>
                              </w:rPr>
                            </w:pPr>
                            <w:r>
                              <w:rPr>
                                <w:rStyle w:val="ad"/>
                                <w:rFonts w:ascii="HG丸ｺﾞｼｯｸM-PRO" w:eastAsia="HG丸ｺﾞｼｯｸM-PRO" w:hAnsi="HG丸ｺﾞｼｯｸM-PRO"/>
                                <w:b w:val="0"/>
                                <w:sz w:val="22"/>
                              </w:rPr>
                              <w:t>学校</w:t>
                            </w:r>
                            <w:r w:rsidRPr="007C7632">
                              <w:rPr>
                                <w:rStyle w:val="ad"/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>へ</w:t>
                            </w:r>
                            <w:r>
                              <w:rPr>
                                <w:rStyle w:val="ad"/>
                                <w:rFonts w:ascii="HG丸ｺﾞｼｯｸM-PRO" w:eastAsia="HG丸ｺﾞｼｯｸM-PRO" w:hAnsi="HG丸ｺﾞｼｯｸM-PRO"/>
                                <w:b w:val="0"/>
                                <w:sz w:val="22"/>
                              </w:rPr>
                              <w:t>提出</w:t>
                            </w:r>
                            <w:r w:rsidRPr="007C7632">
                              <w:rPr>
                                <w:rStyle w:val="ad"/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>してください。</w:t>
                            </w:r>
                          </w:p>
                          <w:p w14:paraId="3A42413F" w14:textId="77777777" w:rsidR="00855267" w:rsidRPr="007C7632" w:rsidRDefault="00855267" w:rsidP="00601FEE">
                            <w:pPr>
                              <w:spacing w:line="360" w:lineRule="exact"/>
                              <w:ind w:firstLineChars="900" w:firstLine="198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</w:rPr>
                            </w:pPr>
                          </w:p>
                          <w:p w14:paraId="1ACDE209" w14:textId="030F66A6" w:rsidR="00855267" w:rsidRPr="007C7632" w:rsidRDefault="001D4AF7" w:rsidP="00601FEE">
                            <w:pPr>
                              <w:spacing w:line="360" w:lineRule="exact"/>
                              <w:ind w:left="1100" w:hangingChars="500" w:hanging="110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令和8年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月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日（火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</w:p>
                          <w:p w14:paraId="67652612" w14:textId="77777777" w:rsidR="00855267" w:rsidRPr="007C7632" w:rsidRDefault="00855267" w:rsidP="00601FEE">
                            <w:pPr>
                              <w:spacing w:line="360" w:lineRule="exact"/>
                              <w:ind w:left="1100" w:hangingChars="500" w:hanging="110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2E726039" w14:textId="6ED629B9" w:rsidR="00855267" w:rsidRPr="007C7632" w:rsidRDefault="001D4AF7" w:rsidP="007C7632">
                            <w:pPr>
                              <w:spacing w:line="360" w:lineRule="exact"/>
                              <w:ind w:left="1100" w:hangingChars="500" w:hanging="110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</w:rPr>
                              <w:t>最優秀賞１点</w:t>
                            </w:r>
                            <w:r w:rsidR="00855267" w:rsidRPr="007C7632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</w:rPr>
                              <w:t>優秀賞５点</w:t>
                            </w:r>
                            <w:r w:rsidR="0085526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</w:rPr>
                              <w:t>応募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</w:rPr>
                              <w:t>全員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</w:rPr>
                              <w:t>参加賞</w:t>
                            </w:r>
                          </w:p>
                          <w:p w14:paraId="74E242D2" w14:textId="77777777" w:rsidR="00855267" w:rsidRPr="00855267" w:rsidRDefault="00855267" w:rsidP="00174AFF">
                            <w:pPr>
                              <w:spacing w:line="400" w:lineRule="exact"/>
                              <w:ind w:left="1100" w:hangingChars="500" w:hanging="110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272A6382" w14:textId="0822F78D" w:rsidR="00855267" w:rsidRPr="007C7632" w:rsidRDefault="001D4AF7" w:rsidP="007C7632">
                            <w:pPr>
                              <w:spacing w:line="400" w:lineRule="exact"/>
                              <w:ind w:leftChars="-1" w:left="-1" w:hanging="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実施要領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（くわしい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内容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五島市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ホームページに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掲載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しています。</w:t>
                            </w:r>
                          </w:p>
                          <w:p w14:paraId="20383763" w14:textId="599E7FCD" w:rsidR="00855267" w:rsidRPr="006E3FC7" w:rsidRDefault="001D4AF7" w:rsidP="006E3FC7">
                            <w:pPr>
                              <w:spacing w:line="400" w:lineRule="exact"/>
                              <w:ind w:left="220" w:hangingChars="100" w:hanging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入賞作品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広報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ごとう、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五島市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ホームページ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等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公開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食育</w:t>
                            </w:r>
                            <w:r w:rsidR="00855267"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普及活動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使用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します。なお、その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際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五島市食育推進会議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判断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一部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編集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場合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があります。</w:t>
                            </w:r>
                          </w:p>
                          <w:p w14:paraId="27B19D8B" w14:textId="6066698E" w:rsidR="00855267" w:rsidRPr="007C7632" w:rsidRDefault="00855267" w:rsidP="007C7632">
                            <w:pPr>
                              <w:spacing w:line="400" w:lineRule="exact"/>
                              <w:ind w:left="1100" w:hangingChars="500" w:hanging="11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="001D4AF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料理名</w:t>
                            </w:r>
                            <w:r w:rsidR="001D4AF7"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に</w:t>
                            </w:r>
                            <w:r w:rsidR="001D4AF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商品名</w:t>
                            </w:r>
                            <w:r w:rsidR="001D4AF7"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1D4AF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入</w:t>
                            </w:r>
                            <w:r w:rsidR="001D4AF7"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れないでください。</w:t>
                            </w:r>
                          </w:p>
                          <w:p w14:paraId="63F5A966" w14:textId="0767CFA7" w:rsidR="00855267" w:rsidRPr="007C7632" w:rsidRDefault="001D4AF7" w:rsidP="007C7632">
                            <w:pPr>
                              <w:spacing w:line="400" w:lineRule="exact"/>
                              <w:ind w:left="1100" w:hangingChars="500" w:hanging="11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応募作品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返却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いたしません。</w:t>
                            </w:r>
                          </w:p>
                          <w:p w14:paraId="627087F8" w14:textId="23D80B3A" w:rsidR="00855267" w:rsidRPr="005953C9" w:rsidRDefault="001D4AF7" w:rsidP="005953C9">
                            <w:pPr>
                              <w:spacing w:line="400" w:lineRule="exact"/>
                              <w:ind w:leftChars="-1" w:left="-1" w:hanging="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申込書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記入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もれ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がある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場合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審査対象外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となります</w:t>
                            </w:r>
                            <w:r w:rsidR="00855267"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ので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ご注意下さい</w:t>
                            </w:r>
                            <w:r w:rsidR="00855267"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8CBF6" id="_x0000_s1031" type="#_x0000_t202" style="position:absolute;left:0;text-align:left;margin-left:121.7pt;margin-top:15pt;width:387pt;height:423.75pt;z-index:-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mfyFwIAAAoEAAAOAAAAZHJzL2Uyb0RvYy54bWysU9uO0zAQfUfiHyy/07SlXdqo6WrpUoS0&#10;XKSFD3AcJ7FwPGbsNilfz9jpdgu8IfxgeTyeMzNnjje3Q2fYUaHXYAs+m0w5U1ZCpW1T8G9f969W&#10;nPkgbCUMWFXwk/L8dvvyxaZ3uZpDC6ZSyAjE+rx3BW9DcHmWedmqTvgJOGXJWQN2IpCJTVah6Am9&#10;M9l8Or3JesDKIUjlPd3ej06+Tfh1rWT4XNdeBWYKTrWFtGPay7hn243IGxSu1fJchviHKjqhLSW9&#10;QN2LINgB9V9QnZYIHuowkdBlUNdaqtQDdTOb/tHNYyucSr0QOd5daPL/D1Z+Oj66L8jC8BYGGmBq&#10;wrsHkN89s7BrhW3UHSL0rRIVJZ5FyrLe+fwcGqn2uY8gZf8RKhqyOARIQEONXWSF+mSETgM4XUhX&#10;Q2CSLhfr2WI9JZck3/L1anYzX6YcIn8Kd+jDewUdi4eCI001wYvjgw+xHJE/PYnZPBhd7bUxycCm&#10;3BlkR0EK2Kd1Rv/tmbGsL/h6SbljlIUYn8TR6UAKNbor+Goa16iZSMc7W6UnQWgznqkSY8/8REpG&#10;csJQDkxX1F6MjXSVUJ2IMIRRkPSB6NAC/uSsJzEW3P84CFScmQ+WSCeKFlG9yVgs38zJwGtPee0R&#10;VhJUwQNn43EXRsUfHOqmpUzjmC3c0aBqnSh8rupcPgkuMXv+HFHR13Z69fyFt78AAAD//wMAUEsD&#10;BBQABgAIAAAAIQDnqFNp3wAAAAsBAAAPAAAAZHJzL2Rvd25yZXYueG1sTI/BTsMwDIbvSLxDZCQu&#10;iKXbumWUphMggbhu7AHcxmsrmqRqsrV7e7wTO9r+9Pv78+1kO3GmIbTeaZjPEhDkKm9aV2s4/Hw+&#10;b0CEiM5g5x1puFCAbXF/l2Nm/Oh2dN7HWnCICxlqaGLsMylD1ZDFMPM9Ob4d/WAx8jjU0gw4crjt&#10;5CJJ1tJi6/hDgz19NFT97k9Ww/F7fFq9jOVXPKhdun7HVpX+ovXjw/T2CiLSFP9huOqzOhTsVPqT&#10;M0F0GhbpMmVUwzLhTlcgmSvelBo2Sq1AFrm87VD8AQAA//8DAFBLAQItABQABgAIAAAAIQC2gziS&#10;/gAAAOEBAAATAAAAAAAAAAAAAAAAAAAAAABbQ29udGVudF9UeXBlc10ueG1sUEsBAi0AFAAGAAgA&#10;AAAhADj9If/WAAAAlAEAAAsAAAAAAAAAAAAAAAAALwEAAF9yZWxzLy5yZWxzUEsBAi0AFAAGAAgA&#10;AAAhACr2Z/IXAgAACgQAAA4AAAAAAAAAAAAAAAAALgIAAGRycy9lMm9Eb2MueG1sUEsBAi0AFAAG&#10;AAgAAAAhAOeoU2nfAAAACwEAAA8AAAAAAAAAAAAAAAAAcQQAAGRycy9kb3ducmV2LnhtbFBLBQYA&#10;AAAABAAEAPMAAAB9BQAAAAA=&#10;" stroked="f">
                <v:textbox>
                  <w:txbxContent>
                    <w:p w14:paraId="391ECE75" w14:textId="3B6424AF" w:rsidR="005C368E" w:rsidRDefault="00855267" w:rsidP="000D06D9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</w:t>
                      </w:r>
                      <w:bookmarkStart w:id="1" w:name="_Hlk73093583"/>
                      <w:r w:rsidR="001D4AF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休日</w:t>
                      </w:r>
                      <w:r w:rsidR="001D4AF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1D4AF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お昼</w:t>
                      </w:r>
                      <w:r w:rsidR="001D4AF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ごはん」のレシピ</w:t>
                      </w:r>
                      <w:r w:rsidR="001D4AF7"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 w:rsidR="001D4AF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募集</w:t>
                      </w:r>
                      <w:r w:rsidR="001D4AF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（おやつ、</w:t>
                      </w:r>
                      <w:r w:rsidR="001D4AF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菓子類</w:t>
                      </w:r>
                      <w:r w:rsidR="001D4AF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はのぞく）</w:t>
                      </w:r>
                      <w:r w:rsidR="001D4AF7"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  <w:p w14:paraId="0F3B549E" w14:textId="7C56475A" w:rsidR="00855267" w:rsidRPr="00346780" w:rsidRDefault="001D4AF7" w:rsidP="000D06D9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4"/>
                        </w:rPr>
                      </w:pP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ただし、①～③を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守って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ください。</w:t>
                      </w:r>
                    </w:p>
                    <w:p w14:paraId="7229F9B4" w14:textId="358F7ABA" w:rsidR="00855267" w:rsidRPr="00AE7B63" w:rsidRDefault="001D4AF7" w:rsidP="00AE7B63">
                      <w:pPr>
                        <w:pStyle w:val="ac"/>
                        <w:numPr>
                          <w:ilvl w:val="0"/>
                          <w:numId w:val="30"/>
                        </w:numPr>
                        <w:spacing w:line="360" w:lineRule="exact"/>
                        <w:ind w:leftChars="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五島</w:t>
                      </w:r>
                      <w:r w:rsidRPr="00AE7B6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食材</w:t>
                      </w:r>
                      <w:r w:rsidRPr="00AE7B6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品目以上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調味料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はのぞく）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使用</w:t>
                      </w:r>
                      <w:r w:rsidRPr="00AE7B6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すること。</w:t>
                      </w:r>
                    </w:p>
                    <w:bookmarkEnd w:id="1"/>
                    <w:p w14:paraId="4F5D5318" w14:textId="14B2597A" w:rsidR="00855267" w:rsidRPr="007C7632" w:rsidRDefault="001D4AF7" w:rsidP="005953C9">
                      <w:pPr>
                        <w:spacing w:line="36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②</w:t>
                      </w:r>
                      <w:r w:rsidR="0085526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</w:t>
                      </w:r>
                      <w:r w:rsidRPr="005953C9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うす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味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にすること。</w:t>
                      </w:r>
                    </w:p>
                    <w:p w14:paraId="4A499E5A" w14:textId="3694C260" w:rsidR="00855267" w:rsidRPr="007C7632" w:rsidRDefault="001D4AF7" w:rsidP="005953C9">
                      <w:pPr>
                        <w:spacing w:line="36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C763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③</w:t>
                      </w:r>
                      <w:r w:rsidR="0085526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作品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はオリジナルで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未発表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855267"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もの。</w:t>
                      </w:r>
                    </w:p>
                    <w:p w14:paraId="054CCC59" w14:textId="77777777" w:rsidR="00855267" w:rsidRPr="00044680" w:rsidRDefault="00855267" w:rsidP="00601FEE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6E482A27" w14:textId="54005B79" w:rsidR="00855267" w:rsidRPr="007C7632" w:rsidRDefault="001D4AF7" w:rsidP="00601FEE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五島市内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小学生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中学生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高校生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親子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応募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可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。）</w:t>
                      </w:r>
                    </w:p>
                    <w:p w14:paraId="6186005E" w14:textId="77777777" w:rsidR="00855267" w:rsidRPr="007C7632" w:rsidRDefault="00855267" w:rsidP="00601FEE">
                      <w:pPr>
                        <w:adjustRightInd w:val="0"/>
                        <w:snapToGrid w:val="0"/>
                        <w:spacing w:line="360" w:lineRule="exact"/>
                        <w:ind w:left="1100" w:hangingChars="500" w:hanging="1100"/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</w:rPr>
                      </w:pPr>
                    </w:p>
                    <w:p w14:paraId="6CC90D0F" w14:textId="1D2FB1DF" w:rsidR="00855267" w:rsidRPr="007C7632" w:rsidRDefault="001D4AF7" w:rsidP="00601FEE">
                      <w:pPr>
                        <w:spacing w:line="360" w:lineRule="exact"/>
                        <w:rPr>
                          <w:rStyle w:val="ad"/>
                          <w:rFonts w:ascii="HG丸ｺﾞｼｯｸM-PRO" w:eastAsia="HG丸ｺﾞｼｯｸM-PRO" w:hAnsi="HG丸ｺﾞｼｯｸM-PRO"/>
                          <w:b w:val="0"/>
                          <w:sz w:val="22"/>
                        </w:rPr>
                      </w:pP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「</w:t>
                      </w:r>
                      <w:r>
                        <w:rPr>
                          <w:rStyle w:val="ad"/>
                          <w:rFonts w:ascii="HG丸ｺﾞｼｯｸM-PRO" w:eastAsia="HG丸ｺﾞｼｯｸM-PRO" w:hAnsi="HG丸ｺﾞｼｯｸM-PRO"/>
                          <w:b w:val="0"/>
                          <w:sz w:val="22"/>
                        </w:rPr>
                        <w:t>食育推進料理</w:t>
                      </w:r>
                      <w:r w:rsidRPr="007C7632">
                        <w:rPr>
                          <w:rStyle w:val="ad"/>
                          <w:rFonts w:ascii="HG丸ｺﾞｼｯｸM-PRO" w:eastAsia="HG丸ｺﾞｼｯｸM-PRO" w:hAnsi="HG丸ｺﾞｼｯｸM-PRO" w:hint="eastAsia"/>
                          <w:b w:val="0"/>
                          <w:sz w:val="22"/>
                        </w:rPr>
                        <w:t>コンテスト</w:t>
                      </w:r>
                      <w:r>
                        <w:rPr>
                          <w:rStyle w:val="ad"/>
                          <w:rFonts w:ascii="HG丸ｺﾞｼｯｸM-PRO" w:eastAsia="HG丸ｺﾞｼｯｸM-PRO" w:hAnsi="HG丸ｺﾞｼｯｸM-PRO"/>
                          <w:b w:val="0"/>
                          <w:sz w:val="22"/>
                        </w:rPr>
                        <w:t>申込書</w:t>
                      </w:r>
                      <w:r w:rsidRPr="007C7632">
                        <w:rPr>
                          <w:rStyle w:val="ad"/>
                          <w:rFonts w:ascii="HG丸ｺﾞｼｯｸM-PRO" w:eastAsia="HG丸ｺﾞｼｯｸM-PRO" w:hAnsi="HG丸ｺﾞｼｯｸM-PRO" w:hint="eastAsia"/>
                          <w:b w:val="0"/>
                          <w:sz w:val="22"/>
                        </w:rPr>
                        <w:t>」（</w:t>
                      </w:r>
                      <w:r>
                        <w:rPr>
                          <w:rStyle w:val="ad"/>
                          <w:rFonts w:ascii="HG丸ｺﾞｼｯｸM-PRO" w:eastAsia="HG丸ｺﾞｼｯｸM-PRO" w:hAnsi="HG丸ｺﾞｼｯｸM-PRO"/>
                          <w:b w:val="0"/>
                          <w:sz w:val="22"/>
                        </w:rPr>
                        <w:t>裏面</w:t>
                      </w:r>
                      <w:r w:rsidRPr="007C7632">
                        <w:rPr>
                          <w:rStyle w:val="ad"/>
                          <w:rFonts w:ascii="HG丸ｺﾞｼｯｸM-PRO" w:eastAsia="HG丸ｺﾞｼｯｸM-PRO" w:hAnsi="HG丸ｺﾞｼｯｸM-PRO" w:hint="eastAsia"/>
                          <w:b w:val="0"/>
                          <w:sz w:val="22"/>
                        </w:rPr>
                        <w:t>）に</w:t>
                      </w:r>
                      <w:r>
                        <w:rPr>
                          <w:rStyle w:val="ad"/>
                          <w:rFonts w:ascii="HG丸ｺﾞｼｯｸM-PRO" w:eastAsia="HG丸ｺﾞｼｯｸM-PRO" w:hAnsi="HG丸ｺﾞｼｯｸM-PRO"/>
                          <w:b w:val="0"/>
                          <w:sz w:val="22"/>
                        </w:rPr>
                        <w:t>必要事項</w:t>
                      </w:r>
                      <w:r w:rsidRPr="007C7632">
                        <w:rPr>
                          <w:rStyle w:val="ad"/>
                          <w:rFonts w:ascii="HG丸ｺﾞｼｯｸM-PRO" w:eastAsia="HG丸ｺﾞｼｯｸM-PRO" w:hAnsi="HG丸ｺﾞｼｯｸM-PRO" w:hint="eastAsia"/>
                          <w:b w:val="0"/>
                          <w:sz w:val="22"/>
                        </w:rPr>
                        <w:t>を</w:t>
                      </w:r>
                      <w:r>
                        <w:rPr>
                          <w:rStyle w:val="ad"/>
                          <w:rFonts w:ascii="HG丸ｺﾞｼｯｸM-PRO" w:eastAsia="HG丸ｺﾞｼｯｸM-PRO" w:hAnsi="HG丸ｺﾞｼｯｸM-PRO"/>
                          <w:b w:val="0"/>
                          <w:sz w:val="22"/>
                        </w:rPr>
                        <w:t>記入</w:t>
                      </w:r>
                      <w:r w:rsidRPr="007C7632">
                        <w:rPr>
                          <w:rStyle w:val="ad"/>
                          <w:rFonts w:ascii="HG丸ｺﾞｼｯｸM-PRO" w:eastAsia="HG丸ｺﾞｼｯｸM-PRO" w:hAnsi="HG丸ｺﾞｼｯｸM-PRO" w:hint="eastAsia"/>
                          <w:b w:val="0"/>
                          <w:sz w:val="22"/>
                        </w:rPr>
                        <w:t>し、</w:t>
                      </w:r>
                    </w:p>
                    <w:p w14:paraId="7806DC67" w14:textId="553E2831" w:rsidR="00855267" w:rsidRPr="007C7632" w:rsidRDefault="001D4AF7" w:rsidP="00601FEE">
                      <w:pPr>
                        <w:spacing w:line="360" w:lineRule="exact"/>
                        <w:rPr>
                          <w:rStyle w:val="ad"/>
                          <w:rFonts w:ascii="HG丸ｺﾞｼｯｸM-PRO" w:eastAsia="HG丸ｺﾞｼｯｸM-PRO" w:hAnsi="HG丸ｺﾞｼｯｸM-PRO"/>
                          <w:b w:val="0"/>
                          <w:sz w:val="22"/>
                        </w:rPr>
                      </w:pPr>
                      <w:r>
                        <w:rPr>
                          <w:rStyle w:val="ad"/>
                          <w:rFonts w:ascii="HG丸ｺﾞｼｯｸM-PRO" w:eastAsia="HG丸ｺﾞｼｯｸM-PRO" w:hAnsi="HG丸ｺﾞｼｯｸM-PRO"/>
                          <w:b w:val="0"/>
                          <w:sz w:val="22"/>
                        </w:rPr>
                        <w:t>学校</w:t>
                      </w:r>
                      <w:r w:rsidRPr="007C7632">
                        <w:rPr>
                          <w:rStyle w:val="ad"/>
                          <w:rFonts w:ascii="HG丸ｺﾞｼｯｸM-PRO" w:eastAsia="HG丸ｺﾞｼｯｸM-PRO" w:hAnsi="HG丸ｺﾞｼｯｸM-PRO" w:hint="eastAsia"/>
                          <w:b w:val="0"/>
                          <w:sz w:val="22"/>
                        </w:rPr>
                        <w:t>へ</w:t>
                      </w:r>
                      <w:r>
                        <w:rPr>
                          <w:rStyle w:val="ad"/>
                          <w:rFonts w:ascii="HG丸ｺﾞｼｯｸM-PRO" w:eastAsia="HG丸ｺﾞｼｯｸM-PRO" w:hAnsi="HG丸ｺﾞｼｯｸM-PRO"/>
                          <w:b w:val="0"/>
                          <w:sz w:val="22"/>
                        </w:rPr>
                        <w:t>提出</w:t>
                      </w:r>
                      <w:r w:rsidRPr="007C7632">
                        <w:rPr>
                          <w:rStyle w:val="ad"/>
                          <w:rFonts w:ascii="HG丸ｺﾞｼｯｸM-PRO" w:eastAsia="HG丸ｺﾞｼｯｸM-PRO" w:hAnsi="HG丸ｺﾞｼｯｸM-PRO" w:hint="eastAsia"/>
                          <w:b w:val="0"/>
                          <w:sz w:val="22"/>
                        </w:rPr>
                        <w:t>してください。</w:t>
                      </w:r>
                    </w:p>
                    <w:p w14:paraId="3A42413F" w14:textId="77777777" w:rsidR="00855267" w:rsidRPr="007C7632" w:rsidRDefault="00855267" w:rsidP="00601FEE">
                      <w:pPr>
                        <w:spacing w:line="360" w:lineRule="exact"/>
                        <w:ind w:firstLineChars="900" w:firstLine="1980"/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</w:rPr>
                      </w:pPr>
                    </w:p>
                    <w:p w14:paraId="1ACDE209" w14:textId="030F66A6" w:rsidR="00855267" w:rsidRPr="007C7632" w:rsidRDefault="001D4AF7" w:rsidP="00601FEE">
                      <w:pPr>
                        <w:spacing w:line="360" w:lineRule="exact"/>
                        <w:ind w:left="1100" w:hangingChars="500" w:hanging="110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令和8年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月</w:t>
                      </w:r>
                      <w:r w:rsidRPr="007C763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日（火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</w:t>
                      </w:r>
                    </w:p>
                    <w:p w14:paraId="67652612" w14:textId="77777777" w:rsidR="00855267" w:rsidRPr="007C7632" w:rsidRDefault="00855267" w:rsidP="00601FEE">
                      <w:pPr>
                        <w:spacing w:line="360" w:lineRule="exact"/>
                        <w:ind w:left="1100" w:hangingChars="500" w:hanging="110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2E726039" w14:textId="6ED629B9" w:rsidR="00855267" w:rsidRPr="007C7632" w:rsidRDefault="001D4AF7" w:rsidP="007C7632">
                      <w:pPr>
                        <w:spacing w:line="360" w:lineRule="exact"/>
                        <w:ind w:left="1100" w:hangingChars="500" w:hanging="110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</w:rPr>
                        <w:t>最優秀賞１点</w:t>
                      </w:r>
                      <w:r w:rsidR="00855267" w:rsidRPr="007C7632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</w:rPr>
                        <w:t>優秀賞５点</w:t>
                      </w:r>
                      <w:r w:rsidR="0085526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</w:rPr>
                        <w:t>応募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</w:rPr>
                        <w:t>全員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</w:rPr>
                        <w:t>参加賞</w:t>
                      </w:r>
                    </w:p>
                    <w:p w14:paraId="74E242D2" w14:textId="77777777" w:rsidR="00855267" w:rsidRPr="00855267" w:rsidRDefault="00855267" w:rsidP="00174AFF">
                      <w:pPr>
                        <w:spacing w:line="400" w:lineRule="exact"/>
                        <w:ind w:left="1100" w:hangingChars="500" w:hanging="110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272A6382" w14:textId="0822F78D" w:rsidR="00855267" w:rsidRPr="007C7632" w:rsidRDefault="001D4AF7" w:rsidP="007C7632">
                      <w:pPr>
                        <w:spacing w:line="400" w:lineRule="exact"/>
                        <w:ind w:leftChars="-1" w:left="-1" w:hanging="1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実施要領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（くわしい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内容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五島市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ホームページに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掲載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しています。</w:t>
                      </w:r>
                    </w:p>
                    <w:p w14:paraId="20383763" w14:textId="599E7FCD" w:rsidR="00855267" w:rsidRPr="006E3FC7" w:rsidRDefault="001D4AF7" w:rsidP="006E3FC7">
                      <w:pPr>
                        <w:spacing w:line="400" w:lineRule="exact"/>
                        <w:ind w:left="220" w:hangingChars="100" w:hanging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入賞作品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広報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ごとう、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五島市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ホームページ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等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公開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食育</w:t>
                      </w:r>
                      <w:r w:rsidR="00855267"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普及活動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使用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します。なお、その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際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五島市食育推進会議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判断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一部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編集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場合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があります。</w:t>
                      </w:r>
                    </w:p>
                    <w:p w14:paraId="27B19D8B" w14:textId="6066698E" w:rsidR="00855267" w:rsidRPr="007C7632" w:rsidRDefault="00855267" w:rsidP="007C7632">
                      <w:pPr>
                        <w:spacing w:line="400" w:lineRule="exact"/>
                        <w:ind w:left="1100" w:hangingChars="500" w:hanging="110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・</w:t>
                      </w:r>
                      <w:r w:rsidR="001D4AF7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料理名</w:t>
                      </w:r>
                      <w:r w:rsidR="001D4AF7"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に</w:t>
                      </w:r>
                      <w:r w:rsidR="001D4AF7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商品名</w:t>
                      </w:r>
                      <w:r w:rsidR="001D4AF7"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を</w:t>
                      </w:r>
                      <w:r w:rsidR="001D4AF7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入</w:t>
                      </w:r>
                      <w:r w:rsidR="001D4AF7"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れないでください。</w:t>
                      </w:r>
                    </w:p>
                    <w:p w14:paraId="63F5A966" w14:textId="0767CFA7" w:rsidR="00855267" w:rsidRPr="007C7632" w:rsidRDefault="001D4AF7" w:rsidP="007C7632">
                      <w:pPr>
                        <w:spacing w:line="400" w:lineRule="exact"/>
                        <w:ind w:left="1100" w:hangingChars="500" w:hanging="110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応募作品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返却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いたしません。</w:t>
                      </w:r>
                    </w:p>
                    <w:p w14:paraId="627087F8" w14:textId="23D80B3A" w:rsidR="00855267" w:rsidRPr="005953C9" w:rsidRDefault="001D4AF7" w:rsidP="005953C9">
                      <w:pPr>
                        <w:spacing w:line="400" w:lineRule="exact"/>
                        <w:ind w:leftChars="-1" w:left="-1" w:hanging="1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申込書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記入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もれ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がある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場合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審査対象外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となります</w:t>
                      </w:r>
                      <w:r w:rsidR="00855267"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ので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ご注意下さい</w:t>
                      </w:r>
                      <w:r w:rsidR="00855267"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73B6E">
        <w:rPr>
          <w:noProof/>
          <w:sz w:val="28"/>
          <w:szCs w:val="28"/>
        </w:rPr>
        <w:t xml:space="preserve"> </w:t>
      </w:r>
    </w:p>
    <w:p w14:paraId="6EEDA451" w14:textId="77777777" w:rsidR="005C368E" w:rsidRDefault="005C368E" w:rsidP="00F9562F">
      <w:pPr>
        <w:ind w:firstLineChars="300" w:firstLine="720"/>
        <w:rPr>
          <w:rFonts w:ascii="ＭＳ Ｐ明朝" w:eastAsia="ＭＳ Ｐ明朝" w:hAnsi="ＭＳ Ｐ明朝"/>
          <w:color w:val="000000"/>
          <w:sz w:val="24"/>
        </w:rPr>
      </w:pPr>
    </w:p>
    <w:p w14:paraId="090E483B" w14:textId="77777777" w:rsidR="00A72A70" w:rsidRDefault="00A72A70" w:rsidP="00E77AC8">
      <w:pPr>
        <w:rPr>
          <w:rFonts w:ascii="ＭＳ Ｐ明朝" w:eastAsia="ＭＳ Ｐ明朝" w:hAnsi="ＭＳ Ｐ明朝"/>
          <w:color w:val="000000"/>
          <w:sz w:val="24"/>
        </w:rPr>
      </w:pPr>
    </w:p>
    <w:p w14:paraId="03F5B683" w14:textId="77777777" w:rsidR="00C859E5" w:rsidRDefault="00C859E5" w:rsidP="00E77AC8">
      <w:pPr>
        <w:rPr>
          <w:rFonts w:ascii="ＭＳ Ｐ明朝" w:eastAsia="ＭＳ Ｐ明朝" w:hAnsi="ＭＳ Ｐ明朝"/>
          <w:color w:val="000000"/>
          <w:sz w:val="24"/>
        </w:rPr>
      </w:pPr>
    </w:p>
    <w:p w14:paraId="0467601D" w14:textId="77777777" w:rsidR="009D2CAF" w:rsidRDefault="009D2CAF" w:rsidP="00E77AC8">
      <w:pPr>
        <w:rPr>
          <w:rFonts w:ascii="ＭＳ Ｐ明朝" w:eastAsia="ＭＳ Ｐ明朝" w:hAnsi="ＭＳ Ｐ明朝"/>
          <w:color w:val="000000"/>
          <w:sz w:val="24"/>
        </w:rPr>
      </w:pPr>
    </w:p>
    <w:p w14:paraId="0CDEE592" w14:textId="77777777" w:rsidR="00C859E5" w:rsidRDefault="00C859E5" w:rsidP="00E77AC8">
      <w:pPr>
        <w:rPr>
          <w:rFonts w:ascii="ＭＳ Ｐ明朝" w:eastAsia="ＭＳ Ｐ明朝" w:hAnsi="ＭＳ Ｐ明朝"/>
          <w:color w:val="000000"/>
          <w:sz w:val="24"/>
        </w:rPr>
      </w:pPr>
    </w:p>
    <w:p w14:paraId="5E19CBE2" w14:textId="77777777" w:rsidR="00684B39" w:rsidRDefault="00684B39" w:rsidP="00E77AC8">
      <w:pPr>
        <w:rPr>
          <w:rFonts w:ascii="ＭＳ Ｐ明朝" w:eastAsia="ＭＳ Ｐ明朝" w:hAnsi="ＭＳ Ｐ明朝"/>
          <w:color w:val="000000"/>
          <w:sz w:val="24"/>
        </w:rPr>
      </w:pPr>
    </w:p>
    <w:p w14:paraId="1EAF7FA2" w14:textId="77777777" w:rsidR="00684B39" w:rsidRDefault="00684B39" w:rsidP="00E77AC8">
      <w:pPr>
        <w:rPr>
          <w:rFonts w:ascii="ＭＳ Ｐ明朝" w:eastAsia="ＭＳ Ｐ明朝" w:hAnsi="ＭＳ Ｐ明朝"/>
          <w:color w:val="000000"/>
          <w:sz w:val="24"/>
        </w:rPr>
      </w:pPr>
    </w:p>
    <w:p w14:paraId="4DC03E38" w14:textId="77777777" w:rsidR="00684B39" w:rsidRPr="00684B39" w:rsidRDefault="00684B39" w:rsidP="00684B39">
      <w:pPr>
        <w:rPr>
          <w:rFonts w:ascii="HG丸ｺﾞｼｯｸM-PRO" w:eastAsia="HG丸ｺﾞｼｯｸM-PRO" w:hAnsi="HG丸ｺﾞｼｯｸM-PRO"/>
          <w:b/>
          <w:color w:val="000000"/>
          <w:spacing w:val="20"/>
          <w:kern w:val="0"/>
          <w:sz w:val="24"/>
        </w:rPr>
      </w:pPr>
    </w:p>
    <w:p w14:paraId="631FD869" w14:textId="77777777" w:rsidR="00684B39" w:rsidRPr="00684B39" w:rsidRDefault="00684B39" w:rsidP="00684B39">
      <w:pPr>
        <w:rPr>
          <w:rFonts w:ascii="HG丸ｺﾞｼｯｸM-PRO" w:eastAsia="HG丸ｺﾞｼｯｸM-PRO" w:hAnsi="HG丸ｺﾞｼｯｸM-PRO"/>
          <w:b/>
          <w:color w:val="000000"/>
          <w:spacing w:val="20"/>
          <w:kern w:val="0"/>
          <w:sz w:val="24"/>
        </w:rPr>
      </w:pPr>
    </w:p>
    <w:p w14:paraId="57BE2DD4" w14:textId="77777777" w:rsidR="00684B39" w:rsidRDefault="00684B39" w:rsidP="00E77AC8">
      <w:pPr>
        <w:rPr>
          <w:rFonts w:ascii="ＭＳ Ｐ明朝" w:eastAsia="ＭＳ Ｐ明朝" w:hAnsi="ＭＳ Ｐ明朝"/>
          <w:color w:val="000000"/>
          <w:sz w:val="24"/>
        </w:rPr>
      </w:pPr>
    </w:p>
    <w:p w14:paraId="35F0F742" w14:textId="77777777" w:rsidR="00684B39" w:rsidRDefault="00684B39" w:rsidP="00E77AC8">
      <w:pPr>
        <w:rPr>
          <w:rFonts w:ascii="ＭＳ Ｐ明朝" w:eastAsia="ＭＳ Ｐ明朝" w:hAnsi="ＭＳ Ｐ明朝"/>
          <w:color w:val="000000"/>
          <w:sz w:val="24"/>
        </w:rPr>
      </w:pPr>
    </w:p>
    <w:p w14:paraId="784A5F43" w14:textId="77777777" w:rsidR="00684B39" w:rsidRDefault="00684B39" w:rsidP="00E77AC8">
      <w:pPr>
        <w:rPr>
          <w:rFonts w:ascii="ＭＳ Ｐ明朝" w:eastAsia="ＭＳ Ｐ明朝" w:hAnsi="ＭＳ Ｐ明朝"/>
          <w:color w:val="000000"/>
          <w:sz w:val="24"/>
        </w:rPr>
      </w:pPr>
    </w:p>
    <w:p w14:paraId="583587B2" w14:textId="77777777" w:rsidR="00684B39" w:rsidRDefault="00684B39" w:rsidP="00E77AC8">
      <w:pPr>
        <w:rPr>
          <w:rFonts w:ascii="ＭＳ Ｐ明朝" w:eastAsia="ＭＳ Ｐ明朝" w:hAnsi="ＭＳ Ｐ明朝"/>
          <w:color w:val="000000"/>
          <w:sz w:val="24"/>
        </w:rPr>
      </w:pPr>
    </w:p>
    <w:p w14:paraId="18A3A955" w14:textId="77777777" w:rsidR="00A716A2" w:rsidRDefault="00A716A2" w:rsidP="00E77AC8">
      <w:pPr>
        <w:rPr>
          <w:rFonts w:ascii="ＭＳ Ｐ明朝" w:eastAsia="ＭＳ Ｐ明朝" w:hAnsi="ＭＳ Ｐ明朝"/>
          <w:color w:val="000000"/>
          <w:sz w:val="24"/>
        </w:rPr>
      </w:pPr>
    </w:p>
    <w:p w14:paraId="59A3EA69" w14:textId="77777777" w:rsidR="00A716A2" w:rsidRDefault="00A716A2" w:rsidP="00E77AC8">
      <w:pPr>
        <w:rPr>
          <w:rFonts w:ascii="ＭＳ Ｐ明朝" w:eastAsia="ＭＳ Ｐ明朝" w:hAnsi="ＭＳ Ｐ明朝"/>
          <w:color w:val="000000"/>
          <w:sz w:val="24"/>
        </w:rPr>
      </w:pPr>
    </w:p>
    <w:p w14:paraId="00649165" w14:textId="77777777" w:rsidR="00A716A2" w:rsidRDefault="00A716A2" w:rsidP="00E77AC8">
      <w:pPr>
        <w:rPr>
          <w:rFonts w:ascii="ＭＳ Ｐ明朝" w:eastAsia="ＭＳ Ｐ明朝" w:hAnsi="ＭＳ Ｐ明朝"/>
          <w:color w:val="000000"/>
          <w:sz w:val="24"/>
        </w:rPr>
      </w:pPr>
    </w:p>
    <w:p w14:paraId="2D2A7B9A" w14:textId="77777777" w:rsidR="00A716A2" w:rsidRDefault="00044680" w:rsidP="00E77AC8">
      <w:pPr>
        <w:rPr>
          <w:rFonts w:ascii="ＭＳ Ｐ明朝" w:eastAsia="ＭＳ Ｐ明朝" w:hAnsi="ＭＳ Ｐ明朝"/>
          <w:color w:val="000000"/>
          <w:sz w:val="24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017811FC" wp14:editId="7656A3CB">
            <wp:simplePos x="0" y="0"/>
            <wp:positionH relativeFrom="column">
              <wp:posOffset>347345</wp:posOffset>
            </wp:positionH>
            <wp:positionV relativeFrom="paragraph">
              <wp:posOffset>188822</wp:posOffset>
            </wp:positionV>
            <wp:extent cx="1075055" cy="1384300"/>
            <wp:effectExtent l="0" t="0" r="0" b="635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4875B" w14:textId="77777777" w:rsidR="00A716A2" w:rsidRDefault="00A716A2" w:rsidP="00E77AC8">
      <w:pPr>
        <w:rPr>
          <w:rFonts w:ascii="ＭＳ Ｐ明朝" w:eastAsia="ＭＳ Ｐ明朝" w:hAnsi="ＭＳ Ｐ明朝"/>
          <w:color w:val="000000"/>
          <w:sz w:val="24"/>
        </w:rPr>
      </w:pPr>
    </w:p>
    <w:p w14:paraId="61599010" w14:textId="77777777" w:rsidR="00A716A2" w:rsidRPr="007E7706" w:rsidRDefault="00A716A2" w:rsidP="00E77AC8">
      <w:pPr>
        <w:rPr>
          <w:rFonts w:ascii="ＭＳ Ｐ明朝" w:eastAsia="ＭＳ Ｐ明朝" w:hAnsi="ＭＳ Ｐ明朝"/>
          <w:color w:val="000000"/>
          <w:sz w:val="24"/>
        </w:rPr>
      </w:pPr>
    </w:p>
    <w:p w14:paraId="43F8A621" w14:textId="77777777" w:rsidR="004166DB" w:rsidRDefault="0077209E" w:rsidP="0077209E">
      <w:pPr>
        <w:tabs>
          <w:tab w:val="left" w:pos="4860"/>
        </w:tabs>
        <w:rPr>
          <w:rFonts w:ascii="ＭＳ Ｐ明朝" w:eastAsia="ＭＳ Ｐ明朝" w:hAnsi="ＭＳ Ｐ明朝"/>
          <w:color w:val="000000"/>
          <w:sz w:val="24"/>
        </w:rPr>
      </w:pPr>
      <w:r>
        <w:rPr>
          <w:rFonts w:ascii="ＭＳ Ｐ明朝" w:eastAsia="ＭＳ Ｐ明朝" w:hAnsi="ＭＳ Ｐ明朝"/>
          <w:color w:val="000000"/>
          <w:sz w:val="24"/>
        </w:rPr>
        <w:tab/>
      </w:r>
    </w:p>
    <w:p w14:paraId="350A248B" w14:textId="77777777" w:rsidR="00435402" w:rsidRDefault="0077209E" w:rsidP="00FF0D8D">
      <w:pPr>
        <w:tabs>
          <w:tab w:val="left" w:pos="450"/>
          <w:tab w:val="left" w:pos="4020"/>
        </w:tabs>
        <w:rPr>
          <w:rFonts w:ascii="ＭＳ Ｐ明朝" w:eastAsia="ＭＳ Ｐ明朝" w:hAnsi="ＭＳ Ｐ明朝"/>
          <w:color w:val="000000"/>
          <w:sz w:val="24"/>
        </w:rPr>
      </w:pPr>
      <w:r>
        <w:rPr>
          <w:rFonts w:ascii="ＭＳ Ｐ明朝" w:eastAsia="ＭＳ Ｐ明朝" w:hAnsi="ＭＳ Ｐ明朝"/>
          <w:color w:val="000000"/>
          <w:sz w:val="24"/>
        </w:rPr>
        <w:tab/>
      </w:r>
      <w:r w:rsidR="00FF0D8D">
        <w:rPr>
          <w:rFonts w:ascii="ＭＳ Ｐ明朝" w:eastAsia="ＭＳ Ｐ明朝" w:hAnsi="ＭＳ Ｐ明朝"/>
          <w:color w:val="000000"/>
          <w:sz w:val="24"/>
        </w:rPr>
        <w:tab/>
      </w:r>
    </w:p>
    <w:p w14:paraId="6128B931" w14:textId="77777777" w:rsidR="00746486" w:rsidRDefault="00746486" w:rsidP="001C5C46">
      <w:pPr>
        <w:tabs>
          <w:tab w:val="left" w:pos="4860"/>
        </w:tabs>
        <w:rPr>
          <w:rFonts w:ascii="ＭＳ Ｐ明朝" w:eastAsia="ＭＳ Ｐ明朝" w:hAnsi="ＭＳ Ｐ明朝"/>
          <w:color w:val="000000"/>
          <w:sz w:val="24"/>
        </w:rPr>
      </w:pPr>
    </w:p>
    <w:p w14:paraId="72557EB0" w14:textId="77777777" w:rsidR="001A2D27" w:rsidRDefault="001A2D27" w:rsidP="001C5C46">
      <w:pPr>
        <w:tabs>
          <w:tab w:val="left" w:pos="4860"/>
        </w:tabs>
        <w:rPr>
          <w:rFonts w:ascii="ＭＳ Ｐ明朝" w:eastAsia="ＭＳ Ｐ明朝" w:hAnsi="ＭＳ Ｐ明朝"/>
          <w:color w:val="000000"/>
        </w:rPr>
      </w:pPr>
    </w:p>
    <w:p w14:paraId="54EA29BC" w14:textId="77777777" w:rsidR="005444ED" w:rsidRDefault="005444ED" w:rsidP="001C5C46">
      <w:pPr>
        <w:tabs>
          <w:tab w:val="left" w:pos="4860"/>
        </w:tabs>
        <w:rPr>
          <w:rFonts w:ascii="ＭＳ Ｐ明朝" w:eastAsia="ＭＳ Ｐ明朝" w:hAnsi="ＭＳ Ｐ明朝"/>
          <w:color w:val="000000"/>
        </w:rPr>
      </w:pPr>
    </w:p>
    <w:p w14:paraId="364FFE9E" w14:textId="47C85508" w:rsidR="005444ED" w:rsidRPr="00346780" w:rsidRDefault="001D4AF7" w:rsidP="005444ED">
      <w:pPr>
        <w:tabs>
          <w:tab w:val="left" w:pos="4860"/>
        </w:tabs>
        <w:spacing w:line="460" w:lineRule="exact"/>
        <w:ind w:firstLineChars="100" w:firstLine="240"/>
        <w:rPr>
          <w:rFonts w:ascii="HG丸ｺﾞｼｯｸM-PRO" w:eastAsia="HG丸ｺﾞｼｯｸM-PRO" w:hAnsi="HG丸ｺﾞｼｯｸM-PRO"/>
          <w:bCs/>
          <w:sz w:val="24"/>
        </w:rPr>
      </w:pPr>
      <w:r w:rsidRPr="00346780">
        <w:rPr>
          <w:rFonts w:ascii="HG丸ｺﾞｼｯｸM-PRO" w:eastAsia="HG丸ｺﾞｼｯｸM-PRO" w:hAnsi="HG丸ｺﾞｼｯｸM-PRO" w:hint="eastAsia"/>
          <w:bCs/>
          <w:sz w:val="24"/>
        </w:rPr>
        <w:t>【</w:t>
      </w:r>
      <w:r w:rsidRPr="00346780">
        <w:rPr>
          <w:rFonts w:ascii="HG丸ｺﾞｼｯｸM-PRO" w:eastAsia="HG丸ｺﾞｼｯｸM-PRO" w:hAnsi="HG丸ｺﾞｼｯｸM-PRO"/>
          <w:bCs/>
          <w:sz w:val="24"/>
        </w:rPr>
        <w:t>主</w:t>
      </w:r>
      <w:r w:rsidR="005444ED" w:rsidRPr="00346780">
        <w:rPr>
          <w:rFonts w:ascii="HG丸ｺﾞｼｯｸM-PRO" w:eastAsia="HG丸ｺﾞｼｯｸM-PRO" w:hAnsi="HG丸ｺﾞｼｯｸM-PRO" w:hint="eastAsia"/>
          <w:bCs/>
          <w:sz w:val="24"/>
        </w:rPr>
        <w:t xml:space="preserve">　　　</w:t>
      </w:r>
      <w:r w:rsidRPr="00346780">
        <w:rPr>
          <w:rFonts w:ascii="HG丸ｺﾞｼｯｸM-PRO" w:eastAsia="HG丸ｺﾞｼｯｸM-PRO" w:hAnsi="HG丸ｺﾞｼｯｸM-PRO"/>
          <w:bCs/>
          <w:sz w:val="24"/>
        </w:rPr>
        <w:t>催</w:t>
      </w:r>
      <w:r w:rsidRPr="00346780">
        <w:rPr>
          <w:rFonts w:ascii="HG丸ｺﾞｼｯｸM-PRO" w:eastAsia="HG丸ｺﾞｼｯｸM-PRO" w:hAnsi="HG丸ｺﾞｼｯｸM-PRO" w:hint="eastAsia"/>
          <w:bCs/>
          <w:sz w:val="24"/>
        </w:rPr>
        <w:t>】</w:t>
      </w:r>
      <w:r w:rsidRPr="00346780">
        <w:rPr>
          <w:rFonts w:ascii="HG丸ｺﾞｼｯｸM-PRO" w:eastAsia="HG丸ｺﾞｼｯｸM-PRO" w:hAnsi="HG丸ｺﾞｼｯｸM-PRO"/>
          <w:bCs/>
          <w:sz w:val="24"/>
        </w:rPr>
        <w:t>五島市食育推進会議</w:t>
      </w:r>
    </w:p>
    <w:p w14:paraId="35E7CDC3" w14:textId="09609F81" w:rsidR="007C7632" w:rsidRPr="00346780" w:rsidRDefault="001D4AF7" w:rsidP="005444ED">
      <w:pPr>
        <w:tabs>
          <w:tab w:val="left" w:pos="4860"/>
        </w:tabs>
        <w:spacing w:line="460" w:lineRule="exact"/>
        <w:ind w:firstLineChars="100" w:firstLine="240"/>
        <w:rPr>
          <w:rFonts w:ascii="HG丸ｺﾞｼｯｸM-PRO" w:eastAsia="HG丸ｺﾞｼｯｸM-PRO" w:hAnsi="HG丸ｺﾞｼｯｸM-PRO"/>
          <w:bCs/>
          <w:sz w:val="24"/>
        </w:rPr>
      </w:pPr>
      <w:r w:rsidRPr="00346780">
        <w:rPr>
          <w:rFonts w:ascii="HG丸ｺﾞｼｯｸM-PRO" w:eastAsia="HG丸ｺﾞｼｯｸM-PRO" w:hAnsi="HG丸ｺﾞｼｯｸM-PRO" w:hint="eastAsia"/>
          <w:bCs/>
          <w:color w:val="000000"/>
          <w:kern w:val="0"/>
          <w:sz w:val="24"/>
        </w:rPr>
        <w:t>【</w:t>
      </w:r>
      <w:r w:rsidRPr="00346780">
        <w:rPr>
          <w:rFonts w:ascii="HG丸ｺﾞｼｯｸM-PRO" w:eastAsia="HG丸ｺﾞｼｯｸM-PRO" w:hAnsi="HG丸ｺﾞｼｯｸM-PRO"/>
          <w:bCs/>
          <w:color w:val="000000"/>
          <w:kern w:val="0"/>
          <w:sz w:val="24"/>
        </w:rPr>
        <w:t>問</w:t>
      </w:r>
      <w:r w:rsidRPr="00346780">
        <w:rPr>
          <w:rFonts w:ascii="HG丸ｺﾞｼｯｸM-PRO" w:eastAsia="HG丸ｺﾞｼｯｸM-PRO" w:hAnsi="HG丸ｺﾞｼｯｸM-PRO" w:hint="eastAsia"/>
          <w:bCs/>
          <w:color w:val="000000"/>
          <w:kern w:val="0"/>
          <w:sz w:val="24"/>
        </w:rPr>
        <w:t>い</w:t>
      </w:r>
      <w:r w:rsidRPr="00346780">
        <w:rPr>
          <w:rFonts w:ascii="HG丸ｺﾞｼｯｸM-PRO" w:eastAsia="HG丸ｺﾞｼｯｸM-PRO" w:hAnsi="HG丸ｺﾞｼｯｸM-PRO"/>
          <w:bCs/>
          <w:color w:val="000000"/>
          <w:kern w:val="0"/>
          <w:sz w:val="24"/>
        </w:rPr>
        <w:t>合</w:t>
      </w:r>
      <w:r w:rsidRPr="00346780">
        <w:rPr>
          <w:rFonts w:ascii="HG丸ｺﾞｼｯｸM-PRO" w:eastAsia="HG丸ｺﾞｼｯｸM-PRO" w:hAnsi="HG丸ｺﾞｼｯｸM-PRO" w:hint="eastAsia"/>
          <w:bCs/>
          <w:color w:val="000000"/>
          <w:kern w:val="0"/>
          <w:sz w:val="24"/>
        </w:rPr>
        <w:t>わせ】</w:t>
      </w:r>
      <w:r w:rsidRPr="00346780">
        <w:rPr>
          <w:rStyle w:val="ad"/>
          <w:rFonts w:ascii="HG丸ｺﾞｼｯｸM-PRO" w:eastAsia="HG丸ｺﾞｼｯｸM-PRO" w:hAnsi="HG丸ｺﾞｼｯｸM-PRO"/>
          <w:b w:val="0"/>
          <w:sz w:val="24"/>
        </w:rPr>
        <w:t>五島市国保健康政策課</w:t>
      </w:r>
      <w:r w:rsidR="005444ED" w:rsidRPr="00346780">
        <w:rPr>
          <w:rStyle w:val="ad"/>
          <w:rFonts w:ascii="HG丸ｺﾞｼｯｸM-PRO" w:eastAsia="HG丸ｺﾞｼｯｸM-PRO" w:hAnsi="HG丸ｺﾞｼｯｸM-PRO" w:hint="eastAsia"/>
          <w:b w:val="0"/>
          <w:sz w:val="24"/>
        </w:rPr>
        <w:t xml:space="preserve">　</w:t>
      </w:r>
      <w:r w:rsidRPr="00346780">
        <w:rPr>
          <w:rStyle w:val="ad"/>
          <w:rFonts w:ascii="HG丸ｺﾞｼｯｸM-PRO" w:eastAsia="HG丸ｺﾞｼｯｸM-PRO" w:hAnsi="HG丸ｺﾞｼｯｸM-PRO"/>
          <w:b w:val="0"/>
          <w:sz w:val="24"/>
        </w:rPr>
        <w:t>五島市福江町</w:t>
      </w:r>
      <w:r w:rsidRPr="00346780">
        <w:rPr>
          <w:rStyle w:val="ad"/>
          <w:rFonts w:ascii="HG丸ｺﾞｼｯｸM-PRO" w:eastAsia="HG丸ｺﾞｼｯｸM-PRO" w:hAnsi="HG丸ｺﾞｼｯｸM-PRO" w:hint="eastAsia"/>
          <w:b w:val="0"/>
          <w:sz w:val="24"/>
        </w:rPr>
        <w:t>１</w:t>
      </w:r>
      <w:r w:rsidRPr="00346780">
        <w:rPr>
          <w:rStyle w:val="ad"/>
          <w:rFonts w:ascii="HG丸ｺﾞｼｯｸM-PRO" w:eastAsia="HG丸ｺﾞｼｯｸM-PRO" w:hAnsi="HG丸ｺﾞｼｯｸM-PRO"/>
          <w:b w:val="0"/>
          <w:sz w:val="24"/>
        </w:rPr>
        <w:t>番</w:t>
      </w:r>
      <w:r w:rsidRPr="00346780">
        <w:rPr>
          <w:rStyle w:val="ad"/>
          <w:rFonts w:ascii="HG丸ｺﾞｼｯｸM-PRO" w:eastAsia="HG丸ｺﾞｼｯｸM-PRO" w:hAnsi="HG丸ｺﾞｼｯｸM-PRO" w:hint="eastAsia"/>
          <w:b w:val="0"/>
          <w:sz w:val="24"/>
        </w:rPr>
        <w:t>１</w:t>
      </w:r>
      <w:r w:rsidRPr="00346780">
        <w:rPr>
          <w:rStyle w:val="ad"/>
          <w:rFonts w:ascii="HG丸ｺﾞｼｯｸM-PRO" w:eastAsia="HG丸ｺﾞｼｯｸM-PRO" w:hAnsi="HG丸ｺﾞｼｯｸM-PRO"/>
          <w:b w:val="0"/>
          <w:sz w:val="24"/>
        </w:rPr>
        <w:t>号</w:t>
      </w:r>
      <w:r w:rsidR="005444ED" w:rsidRPr="00346780">
        <w:rPr>
          <w:rStyle w:val="ad"/>
          <w:rFonts w:ascii="HG丸ｺﾞｼｯｸM-PRO" w:eastAsia="HG丸ｺﾞｼｯｸM-PRO" w:hAnsi="HG丸ｺﾞｼｯｸM-PRO" w:hint="eastAsia"/>
          <w:b w:val="0"/>
          <w:sz w:val="24"/>
        </w:rPr>
        <w:t xml:space="preserve">　</w:t>
      </w:r>
      <w:r w:rsidRPr="00346780">
        <w:rPr>
          <w:rStyle w:val="ad"/>
          <w:rFonts w:ascii="HG丸ｺﾞｼｯｸM-PRO" w:eastAsia="HG丸ｺﾞｼｯｸM-PRO" w:hAnsi="HG丸ｺﾞｼｯｸM-PRO"/>
          <w:b w:val="0"/>
          <w:sz w:val="24"/>
        </w:rPr>
        <w:t>電話0959-76-3725</w:t>
      </w:r>
      <w:r w:rsidR="005444ED" w:rsidRPr="00346780">
        <w:rPr>
          <w:rStyle w:val="ad"/>
          <w:rFonts w:ascii="HG丸ｺﾞｼｯｸM-PRO" w:eastAsia="HG丸ｺﾞｼｯｸM-PRO" w:hAnsi="HG丸ｺﾞｼｯｸM-PRO" w:hint="eastAsia"/>
          <w:b w:val="0"/>
          <w:sz w:val="24"/>
        </w:rPr>
        <w:t xml:space="preserve">　</w:t>
      </w:r>
    </w:p>
    <w:tbl>
      <w:tblPr>
        <w:tblStyle w:val="a5"/>
        <w:tblW w:w="1052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12"/>
        <w:gridCol w:w="3325"/>
        <w:gridCol w:w="691"/>
        <w:gridCol w:w="2853"/>
        <w:gridCol w:w="610"/>
        <w:gridCol w:w="1834"/>
      </w:tblGrid>
      <w:tr w:rsidR="005444ED" w:rsidRPr="00D6032B" w14:paraId="718B5AC9" w14:textId="77777777" w:rsidTr="00753FC7">
        <w:trPr>
          <w:trHeight w:val="348"/>
        </w:trPr>
        <w:tc>
          <w:tcPr>
            <w:tcW w:w="12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8CD8DEE" w14:textId="77777777" w:rsidR="005444ED" w:rsidRPr="007C7632" w:rsidRDefault="005444ED" w:rsidP="00B97780">
            <w:pPr>
              <w:tabs>
                <w:tab w:val="left" w:pos="4860"/>
              </w:tabs>
              <w:spacing w:line="240" w:lineRule="exact"/>
              <w:jc w:val="center"/>
              <w:rPr>
                <w:rFonts w:ascii="HG丸ｺﾞｼｯｸM-PRO" w:eastAsia="HG丸ｺﾞｼｯｸM-PRO" w:hAnsi="HG丸ｺﾞｼｯｸM-PRO"/>
                <w:color w:val="000000"/>
              </w:rPr>
            </w:pPr>
            <w:r w:rsidRPr="007C7632">
              <w:rPr>
                <w:rFonts w:ascii="HG丸ｺﾞｼｯｸM-PRO" w:eastAsia="HG丸ｺﾞｼｯｸM-PRO" w:hAnsi="HG丸ｺﾞｼｯｸM-PRO" w:hint="eastAsia"/>
                <w:color w:val="000000"/>
              </w:rPr>
              <w:t>ふりがな</w:t>
            </w:r>
          </w:p>
        </w:tc>
        <w:tc>
          <w:tcPr>
            <w:tcW w:w="332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0CAA001" w14:textId="77777777" w:rsidR="005444ED" w:rsidRPr="007C7632" w:rsidRDefault="005444ED" w:rsidP="00B97780">
            <w:pPr>
              <w:tabs>
                <w:tab w:val="left" w:pos="4860"/>
              </w:tabs>
              <w:spacing w:line="240" w:lineRule="exact"/>
              <w:rPr>
                <w:rFonts w:ascii="HG丸ｺﾞｼｯｸM-PRO" w:eastAsia="HG丸ｺﾞｼｯｸM-PRO" w:hAnsi="HG丸ｺﾞｼｯｸM-PRO"/>
                <w:color w:val="000000"/>
              </w:rPr>
            </w:pPr>
          </w:p>
        </w:tc>
        <w:tc>
          <w:tcPr>
            <w:tcW w:w="69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textDirection w:val="tbRlV"/>
            <w:vAlign w:val="center"/>
          </w:tcPr>
          <w:p w14:paraId="18691737" w14:textId="668E94AB" w:rsidR="005444ED" w:rsidRPr="007C7632" w:rsidRDefault="001D4AF7" w:rsidP="005444ED">
            <w:pPr>
              <w:tabs>
                <w:tab w:val="left" w:pos="4860"/>
              </w:tabs>
              <w:ind w:left="113" w:right="113"/>
              <w:jc w:val="center"/>
              <w:rPr>
                <w:rFonts w:ascii="HG丸ｺﾞｼｯｸM-PRO" w:eastAsia="HG丸ｺﾞｼｯｸM-PRO" w:hAnsi="HG丸ｺﾞｼｯｸM-PRO"/>
                <w:color w:val="00000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color w:val="000000"/>
                <w:sz w:val="22"/>
                <w:szCs w:val="22"/>
              </w:rPr>
              <w:t>学校名</w:t>
            </w:r>
          </w:p>
        </w:tc>
        <w:tc>
          <w:tcPr>
            <w:tcW w:w="285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2AC4C16" w14:textId="77777777" w:rsidR="005444ED" w:rsidRPr="007C7632" w:rsidRDefault="005444ED" w:rsidP="00B97780">
            <w:pPr>
              <w:tabs>
                <w:tab w:val="left" w:pos="4860"/>
              </w:tabs>
              <w:spacing w:line="240" w:lineRule="exact"/>
              <w:rPr>
                <w:rFonts w:ascii="HG丸ｺﾞｼｯｸM-PRO" w:eastAsia="HG丸ｺﾞｼｯｸM-PRO" w:hAnsi="HG丸ｺﾞｼｯｸM-PRO"/>
                <w:color w:val="000000"/>
              </w:rPr>
            </w:pPr>
          </w:p>
        </w:tc>
        <w:tc>
          <w:tcPr>
            <w:tcW w:w="6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textDirection w:val="tbRlV"/>
            <w:vAlign w:val="center"/>
          </w:tcPr>
          <w:p w14:paraId="76EF96D2" w14:textId="5CBFE815" w:rsidR="005444ED" w:rsidRPr="007C7632" w:rsidRDefault="001D4AF7" w:rsidP="005444ED">
            <w:pPr>
              <w:tabs>
                <w:tab w:val="left" w:pos="4860"/>
              </w:tabs>
              <w:ind w:left="113" w:right="113" w:firstLineChars="100" w:firstLine="220"/>
              <w:rPr>
                <w:rFonts w:ascii="HG丸ｺﾞｼｯｸM-PRO" w:eastAsia="HG丸ｺﾞｼｯｸM-PRO" w:hAnsi="HG丸ｺﾞｼｯｸM-PRO"/>
                <w:color w:val="00000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color w:val="000000"/>
                <w:sz w:val="22"/>
                <w:szCs w:val="22"/>
              </w:rPr>
              <w:t>学年</w:t>
            </w:r>
          </w:p>
        </w:tc>
        <w:tc>
          <w:tcPr>
            <w:tcW w:w="18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079E448" w14:textId="77777777" w:rsidR="005444ED" w:rsidRPr="00C57729" w:rsidRDefault="005444ED" w:rsidP="00B97780">
            <w:pPr>
              <w:tabs>
                <w:tab w:val="left" w:pos="4860"/>
              </w:tabs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2"/>
                <w:szCs w:val="22"/>
              </w:rPr>
            </w:pPr>
          </w:p>
          <w:p w14:paraId="3F3790DF" w14:textId="77777777" w:rsidR="005444ED" w:rsidRPr="00C57729" w:rsidRDefault="005444ED" w:rsidP="00B97780">
            <w:pPr>
              <w:tabs>
                <w:tab w:val="left" w:pos="4860"/>
              </w:tabs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2"/>
                <w:szCs w:val="22"/>
              </w:rPr>
            </w:pPr>
          </w:p>
          <w:p w14:paraId="51BD985F" w14:textId="764D36EA" w:rsidR="005444ED" w:rsidRPr="007C7632" w:rsidRDefault="001D4AF7" w:rsidP="00B97780">
            <w:pPr>
              <w:tabs>
                <w:tab w:val="left" w:pos="4860"/>
              </w:tabs>
              <w:spacing w:line="400" w:lineRule="exact"/>
              <w:ind w:firstLineChars="500" w:firstLine="1100"/>
              <w:rPr>
                <w:rFonts w:ascii="HG丸ｺﾞｼｯｸM-PRO" w:eastAsia="HG丸ｺﾞｼｯｸM-PRO" w:hAnsi="HG丸ｺﾞｼｯｸM-PRO"/>
                <w:color w:val="00000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color w:val="000000"/>
                <w:sz w:val="22"/>
                <w:szCs w:val="22"/>
              </w:rPr>
              <w:t>年生</w:t>
            </w:r>
          </w:p>
        </w:tc>
      </w:tr>
      <w:tr w:rsidR="005444ED" w:rsidRPr="00D6032B" w14:paraId="6AB58206" w14:textId="77777777" w:rsidTr="00753FC7">
        <w:trPr>
          <w:trHeight w:val="821"/>
        </w:trPr>
        <w:tc>
          <w:tcPr>
            <w:tcW w:w="12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A26CEE7" w14:textId="46A40961" w:rsidR="005444ED" w:rsidRPr="007C7632" w:rsidRDefault="001D4AF7" w:rsidP="00B97780">
            <w:pPr>
              <w:tabs>
                <w:tab w:val="left" w:pos="4860"/>
              </w:tabs>
              <w:jc w:val="center"/>
              <w:rPr>
                <w:rFonts w:ascii="HG丸ｺﾞｼｯｸM-PRO" w:eastAsia="HG丸ｺﾞｼｯｸM-PRO" w:hAnsi="HG丸ｺﾞｼｯｸM-PRO"/>
                <w:color w:val="000000"/>
                <w:sz w:val="22"/>
                <w:szCs w:val="22"/>
              </w:rPr>
            </w:pPr>
            <w:r w:rsidRPr="007C7632">
              <w:rPr>
                <w:rFonts w:ascii="HG丸ｺﾞｼｯｸM-PRO" w:eastAsia="HG丸ｺﾞｼｯｸM-PRO" w:hAnsi="HG丸ｺﾞｼｯｸM-PRO" w:hint="eastAsia"/>
                <w:color w:val="000000"/>
                <w:sz w:val="22"/>
                <w:szCs w:val="22"/>
              </w:rPr>
              <w:t>お</w:t>
            </w:r>
            <w:r>
              <w:rPr>
                <w:rFonts w:ascii="HG丸ｺﾞｼｯｸM-PRO" w:eastAsia="HG丸ｺﾞｼｯｸM-PRO" w:hAnsi="HG丸ｺﾞｼｯｸM-PRO"/>
                <w:color w:val="000000"/>
                <w:sz w:val="22"/>
                <w:szCs w:val="22"/>
              </w:rPr>
              <w:t>名前</w:t>
            </w:r>
          </w:p>
        </w:tc>
        <w:tc>
          <w:tcPr>
            <w:tcW w:w="332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DC2D64" w14:textId="77777777" w:rsidR="005444ED" w:rsidRPr="00D6032B" w:rsidRDefault="005444ED" w:rsidP="00B97780">
            <w:pPr>
              <w:tabs>
                <w:tab w:val="left" w:pos="4860"/>
              </w:tabs>
              <w:rPr>
                <w:rFonts w:ascii="游ゴシック" w:eastAsia="游ゴシック" w:hAnsi="游ゴシック"/>
                <w:color w:val="000000"/>
              </w:rPr>
            </w:pPr>
          </w:p>
        </w:tc>
        <w:tc>
          <w:tcPr>
            <w:tcW w:w="69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2C61504" w14:textId="77777777" w:rsidR="005444ED" w:rsidRPr="00D6032B" w:rsidRDefault="005444ED" w:rsidP="00B97780">
            <w:pPr>
              <w:tabs>
                <w:tab w:val="left" w:pos="4860"/>
              </w:tabs>
              <w:rPr>
                <w:rFonts w:ascii="游ゴシック" w:eastAsia="游ゴシック" w:hAnsi="游ゴシック"/>
                <w:color w:val="000000"/>
              </w:rPr>
            </w:pPr>
          </w:p>
        </w:tc>
        <w:tc>
          <w:tcPr>
            <w:tcW w:w="28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21236E" w14:textId="77777777" w:rsidR="005444ED" w:rsidRPr="00D6032B" w:rsidRDefault="005444ED" w:rsidP="00B97780">
            <w:pPr>
              <w:tabs>
                <w:tab w:val="left" w:pos="4860"/>
              </w:tabs>
              <w:rPr>
                <w:rFonts w:ascii="游ゴシック" w:eastAsia="游ゴシック" w:hAnsi="游ゴシック"/>
                <w:color w:val="000000"/>
              </w:rPr>
            </w:pPr>
          </w:p>
        </w:tc>
        <w:tc>
          <w:tcPr>
            <w:tcW w:w="61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658F8CB" w14:textId="77777777" w:rsidR="005444ED" w:rsidRPr="00D6032B" w:rsidRDefault="005444ED" w:rsidP="00B97780">
            <w:pPr>
              <w:tabs>
                <w:tab w:val="left" w:pos="4860"/>
              </w:tabs>
              <w:rPr>
                <w:rFonts w:ascii="游ゴシック" w:eastAsia="游ゴシック" w:hAnsi="游ゴシック"/>
                <w:color w:val="000000"/>
              </w:rPr>
            </w:pPr>
          </w:p>
        </w:tc>
        <w:tc>
          <w:tcPr>
            <w:tcW w:w="18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4D68AD" w14:textId="77777777" w:rsidR="005444ED" w:rsidRPr="00D6032B" w:rsidRDefault="005444ED" w:rsidP="00B97780">
            <w:pPr>
              <w:tabs>
                <w:tab w:val="left" w:pos="4860"/>
              </w:tabs>
              <w:rPr>
                <w:rFonts w:ascii="游ゴシック" w:eastAsia="游ゴシック" w:hAnsi="游ゴシック"/>
                <w:color w:val="000000"/>
              </w:rPr>
            </w:pPr>
          </w:p>
        </w:tc>
      </w:tr>
    </w:tbl>
    <w:p w14:paraId="7F8B9F5A" w14:textId="77777777" w:rsidR="00E8532D" w:rsidRDefault="00E8532D" w:rsidP="001C5C46">
      <w:pPr>
        <w:tabs>
          <w:tab w:val="left" w:pos="4860"/>
        </w:tabs>
        <w:rPr>
          <w:rFonts w:ascii="ＭＳ Ｐ明朝" w:eastAsia="ＭＳ Ｐ明朝" w:hAnsi="ＭＳ Ｐ明朝"/>
          <w:color w:val="000000"/>
        </w:rPr>
      </w:pPr>
    </w:p>
    <w:p w14:paraId="5049FD77" w14:textId="2E9AB12C" w:rsidR="00E46C6E" w:rsidRDefault="009B7BD0" w:rsidP="001C5C46">
      <w:pPr>
        <w:tabs>
          <w:tab w:val="left" w:pos="4860"/>
        </w:tabs>
        <w:rPr>
          <w:rFonts w:ascii="ＭＳ Ｐ明朝" w:eastAsia="ＭＳ Ｐ明朝" w:hAnsi="ＭＳ Ｐ明朝"/>
          <w:color w:val="000000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74D6AC3D" wp14:editId="6A9A9186">
            <wp:simplePos x="0" y="0"/>
            <wp:positionH relativeFrom="column">
              <wp:posOffset>60325</wp:posOffset>
            </wp:positionH>
            <wp:positionV relativeFrom="paragraph">
              <wp:posOffset>35560</wp:posOffset>
            </wp:positionV>
            <wp:extent cx="2698115" cy="225425"/>
            <wp:effectExtent l="0" t="0" r="6985" b="317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" r="26076" b="-13054"/>
                    <a:stretch/>
                  </pic:blipFill>
                  <pic:spPr bwMode="auto">
                    <a:xfrm>
                      <a:off x="0" y="0"/>
                      <a:ext cx="269811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46CDBB23" wp14:editId="5D911869">
            <wp:simplePos x="0" y="0"/>
            <wp:positionH relativeFrom="column">
              <wp:posOffset>2820797</wp:posOffset>
            </wp:positionH>
            <wp:positionV relativeFrom="paragraph">
              <wp:posOffset>34925</wp:posOffset>
            </wp:positionV>
            <wp:extent cx="3286760" cy="212725"/>
            <wp:effectExtent l="0" t="0" r="889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2" b="-6573"/>
                    <a:stretch/>
                  </pic:blipFill>
                  <pic:spPr bwMode="auto">
                    <a:xfrm>
                      <a:off x="0" y="0"/>
                      <a:ext cx="328676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4A78C" w14:textId="2E5E1E75" w:rsidR="00E66ECB" w:rsidRDefault="00E66ECB" w:rsidP="00382B44">
      <w:pPr>
        <w:spacing w:line="400" w:lineRule="exact"/>
        <w:rPr>
          <w:rFonts w:ascii="HG丸ｺﾞｼｯｸM-PRO" w:eastAsia="HG丸ｺﾞｼｯｸM-PRO" w:hAnsi="HG丸ｺﾞｼｯｸM-PRO" w:cs="Segoe UI Symbol"/>
          <w:b/>
          <w:sz w:val="24"/>
          <w:szCs w:val="28"/>
        </w:rPr>
      </w:pPr>
    </w:p>
    <w:p w14:paraId="70E192C4" w14:textId="0CA6730C" w:rsidR="00B97780" w:rsidRPr="00382B44" w:rsidRDefault="00E8532D" w:rsidP="00382B44">
      <w:pPr>
        <w:spacing w:line="400" w:lineRule="exact"/>
        <w:rPr>
          <w:rFonts w:ascii="HG丸ｺﾞｼｯｸM-PRO" w:eastAsia="HG丸ｺﾞｼｯｸM-PRO" w:hAnsi="HG丸ｺﾞｼｯｸM-PRO" w:cs="Segoe UI Symbol"/>
          <w:b/>
          <w:sz w:val="24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2626729" wp14:editId="04F76225">
                <wp:simplePos x="0" y="0"/>
                <wp:positionH relativeFrom="column">
                  <wp:posOffset>1462578</wp:posOffset>
                </wp:positionH>
                <wp:positionV relativeFrom="paragraph">
                  <wp:posOffset>-278361</wp:posOffset>
                </wp:positionV>
                <wp:extent cx="4050665" cy="457200"/>
                <wp:effectExtent l="0" t="0" r="0" b="0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06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4BA90" w14:textId="0BD34AFD" w:rsidR="00855267" w:rsidRPr="006E3FC7" w:rsidRDefault="00BB50F4" w:rsidP="00B9778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32"/>
                                <w:szCs w:val="32"/>
                              </w:rPr>
                              <w:t>食育推進料理</w:t>
                            </w:r>
                            <w:r w:rsidRPr="006E3FC7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32"/>
                                <w:szCs w:val="32"/>
                              </w:rPr>
                              <w:t>コンテスト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32"/>
                                <w:szCs w:val="32"/>
                              </w:rPr>
                              <w:t>申込書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26729" id="Text Box 13" o:spid="_x0000_s1032" type="#_x0000_t202" style="position:absolute;left:0;text-align:left;margin-left:115.15pt;margin-top:-21.9pt;width:318.95pt;height:36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M5k5AEAAKYDAAAOAAAAZHJzL2Uyb0RvYy54bWysU1Fv0zAQfkfiP1h+p0mrtuuiptPYNIQ0&#10;GNLgBziOnVgkPnN2m5Rfz9npugJviBfLvrO/+77vztubse/YQaE3YEs+n+WcKSuhNrYp+bevD+82&#10;nPkgbC06sKrkR+X5ze7tm+3gCrWAFrpaISMQ64vBlbwNwRVZ5mWreuFn4JSlpAbsRaAjNlmNYiD0&#10;vssWeb7OBsDaIUjlPUXvpyTfJXytlQxPWnsVWFdy4hbSimmt4prttqJoULjWyBMN8Q8semEsFT1D&#10;3Ysg2B7NX1C9kQgedJhJ6DPQ2kiVNJCaef6HmudWOJW0kDnenW3y/w9Wfj48uy/IwvgeRmpgEuHd&#10;I8jvnlm4a4Vt1C0iDK0SNRWeR8uywfni9DRa7QsfQarhE9TUZLEPkIBGjX10hXQyQqcGHM+mqzEw&#10;ScFlvsrX6xVnknLL1RV1NZUQxctrhz58UNCzuCk5UlMTujg8+hDZiOLlSixm4cF0XWpsZ38L0MUY&#10;Sewj4Yl6GKuRmbrk61g3iqmgPpIchGlcaLxp0wL+5GygUSm5/7EXqDjrPlqy5Gq5uCb+IR02m2uS&#10;iZeJ6iIhrCSgkgfOpu1dmKZx79A0LdWZWmDhlkzUJul75XQiT8OQZJ8GN07b5Tndev1eu18AAAD/&#10;/wMAUEsDBBQABgAIAAAAIQAgjiXt4AAAAAoBAAAPAAAAZHJzL2Rvd25yZXYueG1sTI9BS8NAEIXv&#10;gv9hGcFbu2uiIcRsSiqo4MVapfS4ScYkmJ0N2W0b/fVOT3oaHu/jzXv5araDOOLke0cabpYKBFLt&#10;mp5aDR/vj4sUhA+GGjM4Qg3f6GFVXF7kJmvcid7wuA2t4BDymdHQhTBmUvq6Q2v80o1I7H26yZrA&#10;cmplM5kTh9tBRkol0pqe+ENnRnzosP7aHqyGn96Xz5vXdajWd/sntXlJ/K5MtL6+mst7EAHn8AfD&#10;uT5Xh4I7Ve5AjReDhihWMaMaFrcxb2AiTdIIRMUWX1nk8v+E4hcAAP//AwBQSwECLQAUAAYACAAA&#10;ACEAtoM4kv4AAADhAQAAEwAAAAAAAAAAAAAAAAAAAAAAW0NvbnRlbnRfVHlwZXNdLnhtbFBLAQIt&#10;ABQABgAIAAAAIQA4/SH/1gAAAJQBAAALAAAAAAAAAAAAAAAAAC8BAABfcmVscy8ucmVsc1BLAQIt&#10;ABQABgAIAAAAIQB5ZM5k5AEAAKYDAAAOAAAAAAAAAAAAAAAAAC4CAABkcnMvZTJvRG9jLnhtbFBL&#10;AQItABQABgAIAAAAIQAgjiXt4AAAAAoBAAAPAAAAAAAAAAAAAAAAAD4EAABkcnMvZG93bnJldi54&#10;bWxQSwUGAAAAAAQABADzAAAASwUAAAAA&#10;" filled="f" stroked="f">
                <v:textbox inset="5.85pt,.7pt,5.85pt,.7pt">
                  <w:txbxContent>
                    <w:p w14:paraId="7FA4BA90" w14:textId="0BD34AFD" w:rsidR="00855267" w:rsidRPr="006E3FC7" w:rsidRDefault="00BB50F4" w:rsidP="00B97780">
                      <w:pPr>
                        <w:rPr>
                          <w:rFonts w:ascii="HG丸ｺﾞｼｯｸM-PRO" w:eastAsia="HG丸ｺﾞｼｯｸM-PRO" w:hAnsi="HG丸ｺﾞｼｯｸM-PRO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32"/>
                          <w:szCs w:val="32"/>
                        </w:rPr>
                        <w:t>食育推進料理</w:t>
                      </w:r>
                      <w:r w:rsidRPr="006E3FC7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32"/>
                          <w:szCs w:val="32"/>
                        </w:rPr>
                        <w:t>コンテスト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32"/>
                          <w:szCs w:val="32"/>
                        </w:rPr>
                        <w:t>申込書</w:t>
                      </w:r>
                    </w:p>
                  </w:txbxContent>
                </v:textbox>
              </v:shape>
            </w:pict>
          </mc:Fallback>
        </mc:AlternateContent>
      </w:r>
      <w:r w:rsidR="00E66ECB">
        <w:rPr>
          <w:noProof/>
        </w:rPr>
        <w:drawing>
          <wp:anchor distT="0" distB="0" distL="114300" distR="114300" simplePos="0" relativeHeight="251661312" behindDoc="0" locked="0" layoutInCell="1" allowOverlap="1" wp14:anchorId="5091096A" wp14:editId="24696992">
            <wp:simplePos x="0" y="0"/>
            <wp:positionH relativeFrom="column">
              <wp:posOffset>5465417</wp:posOffset>
            </wp:positionH>
            <wp:positionV relativeFrom="paragraph">
              <wp:posOffset>7592</wp:posOffset>
            </wp:positionV>
            <wp:extent cx="916645" cy="70950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45" cy="70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2" w:rightFromText="142" w:vertAnchor="page" w:horzAnchor="margin" w:tblpXSpec="center" w:tblpY="1524"/>
        <w:tblW w:w="11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5"/>
        <w:gridCol w:w="1688"/>
        <w:gridCol w:w="1365"/>
        <w:gridCol w:w="2552"/>
        <w:gridCol w:w="2805"/>
      </w:tblGrid>
      <w:tr w:rsidR="00E66ECB" w:rsidRPr="00EC0343" w14:paraId="69C02D8A" w14:textId="77777777" w:rsidTr="00E66ECB">
        <w:trPr>
          <w:trHeight w:val="984"/>
        </w:trPr>
        <w:tc>
          <w:tcPr>
            <w:tcW w:w="1113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60AC55" w14:textId="2BD06ADD" w:rsidR="00E66ECB" w:rsidRPr="006E3FC7" w:rsidRDefault="00E66ECB" w:rsidP="00E66ECB">
            <w:pPr>
              <w:spacing w:line="46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  <w:r w:rsidRPr="006E3FC7">
              <w:rPr>
                <w:rFonts w:ascii="HG丸ｺﾞｼｯｸM-PRO" w:eastAsia="HG丸ｺﾞｼｯｸM-PRO" w:hAnsi="HG丸ｺﾞｼｯｸM-PRO" w:hint="eastAsia"/>
                <w:color w:val="000000"/>
                <w:sz w:val="24"/>
              </w:rPr>
              <w:t>①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4"/>
              </w:rPr>
              <w:t xml:space="preserve"> </w:t>
            </w:r>
            <w:r w:rsidR="00BB50F4">
              <w:rPr>
                <w:rFonts w:ascii="HG丸ｺﾞｼｯｸM-PRO" w:eastAsia="HG丸ｺﾞｼｯｸM-PRO" w:hAnsi="HG丸ｺﾞｼｯｸM-PRO"/>
                <w:color w:val="000000"/>
                <w:sz w:val="24"/>
              </w:rPr>
              <w:t>料理名</w:t>
            </w:r>
          </w:p>
        </w:tc>
      </w:tr>
      <w:tr w:rsidR="00E66ECB" w:rsidRPr="00EC0343" w14:paraId="3D4E7345" w14:textId="77777777" w:rsidTr="00E66ECB">
        <w:trPr>
          <w:trHeight w:val="422"/>
        </w:trPr>
        <w:tc>
          <w:tcPr>
            <w:tcW w:w="441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CA0004C" w14:textId="0DD2F852" w:rsidR="00E66ECB" w:rsidRPr="00A51B0D" w:rsidRDefault="00E66ECB" w:rsidP="00E66ECB">
            <w:pPr>
              <w:tabs>
                <w:tab w:val="left" w:pos="3670"/>
              </w:tabs>
              <w:spacing w:line="46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  <w:r w:rsidRPr="00BB506D">
              <w:rPr>
                <w:rFonts w:ascii="HG丸ｺﾞｼｯｸM-PRO" w:eastAsia="HG丸ｺﾞｼｯｸM-PRO" w:hAnsi="HG丸ｺﾞｼｯｸM-PRO" w:hint="eastAsia"/>
                <w:noProof/>
                <w:color w:val="00000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332C811B" wp14:editId="4D61A799">
                      <wp:simplePos x="0" y="0"/>
                      <wp:positionH relativeFrom="column">
                        <wp:posOffset>1698625</wp:posOffset>
                      </wp:positionH>
                      <wp:positionV relativeFrom="paragraph">
                        <wp:posOffset>20955</wp:posOffset>
                      </wp:positionV>
                      <wp:extent cx="600075" cy="219075"/>
                      <wp:effectExtent l="19050" t="19050" r="28575" b="28575"/>
                      <wp:wrapNone/>
                      <wp:docPr id="18" name="正方形/長方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D490F" id="正方形/長方形 18" o:spid="_x0000_s1026" style="position:absolute;margin-left:133.75pt;margin-top:1.65pt;width:47.25pt;height:17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w6WkgIAAKMFAAAOAAAAZHJzL2Uyb0RvYy54bWysVF9P2zAQf5+072D5fSQppUBFiqoipkkM&#10;0GDi2XXsNprj82y3affpd7aTtDC0h2kvyf2/+53v7up61yiyFdbVoEtanOSUCM2hqvWqpN+fbz9d&#10;UOI80xVToEVJ98LR69nHD1etmYoRrEFVwhIMot20NSVde2+mWeb4WjTMnYARGpUSbMM8snaVVZa1&#10;GL1R2SjPJ1kLtjIWuHAOpTdJSWcxvpSC+wcpnfBElRRr8/Fr43cZvtnsik1Xlpl1zbsy2D9U0bBa&#10;Y9Ih1A3zjGxs/UeopuYWHEh/wqHJQMqai4gB0RT5GzRPa2ZExILNcWZok/t/Yfn99sk8WmxDa9zU&#10;IRlQ7KRtwh/rI7vYrP3QLLHzhKNwkuf5+RklHFWj4jLQGCU7OBvr/GcBDQlESS2+RWwR2945n0x7&#10;k5DLgaqr21qpyIT3FwtlyZbhyy1XRRf8lZXSpC3p6UWR5zHyK2UcoUMIvyuijdo0X6FKYSdniCGN&#10;AIpxUJL4tBcjmCFKhHaUAHVKo/DQtkj5vRIBgNLfhCR1hY0apdpeI2KcC+0nHapoHdwk4h8cU8FD&#10;Bak45ftWdLbBTcRJHxy7bvwt4+ARs4L2g3NTa7DvlVz9GDIn+x59whzgL6HaP1piIe2ZM/y2xse/&#10;Y84/MouLhSuIx8I/4EcqwMeDjqJkDfbXe/Jgj/OOWkpaXNSSup8bZgUl6ovGTbgsxuOw2ZEZn52P&#10;kLHHmuWxRm+aBeBEFXiWDI9ksPeqJ6WF5gVvyjxkRRXTHHOXlHvbMwufDgheJS7m82iG22yYv9NP&#10;hofgoathuJ93L8yabgM8rs499EvNpm8WIdkGTw3zjQdZxy059LXrN16COIzd1Qqn5piPVofbOvsN&#10;AAD//wMAUEsDBBQABgAIAAAAIQBXSHI73wAAAAgBAAAPAAAAZHJzL2Rvd25yZXYueG1sTI9BS8NA&#10;EIXvgv9hGcGb3TShaYjZFFsQPQnWgtdtdppEs7Mhu0lTf73jyd7m8R5vvldsZtuJCQffOlKwXEQg&#10;kCpnWqoVHD6eHzIQPmgyunOECi7oYVPe3hQ6N+5M7zjtQy24hHyuFTQh9LmUvmrQar9wPRJ7JzdY&#10;HVgOtTSDPnO57WQcRam0uiX+0Ogedw1W3/vRKsg+L6N5eYtXh9clnn62X9VuO2VK3d/NT48gAs7h&#10;Pwx/+IwOJTMd3UjGi05BnK5XHFWQJCDYT9KYtx35WGcgy0JeDyh/AQAA//8DAFBLAQItABQABgAI&#10;AAAAIQC2gziS/gAAAOEBAAATAAAAAAAAAAAAAAAAAAAAAABbQ29udGVudF9UeXBlc10ueG1sUEsB&#10;Ai0AFAAGAAgAAAAhADj9If/WAAAAlAEAAAsAAAAAAAAAAAAAAAAALwEAAF9yZWxzLy5yZWxzUEsB&#10;Ai0AFAAGAAgAAAAhALkPDpaSAgAAowUAAA4AAAAAAAAAAAAAAAAALgIAAGRycy9lMm9Eb2MueG1s&#10;UEsBAi0AFAAGAAgAAAAhAFdIcjvfAAAACAEAAA8AAAAAAAAAAAAAAAAA7AQAAGRycy9kb3ducmV2&#10;LnhtbFBLBQYAAAAABAAEAPMAAAD4BQAAAAA=&#10;" fillcolor="white [3212]" strokecolor="#5a5a5a [2109]" strokeweight="3pt"/>
                  </w:pict>
                </mc:Fallback>
              </mc:AlternateContent>
            </w:r>
            <w:r w:rsidRPr="00BB506D">
              <w:rPr>
                <w:rFonts w:ascii="HG丸ｺﾞｼｯｸM-PRO" w:eastAsia="HG丸ｺﾞｼｯｸM-PRO" w:hAnsi="HG丸ｺﾞｼｯｸM-PRO" w:hint="eastAsia"/>
                <w:color w:val="000000"/>
                <w:sz w:val="22"/>
              </w:rPr>
              <w:t xml:space="preserve">② </w:t>
            </w:r>
            <w:r w:rsidR="00BB50F4">
              <w:rPr>
                <w:rFonts w:ascii="HG丸ｺﾞｼｯｸM-PRO" w:eastAsia="HG丸ｺﾞｼｯｸM-PRO" w:hAnsi="HG丸ｺﾞｼｯｸM-PRO"/>
                <w:color w:val="000000"/>
                <w:sz w:val="22"/>
              </w:rPr>
              <w:t>材料</w:t>
            </w:r>
            <w:r w:rsidR="00BB50F4" w:rsidRPr="00BB506D">
              <w:rPr>
                <w:rFonts w:ascii="HG丸ｺﾞｼｯｸM-PRO" w:eastAsia="HG丸ｺﾞｼｯｸM-PRO" w:hAnsi="HG丸ｺﾞｼｯｸM-PRO" w:hint="eastAsia"/>
                <w:color w:val="000000"/>
                <w:sz w:val="22"/>
              </w:rPr>
              <w:t>・</w:t>
            </w:r>
            <w:r w:rsidR="00BB50F4">
              <w:rPr>
                <w:rFonts w:ascii="HG丸ｺﾞｼｯｸM-PRO" w:eastAsia="HG丸ｺﾞｼｯｸM-PRO" w:hAnsi="HG丸ｺﾞｼｯｸM-PRO"/>
                <w:color w:val="000000"/>
                <w:sz w:val="22"/>
              </w:rPr>
              <w:t>分量</w:t>
            </w:r>
            <w:r w:rsidRPr="00BB506D">
              <w:rPr>
                <w:rFonts w:ascii="HG丸ｺﾞｼｯｸM-PRO" w:eastAsia="HG丸ｺﾞｼｯｸM-PRO" w:hAnsi="HG丸ｺﾞｼｯｸM-PRO" w:hint="eastAsia"/>
                <w:color w:val="000000"/>
                <w:sz w:val="22"/>
              </w:rPr>
              <w:t xml:space="preserve">　　</w:t>
            </w:r>
            <w:r w:rsidRPr="00BB506D">
              <w:rPr>
                <w:rFonts w:ascii="HG丸ｺﾞｼｯｸM-PRO" w:eastAsia="HG丸ｺﾞｼｯｸM-PRO" w:hAnsi="HG丸ｺﾞｼｯｸM-PRO"/>
                <w:color w:val="000000"/>
                <w:sz w:val="22"/>
              </w:rPr>
              <w:tab/>
            </w:r>
            <w:r w:rsidRPr="00BB506D">
              <w:rPr>
                <w:rFonts w:ascii="HG丸ｺﾞｼｯｸM-PRO" w:eastAsia="HG丸ｺﾞｼｯｸM-PRO" w:hAnsi="HG丸ｺﾞｼｯｸM-PRO" w:hint="eastAsia"/>
                <w:color w:val="000000"/>
                <w:sz w:val="22"/>
              </w:rPr>
              <w:t>人分</w:t>
            </w:r>
          </w:p>
        </w:tc>
        <w:tc>
          <w:tcPr>
            <w:tcW w:w="6722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1380C11" w14:textId="364851AC" w:rsidR="00E66ECB" w:rsidRPr="00A51B0D" w:rsidRDefault="00E66ECB" w:rsidP="00E66ECB">
            <w:pPr>
              <w:spacing w:line="46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  <w:r w:rsidRPr="006E3FC7">
              <w:rPr>
                <w:rFonts w:ascii="HG丸ｺﾞｼｯｸM-PRO" w:eastAsia="HG丸ｺﾞｼｯｸM-PRO" w:hAnsi="HG丸ｺﾞｼｯｸM-PRO" w:hint="eastAsia"/>
                <w:color w:val="000000"/>
                <w:sz w:val="24"/>
              </w:rPr>
              <w:t>③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4"/>
              </w:rPr>
              <w:t xml:space="preserve"> </w:t>
            </w:r>
            <w:r w:rsidR="00BB50F4">
              <w:rPr>
                <w:rFonts w:ascii="HG丸ｺﾞｼｯｸM-PRO" w:eastAsia="HG丸ｺﾞｼｯｸM-PRO" w:hAnsi="HG丸ｺﾞｼｯｸM-PRO"/>
                <w:color w:val="000000"/>
                <w:sz w:val="24"/>
              </w:rPr>
              <w:t>料理</w:t>
            </w:r>
            <w:r w:rsidR="00BB50F4" w:rsidRPr="006E3FC7">
              <w:rPr>
                <w:rFonts w:ascii="HG丸ｺﾞｼｯｸM-PRO" w:eastAsia="HG丸ｺﾞｼｯｸM-PRO" w:hAnsi="HG丸ｺﾞｼｯｸM-PRO" w:hint="eastAsia"/>
                <w:color w:val="000000"/>
                <w:sz w:val="24"/>
              </w:rPr>
              <w:t>の</w:t>
            </w:r>
            <w:r w:rsidR="00BB50F4">
              <w:rPr>
                <w:rFonts w:ascii="HG丸ｺﾞｼｯｸM-PRO" w:eastAsia="HG丸ｺﾞｼｯｸM-PRO" w:hAnsi="HG丸ｺﾞｼｯｸM-PRO"/>
                <w:color w:val="000000"/>
                <w:sz w:val="24"/>
              </w:rPr>
              <w:t>写真</w:t>
            </w:r>
            <w:r w:rsidR="00BB50F4" w:rsidRPr="006E3FC7">
              <w:rPr>
                <w:rFonts w:ascii="HG丸ｺﾞｼｯｸM-PRO" w:eastAsia="HG丸ｺﾞｼｯｸM-PRO" w:hAnsi="HG丸ｺﾞｼｯｸM-PRO" w:hint="eastAsia"/>
                <w:color w:val="000000"/>
                <w:sz w:val="24"/>
              </w:rPr>
              <w:t>または</w:t>
            </w:r>
            <w:r w:rsidRPr="006E3FC7">
              <w:rPr>
                <w:rFonts w:ascii="HG丸ｺﾞｼｯｸM-PRO" w:eastAsia="HG丸ｺﾞｼｯｸM-PRO" w:hAnsi="HG丸ｺﾞｼｯｸM-PRO" w:hint="eastAsia"/>
                <w:color w:val="000000"/>
                <w:sz w:val="24"/>
              </w:rPr>
              <w:t>イラスト</w:t>
            </w:r>
          </w:p>
          <w:p w14:paraId="0E33EBAE" w14:textId="77777777" w:rsidR="00E66ECB" w:rsidRPr="006A0D4F" w:rsidRDefault="00E66ECB" w:rsidP="00E66ECB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4"/>
              </w:rPr>
            </w:pPr>
          </w:p>
          <w:p w14:paraId="78E51D4B" w14:textId="77777777" w:rsidR="00E66ECB" w:rsidRPr="006A0D4F" w:rsidRDefault="00E66ECB" w:rsidP="00E66ECB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4"/>
              </w:rPr>
            </w:pPr>
          </w:p>
          <w:p w14:paraId="08A1B119" w14:textId="77777777" w:rsidR="00E66ECB" w:rsidRDefault="00E66ECB" w:rsidP="00E66ECB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4"/>
              </w:rPr>
            </w:pPr>
          </w:p>
          <w:p w14:paraId="3E13C075" w14:textId="77777777" w:rsidR="00E66ECB" w:rsidRDefault="00E66ECB" w:rsidP="00E66ECB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4"/>
              </w:rPr>
            </w:pPr>
          </w:p>
          <w:p w14:paraId="16CB2112" w14:textId="77777777" w:rsidR="00E66ECB" w:rsidRDefault="00E66ECB" w:rsidP="00E66ECB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4"/>
              </w:rPr>
            </w:pPr>
          </w:p>
          <w:p w14:paraId="09C07DD8" w14:textId="77777777" w:rsidR="00E66ECB" w:rsidRDefault="00E66ECB" w:rsidP="00E66ECB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4"/>
              </w:rPr>
            </w:pPr>
          </w:p>
          <w:p w14:paraId="38A873D4" w14:textId="77777777" w:rsidR="00E66ECB" w:rsidRPr="00BB50F4" w:rsidRDefault="00E66ECB" w:rsidP="00E66ECB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4"/>
              </w:rPr>
            </w:pPr>
          </w:p>
          <w:p w14:paraId="317053E0" w14:textId="77777777" w:rsidR="00E66ECB" w:rsidRPr="00A51B0D" w:rsidRDefault="00E66ECB" w:rsidP="00E66ECB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</w:tr>
      <w:tr w:rsidR="00E66ECB" w:rsidRPr="00EC0343" w14:paraId="23325B35" w14:textId="77777777" w:rsidTr="00E66ECB">
        <w:trPr>
          <w:trHeight w:val="422"/>
        </w:trPr>
        <w:tc>
          <w:tcPr>
            <w:tcW w:w="2725" w:type="dxa"/>
            <w:tcBorders>
              <w:left w:val="single" w:sz="12" w:space="0" w:color="auto"/>
            </w:tcBorders>
          </w:tcPr>
          <w:p w14:paraId="05A8EF11" w14:textId="30BF0FC3" w:rsidR="00E66ECB" w:rsidRPr="00BB506D" w:rsidRDefault="00E66ECB" w:rsidP="00E66ECB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2"/>
              </w:rPr>
            </w:pPr>
            <w:r w:rsidRPr="00BB506D">
              <w:rPr>
                <w:rFonts w:ascii="HG丸ｺﾞｼｯｸM-PRO" w:eastAsia="HG丸ｺﾞｼｯｸM-PRO" w:hAnsi="HG丸ｺﾞｼｯｸM-PRO" w:hint="eastAsia"/>
                <w:color w:val="000000"/>
                <w:sz w:val="22"/>
              </w:rPr>
              <w:t>（</w:t>
            </w:r>
            <w:r w:rsidR="00BB50F4">
              <w:rPr>
                <w:rFonts w:ascii="HG丸ｺﾞｼｯｸM-PRO" w:eastAsia="HG丸ｺﾞｼｯｸM-PRO" w:hAnsi="HG丸ｺﾞｼｯｸM-PRO"/>
                <w:color w:val="000000"/>
                <w:sz w:val="22"/>
              </w:rPr>
              <w:t>例</w:t>
            </w:r>
            <w:r w:rsidRPr="00BB506D">
              <w:rPr>
                <w:rFonts w:ascii="HG丸ｺﾞｼｯｸM-PRO" w:eastAsia="HG丸ｺﾞｼｯｸM-PRO" w:hAnsi="HG丸ｺﾞｼｯｸM-PRO" w:hint="eastAsia"/>
                <w:color w:val="000000"/>
                <w:sz w:val="22"/>
              </w:rPr>
              <w:t>）たまねぎ</w:t>
            </w:r>
          </w:p>
        </w:tc>
        <w:tc>
          <w:tcPr>
            <w:tcW w:w="1688" w:type="dxa"/>
            <w:tcBorders>
              <w:right w:val="single" w:sz="12" w:space="0" w:color="auto"/>
            </w:tcBorders>
          </w:tcPr>
          <w:p w14:paraId="3CE82037" w14:textId="77777777" w:rsidR="00E66ECB" w:rsidRPr="00BB506D" w:rsidRDefault="00E66ECB" w:rsidP="00E66ECB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color w:val="000000"/>
                <w:sz w:val="22"/>
              </w:rPr>
            </w:pPr>
            <w:r w:rsidRPr="00BB506D">
              <w:rPr>
                <w:rFonts w:ascii="HG丸ｺﾞｼｯｸM-PRO" w:eastAsia="HG丸ｺﾞｼｯｸM-PRO" w:hAnsi="HG丸ｺﾞｼｯｸM-PRO" w:hint="eastAsia"/>
                <w:color w:val="000000"/>
                <w:sz w:val="22"/>
              </w:rPr>
              <w:t>20ｇ</w:t>
            </w:r>
          </w:p>
        </w:tc>
        <w:tc>
          <w:tcPr>
            <w:tcW w:w="6722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028AAEF" w14:textId="77777777" w:rsidR="00E66ECB" w:rsidRPr="006E3FC7" w:rsidRDefault="00E66ECB" w:rsidP="00E66ECB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</w:tr>
      <w:tr w:rsidR="00E66ECB" w:rsidRPr="00EC0343" w14:paraId="78136682" w14:textId="77777777" w:rsidTr="00E66ECB">
        <w:trPr>
          <w:trHeight w:val="402"/>
        </w:trPr>
        <w:tc>
          <w:tcPr>
            <w:tcW w:w="2725" w:type="dxa"/>
            <w:tcBorders>
              <w:left w:val="single" w:sz="12" w:space="0" w:color="auto"/>
            </w:tcBorders>
          </w:tcPr>
          <w:p w14:paraId="5DE1C590" w14:textId="77777777" w:rsidR="00E66ECB" w:rsidRPr="00BB506D" w:rsidRDefault="00E66ECB" w:rsidP="00E66ECB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2"/>
              </w:rPr>
            </w:pPr>
          </w:p>
        </w:tc>
        <w:tc>
          <w:tcPr>
            <w:tcW w:w="1688" w:type="dxa"/>
            <w:tcBorders>
              <w:right w:val="single" w:sz="12" w:space="0" w:color="auto"/>
            </w:tcBorders>
          </w:tcPr>
          <w:p w14:paraId="3964FFD4" w14:textId="77777777" w:rsidR="00E66ECB" w:rsidRPr="00BB506D" w:rsidRDefault="00E66ECB" w:rsidP="00E66ECB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  <w:tc>
          <w:tcPr>
            <w:tcW w:w="6722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2B72BAC" w14:textId="77777777" w:rsidR="00E66ECB" w:rsidRPr="006E3FC7" w:rsidRDefault="00E66ECB" w:rsidP="00E66ECB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</w:tr>
      <w:tr w:rsidR="00E66ECB" w:rsidRPr="00EC0343" w14:paraId="41DC6EE4" w14:textId="77777777" w:rsidTr="00E66ECB">
        <w:trPr>
          <w:trHeight w:val="279"/>
        </w:trPr>
        <w:tc>
          <w:tcPr>
            <w:tcW w:w="2725" w:type="dxa"/>
            <w:tcBorders>
              <w:left w:val="single" w:sz="12" w:space="0" w:color="auto"/>
            </w:tcBorders>
          </w:tcPr>
          <w:p w14:paraId="1B508157" w14:textId="77777777" w:rsidR="00E66ECB" w:rsidRPr="00BB506D" w:rsidRDefault="00E66ECB" w:rsidP="00E66ECB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2"/>
              </w:rPr>
            </w:pPr>
          </w:p>
        </w:tc>
        <w:tc>
          <w:tcPr>
            <w:tcW w:w="1688" w:type="dxa"/>
            <w:tcBorders>
              <w:right w:val="single" w:sz="12" w:space="0" w:color="auto"/>
            </w:tcBorders>
          </w:tcPr>
          <w:p w14:paraId="7A7EA0AC" w14:textId="77777777" w:rsidR="00E66ECB" w:rsidRPr="00BB506D" w:rsidRDefault="00E66ECB" w:rsidP="00E66ECB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  <w:tc>
          <w:tcPr>
            <w:tcW w:w="6722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6E6DDEB" w14:textId="77777777" w:rsidR="00E66ECB" w:rsidRPr="006E3FC7" w:rsidRDefault="00E66ECB" w:rsidP="00E66ECB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</w:tr>
      <w:tr w:rsidR="00E66ECB" w:rsidRPr="00EC0343" w14:paraId="24ADE0A1" w14:textId="77777777" w:rsidTr="00E66ECB">
        <w:trPr>
          <w:trHeight w:val="285"/>
        </w:trPr>
        <w:tc>
          <w:tcPr>
            <w:tcW w:w="2725" w:type="dxa"/>
            <w:tcBorders>
              <w:left w:val="single" w:sz="12" w:space="0" w:color="auto"/>
            </w:tcBorders>
          </w:tcPr>
          <w:p w14:paraId="4096F798" w14:textId="77777777" w:rsidR="00E66ECB" w:rsidRPr="00BB506D" w:rsidRDefault="00E66ECB" w:rsidP="00E66ECB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2"/>
              </w:rPr>
            </w:pPr>
          </w:p>
        </w:tc>
        <w:tc>
          <w:tcPr>
            <w:tcW w:w="1688" w:type="dxa"/>
            <w:tcBorders>
              <w:right w:val="single" w:sz="12" w:space="0" w:color="auto"/>
            </w:tcBorders>
          </w:tcPr>
          <w:p w14:paraId="7AA56918" w14:textId="77777777" w:rsidR="00E66ECB" w:rsidRPr="00BB506D" w:rsidRDefault="00E66ECB" w:rsidP="00E66ECB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  <w:tc>
          <w:tcPr>
            <w:tcW w:w="6722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6BDA69F" w14:textId="77777777" w:rsidR="00E66ECB" w:rsidRPr="006E3FC7" w:rsidRDefault="00E66ECB" w:rsidP="00E66ECB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</w:tr>
      <w:tr w:rsidR="00E66ECB" w:rsidRPr="00EC0343" w14:paraId="70AAD095" w14:textId="77777777" w:rsidTr="00E66ECB">
        <w:trPr>
          <w:trHeight w:val="304"/>
        </w:trPr>
        <w:tc>
          <w:tcPr>
            <w:tcW w:w="2725" w:type="dxa"/>
            <w:tcBorders>
              <w:left w:val="single" w:sz="12" w:space="0" w:color="auto"/>
            </w:tcBorders>
          </w:tcPr>
          <w:p w14:paraId="3D8F432D" w14:textId="77777777" w:rsidR="00E66ECB" w:rsidRPr="00BB506D" w:rsidRDefault="00E66ECB" w:rsidP="00E66ECB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2"/>
              </w:rPr>
            </w:pPr>
          </w:p>
        </w:tc>
        <w:tc>
          <w:tcPr>
            <w:tcW w:w="1688" w:type="dxa"/>
            <w:tcBorders>
              <w:right w:val="single" w:sz="12" w:space="0" w:color="auto"/>
            </w:tcBorders>
          </w:tcPr>
          <w:p w14:paraId="3C10E226" w14:textId="77777777" w:rsidR="00E66ECB" w:rsidRPr="00BB506D" w:rsidRDefault="00E66ECB" w:rsidP="00E66ECB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  <w:tc>
          <w:tcPr>
            <w:tcW w:w="6722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EC0AC9C" w14:textId="77777777" w:rsidR="00E66ECB" w:rsidRPr="006E3FC7" w:rsidRDefault="00E66ECB" w:rsidP="00E66ECB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</w:tr>
      <w:tr w:rsidR="00E66ECB" w:rsidRPr="00EC0343" w14:paraId="1939834E" w14:textId="77777777" w:rsidTr="00E66ECB">
        <w:trPr>
          <w:trHeight w:val="183"/>
        </w:trPr>
        <w:tc>
          <w:tcPr>
            <w:tcW w:w="2725" w:type="dxa"/>
            <w:tcBorders>
              <w:left w:val="single" w:sz="12" w:space="0" w:color="auto"/>
            </w:tcBorders>
          </w:tcPr>
          <w:p w14:paraId="6410E454" w14:textId="77777777" w:rsidR="00E66ECB" w:rsidRPr="00BB506D" w:rsidRDefault="00E66ECB" w:rsidP="00E66ECB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2"/>
              </w:rPr>
            </w:pPr>
          </w:p>
        </w:tc>
        <w:tc>
          <w:tcPr>
            <w:tcW w:w="1688" w:type="dxa"/>
            <w:tcBorders>
              <w:right w:val="single" w:sz="12" w:space="0" w:color="auto"/>
            </w:tcBorders>
          </w:tcPr>
          <w:p w14:paraId="7714629F" w14:textId="77777777" w:rsidR="00E66ECB" w:rsidRPr="00BB506D" w:rsidRDefault="00E66ECB" w:rsidP="00E66ECB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  <w:tc>
          <w:tcPr>
            <w:tcW w:w="6722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418747B" w14:textId="77777777" w:rsidR="00E66ECB" w:rsidRPr="006E3FC7" w:rsidRDefault="00E66ECB" w:rsidP="00E66ECB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</w:tr>
      <w:tr w:rsidR="00E66ECB" w:rsidRPr="00EC0343" w14:paraId="159F9246" w14:textId="77777777" w:rsidTr="00E66ECB">
        <w:trPr>
          <w:trHeight w:val="331"/>
        </w:trPr>
        <w:tc>
          <w:tcPr>
            <w:tcW w:w="2725" w:type="dxa"/>
            <w:tcBorders>
              <w:left w:val="single" w:sz="12" w:space="0" w:color="auto"/>
            </w:tcBorders>
          </w:tcPr>
          <w:p w14:paraId="4E6EFB09" w14:textId="77777777" w:rsidR="00E66ECB" w:rsidRPr="00BB506D" w:rsidRDefault="00E66ECB" w:rsidP="00E66ECB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2"/>
              </w:rPr>
            </w:pPr>
          </w:p>
        </w:tc>
        <w:tc>
          <w:tcPr>
            <w:tcW w:w="1688" w:type="dxa"/>
            <w:tcBorders>
              <w:right w:val="single" w:sz="12" w:space="0" w:color="auto"/>
            </w:tcBorders>
          </w:tcPr>
          <w:p w14:paraId="12A16ED9" w14:textId="77777777" w:rsidR="00E66ECB" w:rsidRPr="00BB506D" w:rsidRDefault="00E66ECB" w:rsidP="00E66ECB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  <w:tc>
          <w:tcPr>
            <w:tcW w:w="6722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62647DB" w14:textId="77777777" w:rsidR="00E66ECB" w:rsidRPr="006E3FC7" w:rsidRDefault="00E66ECB" w:rsidP="00E66ECB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</w:tr>
      <w:tr w:rsidR="00E66ECB" w:rsidRPr="00EC0343" w14:paraId="219FF73D" w14:textId="77777777" w:rsidTr="00E66ECB">
        <w:trPr>
          <w:trHeight w:val="351"/>
        </w:trPr>
        <w:tc>
          <w:tcPr>
            <w:tcW w:w="2725" w:type="dxa"/>
            <w:tcBorders>
              <w:left w:val="single" w:sz="12" w:space="0" w:color="auto"/>
            </w:tcBorders>
          </w:tcPr>
          <w:p w14:paraId="25BB489F" w14:textId="77777777" w:rsidR="00E66ECB" w:rsidRPr="00BB506D" w:rsidRDefault="00E66ECB" w:rsidP="00E66ECB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2"/>
              </w:rPr>
            </w:pPr>
          </w:p>
        </w:tc>
        <w:tc>
          <w:tcPr>
            <w:tcW w:w="1688" w:type="dxa"/>
            <w:tcBorders>
              <w:right w:val="single" w:sz="12" w:space="0" w:color="auto"/>
            </w:tcBorders>
          </w:tcPr>
          <w:p w14:paraId="1CDDB04A" w14:textId="77777777" w:rsidR="00E66ECB" w:rsidRPr="00BB506D" w:rsidRDefault="00E66ECB" w:rsidP="00E66ECB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  <w:tc>
          <w:tcPr>
            <w:tcW w:w="6722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FC0C705" w14:textId="77777777" w:rsidR="00E66ECB" w:rsidRPr="006E3FC7" w:rsidRDefault="00E66ECB" w:rsidP="00E66ECB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</w:tr>
      <w:tr w:rsidR="00E66ECB" w:rsidRPr="00EC0343" w14:paraId="00FA87A6" w14:textId="77777777" w:rsidTr="00E66ECB">
        <w:trPr>
          <w:trHeight w:val="371"/>
        </w:trPr>
        <w:tc>
          <w:tcPr>
            <w:tcW w:w="2725" w:type="dxa"/>
            <w:tcBorders>
              <w:left w:val="single" w:sz="12" w:space="0" w:color="auto"/>
            </w:tcBorders>
          </w:tcPr>
          <w:p w14:paraId="10DCB2B5" w14:textId="77777777" w:rsidR="00E66ECB" w:rsidRPr="00BB506D" w:rsidRDefault="00E66ECB" w:rsidP="00E66ECB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2"/>
              </w:rPr>
            </w:pPr>
          </w:p>
        </w:tc>
        <w:tc>
          <w:tcPr>
            <w:tcW w:w="1688" w:type="dxa"/>
            <w:tcBorders>
              <w:right w:val="single" w:sz="12" w:space="0" w:color="auto"/>
            </w:tcBorders>
          </w:tcPr>
          <w:p w14:paraId="7DC09188" w14:textId="77777777" w:rsidR="00E66ECB" w:rsidRPr="00BB506D" w:rsidRDefault="00E66ECB" w:rsidP="00E66ECB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  <w:tc>
          <w:tcPr>
            <w:tcW w:w="6722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F9C0F0E" w14:textId="77777777" w:rsidR="00E66ECB" w:rsidRPr="006E3FC7" w:rsidRDefault="00E66ECB" w:rsidP="00E66ECB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</w:tr>
      <w:tr w:rsidR="00E66ECB" w:rsidRPr="00EC0343" w14:paraId="4057B06C" w14:textId="77777777" w:rsidTr="00E66ECB">
        <w:trPr>
          <w:trHeight w:val="235"/>
        </w:trPr>
        <w:tc>
          <w:tcPr>
            <w:tcW w:w="2725" w:type="dxa"/>
            <w:tcBorders>
              <w:left w:val="single" w:sz="12" w:space="0" w:color="auto"/>
            </w:tcBorders>
          </w:tcPr>
          <w:p w14:paraId="26328C93" w14:textId="77777777" w:rsidR="00E66ECB" w:rsidRPr="00BB506D" w:rsidRDefault="00E66ECB" w:rsidP="00E66ECB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2"/>
              </w:rPr>
            </w:pPr>
          </w:p>
        </w:tc>
        <w:tc>
          <w:tcPr>
            <w:tcW w:w="1688" w:type="dxa"/>
            <w:tcBorders>
              <w:right w:val="single" w:sz="12" w:space="0" w:color="auto"/>
            </w:tcBorders>
          </w:tcPr>
          <w:p w14:paraId="7C47AFC1" w14:textId="77777777" w:rsidR="00E66ECB" w:rsidRPr="00BB506D" w:rsidRDefault="00E66ECB" w:rsidP="00E66ECB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  <w:tc>
          <w:tcPr>
            <w:tcW w:w="6722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52E67F9" w14:textId="77777777" w:rsidR="00E66ECB" w:rsidRPr="006E3FC7" w:rsidRDefault="00E66ECB" w:rsidP="00E66ECB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</w:tr>
      <w:tr w:rsidR="00E66ECB" w:rsidRPr="00EC0343" w14:paraId="33DA3131" w14:textId="77777777" w:rsidTr="00E66ECB">
        <w:trPr>
          <w:trHeight w:val="255"/>
        </w:trPr>
        <w:tc>
          <w:tcPr>
            <w:tcW w:w="2725" w:type="dxa"/>
            <w:tcBorders>
              <w:left w:val="single" w:sz="12" w:space="0" w:color="auto"/>
              <w:bottom w:val="single" w:sz="12" w:space="0" w:color="auto"/>
            </w:tcBorders>
          </w:tcPr>
          <w:p w14:paraId="7F17E776" w14:textId="77777777" w:rsidR="00E66ECB" w:rsidRPr="00BB506D" w:rsidRDefault="00E66ECB" w:rsidP="00E66ECB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2"/>
              </w:rPr>
            </w:pPr>
          </w:p>
        </w:tc>
        <w:tc>
          <w:tcPr>
            <w:tcW w:w="1688" w:type="dxa"/>
            <w:tcBorders>
              <w:right w:val="single" w:sz="12" w:space="0" w:color="auto"/>
            </w:tcBorders>
          </w:tcPr>
          <w:p w14:paraId="53179DF7" w14:textId="77777777" w:rsidR="00E66ECB" w:rsidRPr="00BB506D" w:rsidRDefault="00E66ECB" w:rsidP="00E66ECB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  <w:tc>
          <w:tcPr>
            <w:tcW w:w="6722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13EF8F" w14:textId="77777777" w:rsidR="00E66ECB" w:rsidRPr="006E3FC7" w:rsidRDefault="00E66ECB" w:rsidP="00E66ECB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</w:tr>
      <w:tr w:rsidR="00E66ECB" w:rsidRPr="00EC0343" w14:paraId="196B2B76" w14:textId="77777777" w:rsidTr="00E66ECB">
        <w:trPr>
          <w:trHeight w:val="4847"/>
        </w:trPr>
        <w:tc>
          <w:tcPr>
            <w:tcW w:w="1113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9E0263" w14:textId="2A6A9C80" w:rsidR="00E66ECB" w:rsidRPr="00BB506D" w:rsidRDefault="00E66ECB" w:rsidP="00E66ECB">
            <w:pPr>
              <w:spacing w:line="460" w:lineRule="exact"/>
              <w:rPr>
                <w:rFonts w:ascii="HG丸ｺﾞｼｯｸM-PRO" w:eastAsia="HG丸ｺﾞｼｯｸM-PRO" w:hAnsi="HG丸ｺﾞｼｯｸM-PRO"/>
                <w:sz w:val="22"/>
              </w:rPr>
            </w:pPr>
            <w:r w:rsidRPr="00BB506D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④ </w:t>
            </w:r>
            <w:r w:rsidR="00BB50F4">
              <w:rPr>
                <w:rFonts w:ascii="HG丸ｺﾞｼｯｸM-PRO" w:eastAsia="HG丸ｺﾞｼｯｸM-PRO" w:hAnsi="HG丸ｺﾞｼｯｸM-PRO"/>
                <w:sz w:val="22"/>
              </w:rPr>
              <w:t>作</w:t>
            </w:r>
            <w:r w:rsidR="00BB50F4" w:rsidRPr="00BB506D">
              <w:rPr>
                <w:rFonts w:ascii="HG丸ｺﾞｼｯｸM-PRO" w:eastAsia="HG丸ｺﾞｼｯｸM-PRO" w:hAnsi="HG丸ｺﾞｼｯｸM-PRO" w:hint="eastAsia"/>
                <w:sz w:val="22"/>
              </w:rPr>
              <w:t>り</w:t>
            </w:r>
            <w:r w:rsidR="00BB50F4">
              <w:rPr>
                <w:rFonts w:ascii="HG丸ｺﾞｼｯｸM-PRO" w:eastAsia="HG丸ｺﾞｼｯｸM-PRO" w:hAnsi="HG丸ｺﾞｼｯｸM-PRO"/>
                <w:sz w:val="22"/>
              </w:rPr>
              <w:t>方</w:t>
            </w:r>
          </w:p>
          <w:p w14:paraId="4CCE64C9" w14:textId="77777777" w:rsidR="00E66ECB" w:rsidRDefault="00E66ECB" w:rsidP="00E66ECB">
            <w:pPr>
              <w:spacing w:line="400" w:lineRule="exact"/>
              <w:rPr>
                <w:rFonts w:ascii="游ゴシック" w:eastAsia="游ゴシック" w:hAnsi="游ゴシック"/>
                <w:sz w:val="24"/>
              </w:rPr>
            </w:pPr>
          </w:p>
          <w:p w14:paraId="24FD3E2D" w14:textId="77777777" w:rsidR="00E66ECB" w:rsidRDefault="00E66ECB" w:rsidP="00E66ECB">
            <w:pPr>
              <w:spacing w:line="400" w:lineRule="exact"/>
              <w:rPr>
                <w:rFonts w:ascii="游ゴシック" w:eastAsia="游ゴシック" w:hAnsi="游ゴシック"/>
                <w:sz w:val="24"/>
              </w:rPr>
            </w:pPr>
          </w:p>
          <w:p w14:paraId="2246FEF2" w14:textId="77777777" w:rsidR="00E66ECB" w:rsidRDefault="00E66ECB" w:rsidP="00E66ECB">
            <w:pPr>
              <w:spacing w:line="400" w:lineRule="exact"/>
              <w:rPr>
                <w:rFonts w:ascii="游ゴシック" w:eastAsia="游ゴシック" w:hAnsi="游ゴシック"/>
                <w:sz w:val="24"/>
              </w:rPr>
            </w:pPr>
          </w:p>
          <w:p w14:paraId="18AF3F0A" w14:textId="77777777" w:rsidR="00E66ECB" w:rsidRDefault="00E66ECB" w:rsidP="00E66ECB">
            <w:pPr>
              <w:spacing w:line="400" w:lineRule="exact"/>
              <w:rPr>
                <w:rFonts w:ascii="游ゴシック" w:eastAsia="游ゴシック" w:hAnsi="游ゴシック"/>
                <w:sz w:val="24"/>
              </w:rPr>
            </w:pPr>
          </w:p>
          <w:p w14:paraId="16123428" w14:textId="77777777" w:rsidR="00E66ECB" w:rsidRDefault="00E66ECB" w:rsidP="00E66ECB">
            <w:pPr>
              <w:spacing w:line="400" w:lineRule="exact"/>
              <w:rPr>
                <w:rFonts w:ascii="游ゴシック" w:eastAsia="游ゴシック" w:hAnsi="游ゴシック"/>
                <w:sz w:val="24"/>
              </w:rPr>
            </w:pPr>
          </w:p>
          <w:p w14:paraId="5367ADFC" w14:textId="77777777" w:rsidR="00E66ECB" w:rsidRDefault="00E66ECB" w:rsidP="00E66ECB">
            <w:pPr>
              <w:spacing w:line="400" w:lineRule="exact"/>
              <w:rPr>
                <w:rFonts w:ascii="游ゴシック" w:eastAsia="游ゴシック" w:hAnsi="游ゴシック"/>
                <w:sz w:val="24"/>
              </w:rPr>
            </w:pPr>
          </w:p>
          <w:p w14:paraId="4B8A7304" w14:textId="77777777" w:rsidR="00E66ECB" w:rsidRPr="006A0D4F" w:rsidRDefault="00E66ECB" w:rsidP="00E66ECB">
            <w:pPr>
              <w:spacing w:line="400" w:lineRule="exact"/>
              <w:rPr>
                <w:rFonts w:ascii="游ゴシック" w:eastAsia="游ゴシック" w:hAnsi="游ゴシック"/>
                <w:sz w:val="24"/>
              </w:rPr>
            </w:pPr>
          </w:p>
        </w:tc>
      </w:tr>
      <w:tr w:rsidR="00E66ECB" w:rsidRPr="00EC0343" w14:paraId="0470BC73" w14:textId="77777777" w:rsidTr="00E66ECB">
        <w:trPr>
          <w:trHeight w:val="765"/>
        </w:trPr>
        <w:tc>
          <w:tcPr>
            <w:tcW w:w="5778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F6EFA86" w14:textId="2D5A958E" w:rsidR="00E66ECB" w:rsidRPr="00A51B0D" w:rsidRDefault="00E66ECB" w:rsidP="00E66ECB">
            <w:pPr>
              <w:spacing w:line="46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  <w:r w:rsidRPr="00A51B0D">
              <w:rPr>
                <w:rFonts w:ascii="HG丸ｺﾞｼｯｸM-PRO" w:eastAsia="HG丸ｺﾞｼｯｸM-PRO" w:hAnsi="HG丸ｺﾞｼｯｸM-PRO" w:hint="eastAsia"/>
                <w:color w:val="000000"/>
                <w:sz w:val="22"/>
              </w:rPr>
              <w:t xml:space="preserve">⑤ </w:t>
            </w:r>
            <w:r w:rsidR="00BB50F4">
              <w:rPr>
                <w:rFonts w:ascii="HG丸ｺﾞｼｯｸM-PRO" w:eastAsia="HG丸ｺﾞｼｯｸM-PRO" w:hAnsi="HG丸ｺﾞｼｯｸM-PRO"/>
                <w:color w:val="000000"/>
                <w:sz w:val="22"/>
              </w:rPr>
              <w:t>工夫</w:t>
            </w:r>
            <w:r w:rsidR="00BB50F4" w:rsidRPr="00A51B0D">
              <w:rPr>
                <w:rFonts w:ascii="HG丸ｺﾞｼｯｸM-PRO" w:eastAsia="HG丸ｺﾞｼｯｸM-PRO" w:hAnsi="HG丸ｺﾞｼｯｸM-PRO" w:hint="eastAsia"/>
                <w:color w:val="000000"/>
                <w:sz w:val="22"/>
              </w:rPr>
              <w:t>したこと・じまんできること</w:t>
            </w:r>
          </w:p>
          <w:p w14:paraId="1F8DCA69" w14:textId="77777777" w:rsidR="00E66ECB" w:rsidRPr="00E66ECB" w:rsidRDefault="00E66ECB" w:rsidP="00E66ECB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4"/>
              </w:rPr>
            </w:pPr>
          </w:p>
          <w:p w14:paraId="1D9AEEEB" w14:textId="77777777" w:rsidR="00E66ECB" w:rsidRDefault="00E66ECB" w:rsidP="00E66ECB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4"/>
              </w:rPr>
            </w:pPr>
          </w:p>
          <w:p w14:paraId="5BCC7FDE" w14:textId="77777777" w:rsidR="00E66ECB" w:rsidRDefault="00E66ECB" w:rsidP="00E66ECB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4"/>
              </w:rPr>
            </w:pPr>
          </w:p>
          <w:p w14:paraId="4F5240F6" w14:textId="77777777" w:rsidR="00E66ECB" w:rsidRPr="005E37B0" w:rsidRDefault="00E66ECB" w:rsidP="00E66ECB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4"/>
              </w:rPr>
            </w:pPr>
          </w:p>
          <w:p w14:paraId="21930AFD" w14:textId="77777777" w:rsidR="00E66ECB" w:rsidRDefault="00E66ECB" w:rsidP="00E66ECB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4"/>
              </w:rPr>
            </w:pPr>
          </w:p>
          <w:p w14:paraId="21195BC9" w14:textId="77777777" w:rsidR="00E66ECB" w:rsidRPr="00A51B0D" w:rsidRDefault="00E66ECB" w:rsidP="00E66ECB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4E2F99F" w14:textId="342BC6B0" w:rsidR="00E66ECB" w:rsidRPr="00A51B0D" w:rsidRDefault="00BB50F4" w:rsidP="00E66ECB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2"/>
              </w:rPr>
            </w:pPr>
            <w:r w:rsidRPr="00A51B0D">
              <w:rPr>
                <w:rFonts w:ascii="HG丸ｺﾞｼｯｸM-PRO" w:eastAsia="HG丸ｺﾞｼｯｸM-PRO" w:hAnsi="HG丸ｺﾞｼｯｸM-PRO" w:hint="eastAsia"/>
                <w:color w:val="000000"/>
                <w:sz w:val="22"/>
              </w:rPr>
              <w:t>⑥</w:t>
            </w:r>
            <w:r w:rsidRPr="00371260">
              <w:rPr>
                <w:rFonts w:ascii="HG丸ｺﾞｼｯｸM-PRO" w:eastAsia="HG丸ｺﾞｼｯｸM-PRO" w:hAnsi="HG丸ｺﾞｼｯｸM-PRO"/>
                <w:color w:val="000000"/>
                <w:szCs w:val="21"/>
              </w:rPr>
              <w:t>使用</w:t>
            </w:r>
            <w:r w:rsidRPr="00371260">
              <w:rPr>
                <w:rFonts w:ascii="HG丸ｺﾞｼｯｸM-PRO" w:eastAsia="HG丸ｺﾞｼｯｸM-PRO" w:hAnsi="HG丸ｺﾞｼｯｸM-PRO" w:hint="eastAsia"/>
                <w:color w:val="000000"/>
                <w:szCs w:val="21"/>
              </w:rPr>
              <w:t>した</w:t>
            </w:r>
            <w:r w:rsidRPr="00371260">
              <w:rPr>
                <w:rFonts w:ascii="HG丸ｺﾞｼｯｸM-PRO" w:eastAsia="HG丸ｺﾞｼｯｸM-PRO" w:hAnsi="HG丸ｺﾞｼｯｸM-PRO"/>
                <w:color w:val="000000"/>
                <w:szCs w:val="21"/>
              </w:rPr>
              <w:t>五島</w:t>
            </w:r>
            <w:r w:rsidRPr="00371260">
              <w:rPr>
                <w:rFonts w:ascii="HG丸ｺﾞｼｯｸM-PRO" w:eastAsia="HG丸ｺﾞｼｯｸM-PRO" w:hAnsi="HG丸ｺﾞｼｯｸM-PRO" w:hint="eastAsia"/>
                <w:color w:val="000000"/>
                <w:szCs w:val="21"/>
              </w:rPr>
              <w:t>の</w:t>
            </w:r>
            <w:r w:rsidRPr="00371260">
              <w:rPr>
                <w:rFonts w:ascii="HG丸ｺﾞｼｯｸM-PRO" w:eastAsia="HG丸ｺﾞｼｯｸM-PRO" w:hAnsi="HG丸ｺﾞｼｯｸM-PRO"/>
                <w:color w:val="000000"/>
                <w:szCs w:val="21"/>
              </w:rPr>
              <w:t>食材</w:t>
            </w:r>
          </w:p>
        </w:tc>
        <w:tc>
          <w:tcPr>
            <w:tcW w:w="28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28F2D2A" w14:textId="20AD19FA" w:rsidR="00E66ECB" w:rsidRPr="00371260" w:rsidRDefault="00E66ECB" w:rsidP="00E66ECB">
            <w:pPr>
              <w:spacing w:line="320" w:lineRule="exact"/>
              <w:rPr>
                <w:rFonts w:ascii="HG丸ｺﾞｼｯｸM-PRO" w:eastAsia="HG丸ｺﾞｼｯｸM-PRO" w:hAnsi="HG丸ｺﾞｼｯｸM-PRO"/>
                <w:color w:val="000000"/>
                <w:szCs w:val="21"/>
              </w:rPr>
            </w:pPr>
            <w:r w:rsidRPr="00A51B0D">
              <w:rPr>
                <w:rFonts w:ascii="HG丸ｺﾞｼｯｸM-PRO" w:eastAsia="HG丸ｺﾞｼｯｸM-PRO" w:hAnsi="HG丸ｺﾞｼｯｸM-PRO" w:hint="eastAsia"/>
                <w:color w:val="000000"/>
                <w:szCs w:val="28"/>
              </w:rPr>
              <w:t>⑦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Cs w:val="28"/>
              </w:rPr>
              <w:t xml:space="preserve"> </w:t>
            </w:r>
            <w:r w:rsidR="00BB50F4" w:rsidRPr="00371260">
              <w:rPr>
                <w:rFonts w:ascii="HG丸ｺﾞｼｯｸM-PRO" w:eastAsia="HG丸ｺﾞｼｯｸM-PRO" w:hAnsi="HG丸ｺﾞｼｯｸM-PRO"/>
                <w:color w:val="000000"/>
                <w:szCs w:val="21"/>
              </w:rPr>
              <w:t>当</w:t>
            </w:r>
            <w:r w:rsidR="00BB50F4" w:rsidRPr="00371260">
              <w:rPr>
                <w:rFonts w:ascii="HG丸ｺﾞｼｯｸM-PRO" w:eastAsia="HG丸ｺﾞｼｯｸM-PRO" w:hAnsi="HG丸ｺﾞｼｯｸM-PRO" w:hint="eastAsia"/>
                <w:color w:val="000000"/>
                <w:szCs w:val="21"/>
              </w:rPr>
              <w:t>てはまる</w:t>
            </w:r>
            <w:r w:rsidR="00BB50F4" w:rsidRPr="00371260">
              <w:rPr>
                <w:rFonts w:ascii="HG丸ｺﾞｼｯｸM-PRO" w:eastAsia="HG丸ｺﾞｼｯｸM-PRO" w:hAnsi="HG丸ｺﾞｼｯｸM-PRO"/>
                <w:color w:val="000000"/>
                <w:szCs w:val="21"/>
              </w:rPr>
              <w:t>方</w:t>
            </w:r>
            <w:r w:rsidR="00BB50F4" w:rsidRPr="00371260">
              <w:rPr>
                <w:rFonts w:ascii="HG丸ｺﾞｼｯｸM-PRO" w:eastAsia="HG丸ｺﾞｼｯｸM-PRO" w:hAnsi="HG丸ｺﾞｼｯｸM-PRO" w:hint="eastAsia"/>
                <w:color w:val="000000"/>
                <w:szCs w:val="21"/>
              </w:rPr>
              <w:t>に</w:t>
            </w:r>
          </w:p>
          <w:p w14:paraId="79C48D61" w14:textId="7DD544DC" w:rsidR="00E66ECB" w:rsidRPr="00A51B0D" w:rsidRDefault="00BB50F4" w:rsidP="00E66ECB">
            <w:pPr>
              <w:spacing w:line="320" w:lineRule="exact"/>
              <w:ind w:firstLineChars="50" w:firstLine="105"/>
              <w:rPr>
                <w:rFonts w:ascii="HG丸ｺﾞｼｯｸM-PRO" w:eastAsia="HG丸ｺﾞｼｯｸM-PRO" w:hAnsi="HG丸ｺﾞｼｯｸM-PRO"/>
                <w:color w:val="000000"/>
                <w:sz w:val="22"/>
                <w:szCs w:val="22"/>
              </w:rPr>
            </w:pPr>
            <w:r w:rsidRPr="00371260">
              <w:rPr>
                <w:rFonts w:ascii="HG丸ｺﾞｼｯｸM-PRO" w:eastAsia="HG丸ｺﾞｼｯｸM-PRO" w:hAnsi="HG丸ｺﾞｼｯｸM-PRO" w:hint="eastAsia"/>
                <w:color w:val="000000"/>
                <w:szCs w:val="21"/>
              </w:rPr>
              <w:t>〇をつけてください</w:t>
            </w:r>
            <w:r w:rsidR="00E66ECB" w:rsidRPr="00371260">
              <w:rPr>
                <w:rFonts w:ascii="HG丸ｺﾞｼｯｸM-PRO" w:eastAsia="HG丸ｺﾞｼｯｸM-PRO" w:hAnsi="HG丸ｺﾞｼｯｸM-PRO" w:hint="eastAsia"/>
                <w:color w:val="000000"/>
                <w:szCs w:val="21"/>
              </w:rPr>
              <w:t>。</w:t>
            </w:r>
          </w:p>
        </w:tc>
      </w:tr>
      <w:tr w:rsidR="00E66ECB" w:rsidRPr="00EC0343" w14:paraId="77797C35" w14:textId="77777777" w:rsidTr="00E66ECB">
        <w:trPr>
          <w:trHeight w:val="556"/>
        </w:trPr>
        <w:tc>
          <w:tcPr>
            <w:tcW w:w="5778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3FA4524" w14:textId="77777777" w:rsidR="00E66ECB" w:rsidRPr="006E3FC7" w:rsidRDefault="00E66ECB" w:rsidP="00E66ECB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33B6D36" w14:textId="77777777" w:rsidR="00E66ECB" w:rsidRPr="00A51B0D" w:rsidRDefault="00E66ECB" w:rsidP="00E66ECB">
            <w:pPr>
              <w:spacing w:line="360" w:lineRule="exact"/>
              <w:rPr>
                <w:rFonts w:ascii="HG丸ｺﾞｼｯｸM-PRO" w:eastAsia="HG丸ｺﾞｼｯｸM-PRO" w:hAnsi="HG丸ｺﾞｼｯｸM-PRO"/>
                <w:color w:val="000000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22"/>
              </w:rPr>
              <w:t>・</w:t>
            </w:r>
          </w:p>
        </w:tc>
        <w:tc>
          <w:tcPr>
            <w:tcW w:w="2805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79D9A9A0" w14:textId="77777777" w:rsidR="00E66ECB" w:rsidRDefault="00E66ECB" w:rsidP="00E66ECB">
            <w:pPr>
              <w:spacing w:line="180" w:lineRule="exact"/>
              <w:rPr>
                <w:rFonts w:ascii="HG丸ｺﾞｼｯｸM-PRO" w:eastAsia="HG丸ｺﾞｼｯｸM-PRO" w:hAnsi="HG丸ｺﾞｼｯｸM-PRO"/>
                <w:color w:val="000000"/>
                <w:szCs w:val="28"/>
                <w:u w:val="single"/>
              </w:rPr>
            </w:pPr>
          </w:p>
          <w:p w14:paraId="2E4D4661" w14:textId="77545C16" w:rsidR="00E66ECB" w:rsidRPr="00A51B0D" w:rsidRDefault="00BB50F4" w:rsidP="00E66ECB">
            <w:pPr>
              <w:spacing w:line="300" w:lineRule="exact"/>
              <w:rPr>
                <w:rFonts w:ascii="HG丸ｺﾞｼｯｸM-PRO" w:eastAsia="HG丸ｺﾞｼｯｸM-PRO" w:hAnsi="HG丸ｺﾞｼｯｸM-PRO"/>
                <w:color w:val="000000"/>
                <w:szCs w:val="28"/>
                <w:u w:val="single"/>
              </w:rPr>
            </w:pPr>
            <w:r w:rsidRPr="00A51B0D">
              <w:rPr>
                <w:rFonts w:ascii="HG丸ｺﾞｼｯｸM-PRO" w:eastAsia="HG丸ｺﾞｼｯｸM-PRO" w:hAnsi="HG丸ｺﾞｼｯｸM-PRO" w:hint="eastAsia"/>
                <w:color w:val="000000"/>
                <w:szCs w:val="28"/>
                <w:u w:val="single"/>
              </w:rPr>
              <w:t>うす</w:t>
            </w:r>
            <w:r>
              <w:rPr>
                <w:rFonts w:ascii="HG丸ｺﾞｼｯｸM-PRO" w:eastAsia="HG丸ｺﾞｼｯｸM-PRO" w:hAnsi="HG丸ｺﾞｼｯｸM-PRO"/>
                <w:color w:val="000000"/>
                <w:szCs w:val="28"/>
                <w:u w:val="single"/>
              </w:rPr>
              <w:t>味</w:t>
            </w:r>
            <w:r w:rsidRPr="00A51B0D">
              <w:rPr>
                <w:rFonts w:ascii="HG丸ｺﾞｼｯｸM-PRO" w:eastAsia="HG丸ｺﾞｼｯｸM-PRO" w:hAnsi="HG丸ｺﾞｼｯｸM-PRO" w:hint="eastAsia"/>
                <w:color w:val="000000"/>
                <w:szCs w:val="28"/>
                <w:u w:val="single"/>
              </w:rPr>
              <w:t>にしましたか？</w:t>
            </w:r>
          </w:p>
          <w:p w14:paraId="6591B667" w14:textId="77777777" w:rsidR="00E66ECB" w:rsidRPr="00A51B0D" w:rsidRDefault="00E66ECB" w:rsidP="00E66ECB">
            <w:pPr>
              <w:spacing w:line="200" w:lineRule="exact"/>
              <w:ind w:firstLineChars="100" w:firstLine="160"/>
              <w:rPr>
                <w:rFonts w:ascii="HG丸ｺﾞｼｯｸM-PRO" w:eastAsia="HG丸ｺﾞｼｯｸM-PRO" w:hAnsi="HG丸ｺﾞｼｯｸM-PRO"/>
                <w:color w:val="000000"/>
                <w:sz w:val="16"/>
                <w:szCs w:val="28"/>
              </w:rPr>
            </w:pPr>
          </w:p>
          <w:p w14:paraId="220F6BFB" w14:textId="74276EFC" w:rsidR="00E66ECB" w:rsidRPr="006E3FC7" w:rsidRDefault="00BB50F4" w:rsidP="00E66ECB">
            <w:pPr>
              <w:spacing w:line="300" w:lineRule="exact"/>
              <w:ind w:firstLineChars="100" w:firstLine="210"/>
              <w:rPr>
                <w:rFonts w:ascii="HG丸ｺﾞｼｯｸM-PRO" w:eastAsia="HG丸ｺﾞｼｯｸM-PRO" w:hAnsi="HG丸ｺﾞｼｯｸM-PRO"/>
                <w:color w:val="000000"/>
                <w:szCs w:val="28"/>
              </w:rPr>
            </w:pPr>
            <w:r w:rsidRPr="006E3FC7">
              <w:rPr>
                <w:rFonts w:ascii="HG丸ｺﾞｼｯｸM-PRO" w:eastAsia="HG丸ｺﾞｼｯｸM-PRO" w:hAnsi="HG丸ｺﾞｼｯｸM-PRO" w:hint="eastAsia"/>
                <w:color w:val="000000"/>
                <w:szCs w:val="28"/>
              </w:rPr>
              <w:t>はい</w:t>
            </w:r>
            <w:r w:rsidR="00E66ECB" w:rsidRPr="006E3FC7">
              <w:rPr>
                <w:rFonts w:ascii="HG丸ｺﾞｼｯｸM-PRO" w:eastAsia="HG丸ｺﾞｼｯｸM-PRO" w:hAnsi="HG丸ｺﾞｼｯｸM-PRO" w:hint="eastAsia"/>
                <w:color w:val="000000"/>
                <w:szCs w:val="28"/>
              </w:rPr>
              <w:t xml:space="preserve">　</w:t>
            </w:r>
            <w:r w:rsidRPr="006E3FC7">
              <w:rPr>
                <w:rFonts w:ascii="HG丸ｺﾞｼｯｸM-PRO" w:eastAsia="HG丸ｺﾞｼｯｸM-PRO" w:hAnsi="HG丸ｺﾞｼｯｸM-PRO" w:hint="eastAsia"/>
                <w:color w:val="000000"/>
                <w:szCs w:val="28"/>
              </w:rPr>
              <w:t>・</w:t>
            </w:r>
            <w:r w:rsidR="00E66ECB" w:rsidRPr="006E3FC7">
              <w:rPr>
                <w:rFonts w:ascii="HG丸ｺﾞｼｯｸM-PRO" w:eastAsia="HG丸ｺﾞｼｯｸM-PRO" w:hAnsi="HG丸ｺﾞｼｯｸM-PRO" w:hint="eastAsia"/>
                <w:color w:val="000000"/>
                <w:szCs w:val="28"/>
              </w:rPr>
              <w:t xml:space="preserve">　</w:t>
            </w:r>
            <w:r w:rsidRPr="006E3FC7">
              <w:rPr>
                <w:rFonts w:ascii="HG丸ｺﾞｼｯｸM-PRO" w:eastAsia="HG丸ｺﾞｼｯｸM-PRO" w:hAnsi="HG丸ｺﾞｼｯｸM-PRO" w:hint="eastAsia"/>
                <w:color w:val="000000"/>
                <w:szCs w:val="28"/>
              </w:rPr>
              <w:t>いいえ</w:t>
            </w:r>
          </w:p>
          <w:p w14:paraId="44AE3880" w14:textId="77777777" w:rsidR="00E66ECB" w:rsidRDefault="00E66ECB" w:rsidP="00E66ECB">
            <w:pPr>
              <w:spacing w:line="300" w:lineRule="exact"/>
              <w:rPr>
                <w:rFonts w:ascii="HG丸ｺﾞｼｯｸM-PRO" w:eastAsia="HG丸ｺﾞｼｯｸM-PRO" w:hAnsi="HG丸ｺﾞｼｯｸM-PRO"/>
                <w:color w:val="000000"/>
                <w:szCs w:val="28"/>
              </w:rPr>
            </w:pPr>
          </w:p>
          <w:p w14:paraId="6ABA68CE" w14:textId="3110B044" w:rsidR="00E66ECB" w:rsidRPr="00371260" w:rsidRDefault="00BB50F4" w:rsidP="00E66ECB">
            <w:pPr>
              <w:spacing w:line="300" w:lineRule="exact"/>
              <w:rPr>
                <w:rFonts w:ascii="HG丸ｺﾞｼｯｸM-PRO" w:eastAsia="HG丸ｺﾞｼｯｸM-PRO" w:hAnsi="HG丸ｺﾞｼｯｸM-PRO"/>
                <w:color w:val="000000"/>
                <w:szCs w:val="21"/>
                <w:u w:val="single"/>
              </w:rPr>
            </w:pPr>
            <w:r w:rsidRPr="00371260">
              <w:rPr>
                <w:rFonts w:ascii="HG丸ｺﾞｼｯｸM-PRO" w:eastAsia="HG丸ｺﾞｼｯｸM-PRO" w:hAnsi="HG丸ｺﾞｼｯｸM-PRO" w:hint="eastAsia"/>
                <w:color w:val="000000"/>
                <w:szCs w:val="21"/>
                <w:u w:val="single"/>
              </w:rPr>
              <w:t>これからも</w:t>
            </w:r>
            <w:r w:rsidRPr="00371260">
              <w:rPr>
                <w:rFonts w:ascii="HG丸ｺﾞｼｯｸM-PRO" w:eastAsia="HG丸ｺﾞｼｯｸM-PRO" w:hAnsi="HG丸ｺﾞｼｯｸM-PRO"/>
                <w:color w:val="000000"/>
                <w:szCs w:val="21"/>
                <w:u w:val="single"/>
              </w:rPr>
              <w:t>料理</w:t>
            </w:r>
            <w:r w:rsidRPr="00371260">
              <w:rPr>
                <w:rFonts w:ascii="HG丸ｺﾞｼｯｸM-PRO" w:eastAsia="HG丸ｺﾞｼｯｸM-PRO" w:hAnsi="HG丸ｺﾞｼｯｸM-PRO" w:hint="eastAsia"/>
                <w:color w:val="000000"/>
                <w:szCs w:val="21"/>
                <w:u w:val="single"/>
              </w:rPr>
              <w:t>をしようと</w:t>
            </w:r>
            <w:r>
              <w:rPr>
                <w:rFonts w:ascii="HG丸ｺﾞｼｯｸM-PRO" w:eastAsia="HG丸ｺﾞｼｯｸM-PRO" w:hAnsi="HG丸ｺﾞｼｯｸM-PRO"/>
                <w:color w:val="000000"/>
                <w:szCs w:val="21"/>
                <w:u w:val="single"/>
              </w:rPr>
              <w:t>思</w:t>
            </w:r>
            <w:r w:rsidRPr="00371260">
              <w:rPr>
                <w:rFonts w:ascii="HG丸ｺﾞｼｯｸM-PRO" w:eastAsia="HG丸ｺﾞｼｯｸM-PRO" w:hAnsi="HG丸ｺﾞｼｯｸM-PRO" w:hint="eastAsia"/>
                <w:color w:val="000000"/>
                <w:szCs w:val="21"/>
                <w:u w:val="single"/>
              </w:rPr>
              <w:t>いましたか？</w:t>
            </w:r>
          </w:p>
          <w:p w14:paraId="0C538CAB" w14:textId="77777777" w:rsidR="00E66ECB" w:rsidRDefault="00E66ECB" w:rsidP="00E66ECB">
            <w:pPr>
              <w:spacing w:line="200" w:lineRule="exact"/>
              <w:jc w:val="center"/>
              <w:rPr>
                <w:rFonts w:ascii="HG丸ｺﾞｼｯｸM-PRO" w:eastAsia="HG丸ｺﾞｼｯｸM-PRO" w:hAnsi="HG丸ｺﾞｼｯｸM-PRO"/>
                <w:color w:val="000000"/>
                <w:szCs w:val="28"/>
              </w:rPr>
            </w:pPr>
          </w:p>
          <w:p w14:paraId="7C4829D3" w14:textId="77777777" w:rsidR="00E66ECB" w:rsidRPr="00A51B0D" w:rsidRDefault="00E66ECB" w:rsidP="00E66ECB">
            <w:pPr>
              <w:spacing w:line="300" w:lineRule="exact"/>
              <w:ind w:firstLineChars="100" w:firstLine="210"/>
              <w:rPr>
                <w:rFonts w:ascii="HG丸ｺﾞｼｯｸM-PRO" w:eastAsia="HG丸ｺﾞｼｯｸM-PRO" w:hAnsi="HG丸ｺﾞｼｯｸM-PRO"/>
                <w:color w:val="000000"/>
                <w:szCs w:val="28"/>
              </w:rPr>
            </w:pPr>
            <w:r w:rsidRPr="006E3FC7">
              <w:rPr>
                <w:rFonts w:ascii="HG丸ｺﾞｼｯｸM-PRO" w:eastAsia="HG丸ｺﾞｼｯｸM-PRO" w:hAnsi="HG丸ｺﾞｼｯｸM-PRO" w:hint="eastAsia"/>
                <w:color w:val="000000"/>
                <w:szCs w:val="28"/>
              </w:rPr>
              <w:t>はい　・　いいえ</w:t>
            </w:r>
          </w:p>
        </w:tc>
      </w:tr>
      <w:tr w:rsidR="00E66ECB" w:rsidRPr="00EC0343" w14:paraId="4CF2FBF2" w14:textId="77777777" w:rsidTr="00E66ECB">
        <w:trPr>
          <w:trHeight w:val="455"/>
        </w:trPr>
        <w:tc>
          <w:tcPr>
            <w:tcW w:w="5778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A9F0780" w14:textId="77777777" w:rsidR="00E66ECB" w:rsidRDefault="00E66ECB" w:rsidP="00E66ECB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4"/>
              </w:rPr>
            </w:pPr>
          </w:p>
        </w:tc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1EF71ED" w14:textId="77777777" w:rsidR="00E66ECB" w:rsidRPr="00A51B0D" w:rsidRDefault="00E66ECB" w:rsidP="00E66ECB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22"/>
              </w:rPr>
              <w:t>・</w:t>
            </w:r>
          </w:p>
        </w:tc>
        <w:tc>
          <w:tcPr>
            <w:tcW w:w="28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9F23BF5" w14:textId="77777777" w:rsidR="00E66ECB" w:rsidRDefault="00E66ECB" w:rsidP="00E66ECB">
            <w:pPr>
              <w:spacing w:line="180" w:lineRule="exact"/>
              <w:rPr>
                <w:rFonts w:ascii="HG丸ｺﾞｼｯｸM-PRO" w:eastAsia="HG丸ｺﾞｼｯｸM-PRO" w:hAnsi="HG丸ｺﾞｼｯｸM-PRO"/>
                <w:color w:val="000000"/>
                <w:szCs w:val="28"/>
                <w:u w:val="single"/>
              </w:rPr>
            </w:pPr>
          </w:p>
        </w:tc>
      </w:tr>
      <w:tr w:rsidR="00E66ECB" w:rsidRPr="00EC0343" w14:paraId="05FB56DC" w14:textId="77777777" w:rsidTr="00E66ECB">
        <w:trPr>
          <w:trHeight w:val="455"/>
        </w:trPr>
        <w:tc>
          <w:tcPr>
            <w:tcW w:w="5778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0B859DE" w14:textId="77777777" w:rsidR="00E66ECB" w:rsidRDefault="00E66ECB" w:rsidP="00E66ECB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4"/>
              </w:rPr>
            </w:pPr>
          </w:p>
        </w:tc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5C6327" w14:textId="77777777" w:rsidR="00E66ECB" w:rsidRPr="00A51B0D" w:rsidRDefault="00E66ECB" w:rsidP="00E66ECB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22"/>
              </w:rPr>
              <w:t>・</w:t>
            </w:r>
          </w:p>
        </w:tc>
        <w:tc>
          <w:tcPr>
            <w:tcW w:w="28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254B047" w14:textId="77777777" w:rsidR="00E66ECB" w:rsidRDefault="00E66ECB" w:rsidP="00E66ECB">
            <w:pPr>
              <w:spacing w:line="180" w:lineRule="exact"/>
              <w:rPr>
                <w:rFonts w:ascii="HG丸ｺﾞｼｯｸM-PRO" w:eastAsia="HG丸ｺﾞｼｯｸM-PRO" w:hAnsi="HG丸ｺﾞｼｯｸM-PRO"/>
                <w:color w:val="000000"/>
                <w:szCs w:val="28"/>
                <w:u w:val="single"/>
              </w:rPr>
            </w:pPr>
          </w:p>
        </w:tc>
      </w:tr>
      <w:tr w:rsidR="00E66ECB" w:rsidRPr="00EC0343" w14:paraId="329DC8F7" w14:textId="77777777" w:rsidTr="00E66ECB">
        <w:trPr>
          <w:trHeight w:val="455"/>
        </w:trPr>
        <w:tc>
          <w:tcPr>
            <w:tcW w:w="5778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63FD8D8" w14:textId="77777777" w:rsidR="00E66ECB" w:rsidRDefault="00E66ECB" w:rsidP="00E66ECB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4"/>
              </w:rPr>
            </w:pPr>
          </w:p>
        </w:tc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A6E934E" w14:textId="77777777" w:rsidR="00E66ECB" w:rsidRPr="00A51B0D" w:rsidRDefault="00E66ECB" w:rsidP="00E66ECB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22"/>
              </w:rPr>
              <w:t>・</w:t>
            </w:r>
          </w:p>
        </w:tc>
        <w:tc>
          <w:tcPr>
            <w:tcW w:w="280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F15CE71" w14:textId="77777777" w:rsidR="00E66ECB" w:rsidRDefault="00E66ECB" w:rsidP="00E66ECB">
            <w:pPr>
              <w:spacing w:line="180" w:lineRule="exact"/>
              <w:rPr>
                <w:rFonts w:ascii="HG丸ｺﾞｼｯｸM-PRO" w:eastAsia="HG丸ｺﾞｼｯｸM-PRO" w:hAnsi="HG丸ｺﾞｼｯｸM-PRO"/>
                <w:color w:val="000000"/>
                <w:szCs w:val="28"/>
                <w:u w:val="single"/>
              </w:rPr>
            </w:pPr>
          </w:p>
        </w:tc>
      </w:tr>
      <w:tr w:rsidR="00E66ECB" w:rsidRPr="00EC0343" w14:paraId="5B2B9CD5" w14:textId="77777777" w:rsidTr="00E66ECB">
        <w:trPr>
          <w:trHeight w:val="455"/>
        </w:trPr>
        <w:tc>
          <w:tcPr>
            <w:tcW w:w="5778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3369FE" w14:textId="77777777" w:rsidR="00E66ECB" w:rsidRDefault="00E66ECB" w:rsidP="00E66ECB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4"/>
              </w:rPr>
            </w:pPr>
          </w:p>
        </w:tc>
        <w:tc>
          <w:tcPr>
            <w:tcW w:w="255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76334D" w14:textId="77777777" w:rsidR="00E66ECB" w:rsidRPr="00A51B0D" w:rsidRDefault="00E66ECB" w:rsidP="00E66ECB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22"/>
              </w:rPr>
              <w:t>・</w:t>
            </w:r>
          </w:p>
        </w:tc>
        <w:tc>
          <w:tcPr>
            <w:tcW w:w="280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9AFEBE" w14:textId="77777777" w:rsidR="00E66ECB" w:rsidRDefault="00E66ECB" w:rsidP="00E66ECB">
            <w:pPr>
              <w:spacing w:line="180" w:lineRule="exact"/>
              <w:rPr>
                <w:rFonts w:ascii="HG丸ｺﾞｼｯｸM-PRO" w:eastAsia="HG丸ｺﾞｼｯｸM-PRO" w:hAnsi="HG丸ｺﾞｼｯｸM-PRO"/>
                <w:color w:val="000000"/>
                <w:szCs w:val="28"/>
                <w:u w:val="single"/>
              </w:rPr>
            </w:pPr>
          </w:p>
        </w:tc>
      </w:tr>
    </w:tbl>
    <w:p w14:paraId="289E2526" w14:textId="14E85EC7" w:rsidR="00B97780" w:rsidRPr="00902DA3" w:rsidRDefault="00E66ECB" w:rsidP="00902DA3">
      <w:pPr>
        <w:spacing w:line="400" w:lineRule="exact"/>
        <w:rPr>
          <w:rFonts w:ascii="HG丸ｺﾞｼｯｸM-PRO" w:eastAsia="HG丸ｺﾞｼｯｸM-PRO" w:hAnsi="HG丸ｺﾞｼｯｸM-PRO" w:cs="Segoe UI Symbol"/>
          <w:b/>
          <w:sz w:val="24"/>
          <w:szCs w:val="28"/>
        </w:rPr>
      </w:pPr>
      <w:r w:rsidRPr="006E3FC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C004D43" wp14:editId="3D54FE71">
                <wp:simplePos x="0" y="0"/>
                <wp:positionH relativeFrom="column">
                  <wp:posOffset>192982</wp:posOffset>
                </wp:positionH>
                <wp:positionV relativeFrom="paragraph">
                  <wp:posOffset>9405736</wp:posOffset>
                </wp:positionV>
                <wp:extent cx="5879465" cy="596347"/>
                <wp:effectExtent l="0" t="0" r="6985" b="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9465" cy="5963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080D0" w14:textId="32A9A689" w:rsidR="00855267" w:rsidRPr="00CB1533" w:rsidRDefault="00E66ECB" w:rsidP="00B97780">
                            <w:pPr>
                              <w:spacing w:line="380" w:lineRule="exact"/>
                              <w:jc w:val="center"/>
                              <w:rPr>
                                <w:rFonts w:ascii="HG丸ｺﾞｼｯｸM-PRO" w:eastAsia="HG丸ｺﾞｼｯｸM-PRO" w:hAnsi="ＭＳ Ｐ明朝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5E37B0">
                              <w:rPr>
                                <w:rFonts w:ascii="HG丸ｺﾞｼｯｸM-PRO" w:eastAsia="HG丸ｺﾞｼｯｸM-PRO" w:hAnsi="ＭＳ Ｐ明朝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5E37B0">
                              <w:rPr>
                                <w:rFonts w:ascii="HG丸ｺﾞｼｯｸM-PRO" w:eastAsia="HG丸ｺﾞｼｯｸM-PRO" w:hAnsi="ＭＳ Ｐ明朝"/>
                                <w:sz w:val="28"/>
                                <w:szCs w:val="28"/>
                              </w:rPr>
                              <w:instrText xml:space="preserve"> </w:instrText>
                            </w:r>
                            <w:r w:rsidRPr="005E37B0">
                              <w:rPr>
                                <w:rFonts w:ascii="HG丸ｺﾞｼｯｸM-PRO" w:eastAsia="HG丸ｺﾞｼｯｸM-PRO" w:hAnsi="ＭＳ Ｐ明朝" w:hint="eastAsia"/>
                                <w:sz w:val="28"/>
                                <w:szCs w:val="28"/>
                              </w:rPr>
                              <w:instrText>eq \o\ac(</w:instrText>
                            </w:r>
                            <w:r w:rsidRPr="005E37B0">
                              <w:rPr>
                                <w:rFonts w:ascii="HG丸ｺﾞｼｯｸM-PRO" w:eastAsia="HG丸ｺﾞｼｯｸM-PRO" w:hAnsi="ＭＳ Ｐ明朝" w:hint="eastAsia"/>
                                <w:position w:val="-5"/>
                                <w:sz w:val="42"/>
                                <w:szCs w:val="28"/>
                              </w:rPr>
                              <w:instrText>○</w:instrText>
                            </w:r>
                            <w:r w:rsidRPr="005E37B0">
                              <w:rPr>
                                <w:rFonts w:ascii="HG丸ｺﾞｼｯｸM-PRO" w:eastAsia="HG丸ｺﾞｼｯｸM-PRO" w:hAnsi="ＭＳ Ｐ明朝" w:hint="eastAsia"/>
                                <w:sz w:val="28"/>
                                <w:szCs w:val="28"/>
                              </w:rPr>
                              <w:instrText>,ご)</w:instrText>
                            </w:r>
                            <w:r w:rsidRPr="005E37B0">
                              <w:rPr>
                                <w:rFonts w:ascii="HG丸ｺﾞｼｯｸM-PRO" w:eastAsia="HG丸ｺﾞｼｯｸM-PRO" w:hAnsi="ＭＳ Ｐ明朝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="00855267" w:rsidRPr="00CB1533">
                              <w:rPr>
                                <w:rFonts w:ascii="HG丸ｺﾞｼｯｸM-PRO" w:eastAsia="HG丸ｺﾞｼｯｸM-PRO" w:hAnsi="ＭＳ Ｐ明朝" w:hint="eastAsia"/>
                                <w:sz w:val="22"/>
                                <w:szCs w:val="22"/>
                                <w:u w:val="single"/>
                              </w:rPr>
                              <w:t>ご</w:t>
                            </w:r>
                            <w:r w:rsidR="00BB50F4" w:rsidRPr="00CB1533">
                              <w:rPr>
                                <w:rFonts w:ascii="HG丸ｺﾞｼｯｸM-PRO" w:eastAsia="HG丸ｺﾞｼｯｸM-PRO" w:hAnsi="ＭＳ Ｐ明朝" w:hint="eastAsia"/>
                                <w:sz w:val="22"/>
                                <w:szCs w:val="22"/>
                                <w:u w:val="single"/>
                              </w:rPr>
                              <w:t>はんを</w:t>
                            </w:r>
                            <w:r w:rsidR="00BB50F4" w:rsidRPr="00CB1533">
                              <w:rPr>
                                <w:rFonts w:ascii="HG丸ｺﾞｼｯｸM-PRO" w:eastAsia="HG丸ｺﾞｼｯｸM-PRO" w:hAnsi="ＭＳ Ｐ明朝"/>
                                <w:sz w:val="22"/>
                                <w:szCs w:val="22"/>
                                <w:u w:val="single"/>
                              </w:rPr>
                              <w:t>中心</w:t>
                            </w:r>
                            <w:r w:rsidR="00BB50F4" w:rsidRPr="00CB1533">
                              <w:rPr>
                                <w:rFonts w:ascii="HG丸ｺﾞｼｯｸM-PRO" w:eastAsia="HG丸ｺﾞｼｯｸM-PRO" w:hAnsi="ＭＳ Ｐ明朝" w:hint="eastAsia"/>
                                <w:sz w:val="22"/>
                                <w:szCs w:val="22"/>
                                <w:u w:val="single"/>
                              </w:rPr>
                              <w:t>に</w:t>
                            </w:r>
                            <w:r w:rsidR="00855267" w:rsidRPr="00CB1533">
                              <w:rPr>
                                <w:rFonts w:ascii="HG丸ｺﾞｼｯｸM-PRO" w:eastAsia="HG丸ｺﾞｼｯｸM-PRO" w:hAnsi="ＭＳ Ｐ明朝" w:hint="eastAsia"/>
                                <w:sz w:val="22"/>
                                <w:szCs w:val="22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ＭＳ Ｐ明朝"/>
                                <w:b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ＭＳ Ｐ明朝"/>
                                <w:b/>
                                <w:sz w:val="28"/>
                                <w:szCs w:val="2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ＭＳ Ｐ明朝" w:hint="eastAsia"/>
                                <w:b/>
                                <w:sz w:val="28"/>
                                <w:szCs w:val="28"/>
                              </w:rPr>
                              <w:instrText>eq \o\ac(</w:instrText>
                            </w:r>
                            <w:r w:rsidRPr="00E66ECB">
                              <w:rPr>
                                <w:rFonts w:ascii="HG丸ｺﾞｼｯｸM-PRO" w:eastAsia="HG丸ｺﾞｼｯｸM-PRO" w:hAnsi="ＭＳ Ｐ明朝" w:hint="eastAsia"/>
                                <w:b/>
                                <w:position w:val="-5"/>
                                <w:sz w:val="42"/>
                                <w:szCs w:val="2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ＭＳ Ｐ明朝" w:hint="eastAsia"/>
                                <w:b/>
                                <w:sz w:val="28"/>
                                <w:szCs w:val="28"/>
                              </w:rPr>
                              <w:instrText>,と)</w:instrText>
                            </w:r>
                            <w:r>
                              <w:rPr>
                                <w:rFonts w:ascii="HG丸ｺﾞｼｯｸM-PRO" w:eastAsia="HG丸ｺﾞｼｯｸM-PRO" w:hAnsi="ＭＳ Ｐ明朝"/>
                                <w:b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="00855267" w:rsidRPr="00CB1533">
                              <w:rPr>
                                <w:rFonts w:ascii="HG丸ｺﾞｼｯｸM-PRO" w:eastAsia="HG丸ｺﾞｼｯｸM-PRO" w:hAnsi="ＭＳ Ｐ明朝" w:hint="eastAsia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BB50F4" w:rsidRPr="00CB1533">
                              <w:rPr>
                                <w:rFonts w:ascii="HG丸ｺﾞｼｯｸM-PRO" w:eastAsia="HG丸ｺﾞｼｯｸM-PRO" w:hAnsi="ＭＳ Ｐ明朝"/>
                                <w:sz w:val="22"/>
                                <w:szCs w:val="22"/>
                                <w:u w:val="single"/>
                              </w:rPr>
                              <w:t>島民</w:t>
                            </w:r>
                            <w:r w:rsidR="00BB50F4" w:rsidRPr="00CB1533">
                              <w:rPr>
                                <w:rFonts w:ascii="HG丸ｺﾞｼｯｸM-PRO" w:eastAsia="HG丸ｺﾞｼｯｸM-PRO" w:hAnsi="ＭＳ Ｐ明朝" w:hint="eastAsia"/>
                                <w:sz w:val="22"/>
                                <w:szCs w:val="22"/>
                                <w:u w:val="single"/>
                              </w:rPr>
                              <w:t>の</w:t>
                            </w:r>
                            <w:r w:rsidR="00BB50F4" w:rsidRPr="00CB1533">
                              <w:rPr>
                                <w:rFonts w:ascii="HG丸ｺﾞｼｯｸM-PRO" w:eastAsia="HG丸ｺﾞｼｯｸM-PRO" w:hAnsi="ＭＳ Ｐ明朝"/>
                                <w:sz w:val="22"/>
                                <w:szCs w:val="22"/>
                                <w:u w:val="single"/>
                              </w:rPr>
                              <w:t>食卓</w:t>
                            </w:r>
                            <w:r w:rsidR="00BB50F4" w:rsidRPr="00CB1533">
                              <w:rPr>
                                <w:rFonts w:ascii="HG丸ｺﾞｼｯｸM-PRO" w:eastAsia="HG丸ｺﾞｼｯｸM-PRO" w:hAnsi="ＭＳ Ｐ明朝" w:hint="eastAsia"/>
                                <w:sz w:val="22"/>
                                <w:szCs w:val="22"/>
                                <w:u w:val="single"/>
                              </w:rPr>
                              <w:t>を</w:t>
                            </w:r>
                            <w:r w:rsidR="00855267" w:rsidRPr="004F3A2E">
                              <w:rPr>
                                <w:rFonts w:ascii="HG丸ｺﾞｼｯｸM-PRO" w:eastAsia="HG丸ｺﾞｼｯｸM-PRO" w:hAnsi="ＭＳ Ｐ明朝"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ＭＳ Ｐ明朝"/>
                                <w:b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ＭＳ Ｐ明朝"/>
                                <w:b/>
                                <w:sz w:val="28"/>
                                <w:szCs w:val="2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ＭＳ Ｐ明朝" w:hint="eastAsia"/>
                                <w:b/>
                                <w:sz w:val="28"/>
                                <w:szCs w:val="28"/>
                              </w:rPr>
                              <w:instrText>eq \o\ac(</w:instrText>
                            </w:r>
                            <w:r w:rsidRPr="00E66ECB">
                              <w:rPr>
                                <w:rFonts w:ascii="HG丸ｺﾞｼｯｸM-PRO" w:eastAsia="HG丸ｺﾞｼｯｸM-PRO" w:hAnsi="ＭＳ Ｐ明朝" w:hint="eastAsia"/>
                                <w:b/>
                                <w:position w:val="-5"/>
                                <w:sz w:val="42"/>
                                <w:szCs w:val="28"/>
                              </w:rPr>
                              <w:instrText>○</w:instrText>
                            </w:r>
                            <w:r>
                              <w:rPr>
                                <w:rFonts w:ascii="HG丸ｺﾞｼｯｸM-PRO" w:eastAsia="HG丸ｺﾞｼｯｸM-PRO" w:hAnsi="ＭＳ Ｐ明朝" w:hint="eastAsia"/>
                                <w:b/>
                                <w:sz w:val="28"/>
                                <w:szCs w:val="28"/>
                              </w:rPr>
                              <w:instrText>,う)</w:instrText>
                            </w:r>
                            <w:r>
                              <w:rPr>
                                <w:rFonts w:ascii="HG丸ｺﾞｼｯｸM-PRO" w:eastAsia="HG丸ｺﾞｼｯｸM-PRO" w:hAnsi="ＭＳ Ｐ明朝"/>
                                <w:b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="00BB50F4" w:rsidRPr="00CB1533">
                              <w:rPr>
                                <w:rFonts w:ascii="HG丸ｺﾞｼｯｸM-PRO" w:eastAsia="HG丸ｺﾞｼｯｸM-PRO" w:hAnsi="ＭＳ Ｐ明朝"/>
                                <w:sz w:val="22"/>
                                <w:szCs w:val="22"/>
                                <w:u w:val="single"/>
                              </w:rPr>
                              <w:t>海</w:t>
                            </w:r>
                            <w:r w:rsidR="00BB50F4" w:rsidRPr="00CB1533">
                              <w:rPr>
                                <w:rFonts w:ascii="HG丸ｺﾞｼｯｸM-PRO" w:eastAsia="HG丸ｺﾞｼｯｸM-PRO" w:hAnsi="ＭＳ Ｐ明朝" w:hint="eastAsia"/>
                                <w:sz w:val="22"/>
                                <w:szCs w:val="22"/>
                                <w:u w:val="single"/>
                              </w:rPr>
                              <w:t>の</w:t>
                            </w:r>
                            <w:r w:rsidR="00BB50F4" w:rsidRPr="00CB1533">
                              <w:rPr>
                                <w:rFonts w:ascii="HG丸ｺﾞｼｯｸM-PRO" w:eastAsia="HG丸ｺﾞｼｯｸM-PRO" w:hAnsi="ＭＳ Ｐ明朝"/>
                                <w:sz w:val="22"/>
                                <w:szCs w:val="22"/>
                                <w:u w:val="single"/>
                              </w:rPr>
                              <w:t>幸</w:t>
                            </w:r>
                            <w:r w:rsidR="00BB50F4" w:rsidRPr="00CB1533">
                              <w:rPr>
                                <w:rFonts w:ascii="HG丸ｺﾞｼｯｸM-PRO" w:eastAsia="HG丸ｺﾞｼｯｸM-PRO" w:hAnsi="ＭＳ Ｐ明朝" w:hint="eastAsia"/>
                                <w:sz w:val="22"/>
                                <w:szCs w:val="22"/>
                                <w:u w:val="single"/>
                              </w:rPr>
                              <w:t>、</w:t>
                            </w:r>
                            <w:r w:rsidR="00BB50F4" w:rsidRPr="00CB1533">
                              <w:rPr>
                                <w:rFonts w:ascii="HG丸ｺﾞｼｯｸM-PRO" w:eastAsia="HG丸ｺﾞｼｯｸM-PRO" w:hAnsi="ＭＳ Ｐ明朝"/>
                                <w:sz w:val="22"/>
                                <w:szCs w:val="22"/>
                                <w:u w:val="single"/>
                              </w:rPr>
                              <w:t>山</w:t>
                            </w:r>
                            <w:r w:rsidR="00BB50F4" w:rsidRPr="00CB1533">
                              <w:rPr>
                                <w:rFonts w:ascii="HG丸ｺﾞｼｯｸM-PRO" w:eastAsia="HG丸ｺﾞｼｯｸM-PRO" w:hAnsi="ＭＳ Ｐ明朝" w:hint="eastAsia"/>
                                <w:sz w:val="22"/>
                                <w:szCs w:val="22"/>
                                <w:u w:val="single"/>
                              </w:rPr>
                              <w:t>の</w:t>
                            </w:r>
                            <w:r w:rsidR="00BB50F4" w:rsidRPr="00CB1533">
                              <w:rPr>
                                <w:rFonts w:ascii="HG丸ｺﾞｼｯｸM-PRO" w:eastAsia="HG丸ｺﾞｼｯｸM-PRO" w:hAnsi="ＭＳ Ｐ明朝"/>
                                <w:sz w:val="22"/>
                                <w:szCs w:val="22"/>
                                <w:u w:val="single"/>
                              </w:rPr>
                              <w:t>幸</w:t>
                            </w:r>
                            <w:r w:rsidR="00BB50F4" w:rsidRPr="00CB1533">
                              <w:rPr>
                                <w:rFonts w:ascii="HG丸ｺﾞｼｯｸM-PRO" w:eastAsia="HG丸ｺﾞｼｯｸM-PRO" w:hAnsi="ＭＳ Ｐ明朝" w:hint="eastAsia"/>
                                <w:sz w:val="22"/>
                                <w:szCs w:val="22"/>
                                <w:u w:val="single"/>
                              </w:rPr>
                              <w:t>で</w:t>
                            </w:r>
                            <w:r w:rsidR="00BB50F4" w:rsidRPr="00CB1533">
                              <w:rPr>
                                <w:rFonts w:ascii="HG丸ｺﾞｼｯｸM-PRO" w:eastAsia="HG丸ｺﾞｼｯｸM-PRO" w:hAnsi="ＭＳ Ｐ明朝"/>
                                <w:sz w:val="22"/>
                                <w:szCs w:val="22"/>
                                <w:u w:val="single"/>
                              </w:rPr>
                              <w:t>豊</w:t>
                            </w:r>
                            <w:r w:rsidR="00BB50F4" w:rsidRPr="00CB1533">
                              <w:rPr>
                                <w:rFonts w:ascii="HG丸ｺﾞｼｯｸM-PRO" w:eastAsia="HG丸ｺﾞｼｯｸM-PRO" w:hAnsi="ＭＳ Ｐ明朝" w:hint="eastAsia"/>
                                <w:sz w:val="22"/>
                                <w:szCs w:val="22"/>
                                <w:u w:val="single"/>
                              </w:rPr>
                              <w:t>かにします</w:t>
                            </w:r>
                          </w:p>
                          <w:p w14:paraId="423A8E3F" w14:textId="2AD7CC19" w:rsidR="00855267" w:rsidRPr="00CB1533" w:rsidRDefault="00BB50F4" w:rsidP="00B97780">
                            <w:pPr>
                              <w:spacing w:line="380" w:lineRule="exact"/>
                              <w:ind w:firstLineChars="2800" w:firstLine="6160"/>
                              <w:jc w:val="center"/>
                              <w:rPr>
                                <w:rFonts w:ascii="HG丸ｺﾞｼｯｸM-PRO" w:eastAsia="HG丸ｺﾞｼｯｸM-PRO" w:hAnsi="ＭＳ Ｐ明朝"/>
                                <w:sz w:val="22"/>
                                <w:szCs w:val="22"/>
                              </w:rPr>
                            </w:pPr>
                            <w:r w:rsidRPr="00CB1533">
                              <w:rPr>
                                <w:rFonts w:ascii="HG丸ｺﾞｼｯｸM-PRO" w:eastAsia="HG丸ｺﾞｼｯｸM-PRO" w:hAnsi="ＭＳ Ｐ明朝"/>
                                <w:sz w:val="22"/>
                                <w:szCs w:val="22"/>
                              </w:rPr>
                              <w:t>五島市食育</w:t>
                            </w:r>
                            <w:r w:rsidRPr="00CB1533">
                              <w:rPr>
                                <w:rFonts w:ascii="HG丸ｺﾞｼｯｸM-PRO" w:eastAsia="HG丸ｺﾞｼｯｸM-PRO" w:hAnsi="ＭＳ Ｐ明朝" w:hint="eastAsia"/>
                                <w:sz w:val="22"/>
                                <w:szCs w:val="22"/>
                              </w:rPr>
                              <w:t>スローガン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04D43" id="テキスト ボックス 19" o:spid="_x0000_s1033" type="#_x0000_t202" style="position:absolute;left:0;text-align:left;margin-left:15.2pt;margin-top:740.6pt;width:462.95pt;height:46.9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lF++QEAANEDAAAOAAAAZHJzL2Uyb0RvYy54bWysU9uO0zAQfUfiHyy/07Sl7W6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+XtzXqxWnImKbdcr94ublIJkT+/dujDewUdi5uCIw01oYvjow+xG5E/X4nFPBhd7bUxKcCm&#10;3BlkR0EG2KfvjP7bNWPjZQvx2YgYTxLNyGzkGIZyYLoqeGowsi6hOhFvhNFX9B/QpgX8yVlPniq4&#10;/3EQqDgzHyxpt54tFtGEKVgsb+YU4HWmvM4IKwmq4IGzcbsLo3EPDnXTUqVxWhbuSe9aJyleujq3&#10;T75JCp09Ho15HadbL3/i9hcAAAD//wMAUEsDBBQABgAIAAAAIQA7yOZ/4QAAAAwBAAAPAAAAZHJz&#10;L2Rvd25yZXYueG1sTI/LboNADEX3lfoPI0fqpmoGEh4JZYjaSq26TZoPGMABFMaDmEkgf1931Sx9&#10;fXR9nO9m04srjq6zpCBcBiCQKlt31Cg4/ny+bEA4r6nWvSVUcEMHu+LxIddZbSfa4/XgG8El5DKt&#10;oPV+yKR0VYtGu6UdkHh3sqPRnsexkfWoJy43vVwFQSKN7ogvtHrAjxar8+FiFJy+p+d4O5Vf/pju&#10;o+Rdd2lpb0o9Lea3VxAeZ/8Pw58+q0PBTqW9UO1Er2AdRExyHm3CFQgmtnGyBlFyFKdxCLLI5f0T&#10;xS8AAAD//wMAUEsBAi0AFAAGAAgAAAAhALaDOJL+AAAA4QEAABMAAAAAAAAAAAAAAAAAAAAAAFtD&#10;b250ZW50X1R5cGVzXS54bWxQSwECLQAUAAYACAAAACEAOP0h/9YAAACUAQAACwAAAAAAAAAAAAAA&#10;AAAvAQAAX3JlbHMvLnJlbHNQSwECLQAUAAYACAAAACEAC2ZRfvkBAADRAwAADgAAAAAAAAAAAAAA&#10;AAAuAgAAZHJzL2Uyb0RvYy54bWxQSwECLQAUAAYACAAAACEAO8jmf+EAAAAMAQAADwAAAAAAAAAA&#10;AAAAAABTBAAAZHJzL2Rvd25yZXYueG1sUEsFBgAAAAAEAAQA8wAAAGEFAAAAAA==&#10;" stroked="f">
                <v:textbox>
                  <w:txbxContent>
                    <w:p w14:paraId="656080D0" w14:textId="32A9A689" w:rsidR="00855267" w:rsidRPr="00CB1533" w:rsidRDefault="00E66ECB" w:rsidP="00B97780">
                      <w:pPr>
                        <w:spacing w:line="380" w:lineRule="exact"/>
                        <w:jc w:val="center"/>
                        <w:rPr>
                          <w:rFonts w:ascii="HG丸ｺﾞｼｯｸM-PRO" w:eastAsia="HG丸ｺﾞｼｯｸM-PRO" w:hAnsi="ＭＳ Ｐ明朝"/>
                          <w:sz w:val="22"/>
                          <w:szCs w:val="22"/>
                          <w:u w:val="single"/>
                        </w:rPr>
                      </w:pPr>
                      <w:r w:rsidRPr="005E37B0">
                        <w:rPr>
                          <w:rFonts w:ascii="HG丸ｺﾞｼｯｸM-PRO" w:eastAsia="HG丸ｺﾞｼｯｸM-PRO" w:hAnsi="ＭＳ Ｐ明朝"/>
                          <w:sz w:val="28"/>
                          <w:szCs w:val="28"/>
                        </w:rPr>
                        <w:fldChar w:fldCharType="begin"/>
                      </w:r>
                      <w:r w:rsidRPr="005E37B0">
                        <w:rPr>
                          <w:rFonts w:ascii="HG丸ｺﾞｼｯｸM-PRO" w:eastAsia="HG丸ｺﾞｼｯｸM-PRO" w:hAnsi="ＭＳ Ｐ明朝"/>
                          <w:sz w:val="28"/>
                          <w:szCs w:val="28"/>
                        </w:rPr>
                        <w:instrText xml:space="preserve"> </w:instrText>
                      </w:r>
                      <w:r w:rsidRPr="005E37B0">
                        <w:rPr>
                          <w:rFonts w:ascii="HG丸ｺﾞｼｯｸM-PRO" w:eastAsia="HG丸ｺﾞｼｯｸM-PRO" w:hAnsi="ＭＳ Ｐ明朝" w:hint="eastAsia"/>
                          <w:sz w:val="28"/>
                          <w:szCs w:val="28"/>
                        </w:rPr>
                        <w:instrText>eq \o\ac(</w:instrText>
                      </w:r>
                      <w:r w:rsidRPr="005E37B0">
                        <w:rPr>
                          <w:rFonts w:ascii="HG丸ｺﾞｼｯｸM-PRO" w:eastAsia="HG丸ｺﾞｼｯｸM-PRO" w:hAnsi="ＭＳ Ｐ明朝" w:hint="eastAsia"/>
                          <w:position w:val="-5"/>
                          <w:sz w:val="42"/>
                          <w:szCs w:val="28"/>
                        </w:rPr>
                        <w:instrText>○</w:instrText>
                      </w:r>
                      <w:r w:rsidRPr="005E37B0">
                        <w:rPr>
                          <w:rFonts w:ascii="HG丸ｺﾞｼｯｸM-PRO" w:eastAsia="HG丸ｺﾞｼｯｸM-PRO" w:hAnsi="ＭＳ Ｐ明朝" w:hint="eastAsia"/>
                          <w:sz w:val="28"/>
                          <w:szCs w:val="28"/>
                        </w:rPr>
                        <w:instrText>,ご)</w:instrText>
                      </w:r>
                      <w:r w:rsidRPr="005E37B0">
                        <w:rPr>
                          <w:rFonts w:ascii="HG丸ｺﾞｼｯｸM-PRO" w:eastAsia="HG丸ｺﾞｼｯｸM-PRO" w:hAnsi="ＭＳ Ｐ明朝"/>
                          <w:sz w:val="28"/>
                          <w:szCs w:val="28"/>
                        </w:rPr>
                        <w:fldChar w:fldCharType="end"/>
                      </w:r>
                      <w:r w:rsidR="00855267" w:rsidRPr="00CB1533">
                        <w:rPr>
                          <w:rFonts w:ascii="HG丸ｺﾞｼｯｸM-PRO" w:eastAsia="HG丸ｺﾞｼｯｸM-PRO" w:hAnsi="ＭＳ Ｐ明朝" w:hint="eastAsia"/>
                          <w:sz w:val="22"/>
                          <w:szCs w:val="22"/>
                          <w:u w:val="single"/>
                        </w:rPr>
                        <w:t>ご</w:t>
                      </w:r>
                      <w:r w:rsidR="00BB50F4" w:rsidRPr="00CB1533">
                        <w:rPr>
                          <w:rFonts w:ascii="HG丸ｺﾞｼｯｸM-PRO" w:eastAsia="HG丸ｺﾞｼｯｸM-PRO" w:hAnsi="ＭＳ Ｐ明朝" w:hint="eastAsia"/>
                          <w:sz w:val="22"/>
                          <w:szCs w:val="22"/>
                          <w:u w:val="single"/>
                        </w:rPr>
                        <w:t>はんを</w:t>
                      </w:r>
                      <w:r w:rsidR="00BB50F4" w:rsidRPr="00CB1533">
                        <w:rPr>
                          <w:rFonts w:ascii="HG丸ｺﾞｼｯｸM-PRO" w:eastAsia="HG丸ｺﾞｼｯｸM-PRO" w:hAnsi="ＭＳ Ｐ明朝"/>
                          <w:sz w:val="22"/>
                          <w:szCs w:val="22"/>
                          <w:u w:val="single"/>
                        </w:rPr>
                        <w:t>中心</w:t>
                      </w:r>
                      <w:r w:rsidR="00BB50F4" w:rsidRPr="00CB1533">
                        <w:rPr>
                          <w:rFonts w:ascii="HG丸ｺﾞｼｯｸM-PRO" w:eastAsia="HG丸ｺﾞｼｯｸM-PRO" w:hAnsi="ＭＳ Ｐ明朝" w:hint="eastAsia"/>
                          <w:sz w:val="22"/>
                          <w:szCs w:val="22"/>
                          <w:u w:val="single"/>
                        </w:rPr>
                        <w:t>に</w:t>
                      </w:r>
                      <w:r w:rsidR="00855267" w:rsidRPr="00CB1533">
                        <w:rPr>
                          <w:rFonts w:ascii="HG丸ｺﾞｼｯｸM-PRO" w:eastAsia="HG丸ｺﾞｼｯｸM-PRO" w:hAnsi="ＭＳ Ｐ明朝" w:hint="eastAsia"/>
                          <w:sz w:val="22"/>
                          <w:szCs w:val="22"/>
                          <w:u w:val="single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ＭＳ Ｐ明朝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ＭＳ Ｐ明朝"/>
                          <w:b/>
                          <w:sz w:val="28"/>
                          <w:szCs w:val="28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ＭＳ Ｐ明朝" w:hint="eastAsia"/>
                          <w:b/>
                          <w:sz w:val="28"/>
                          <w:szCs w:val="28"/>
                        </w:rPr>
                        <w:instrText>eq \o\ac(</w:instrText>
                      </w:r>
                      <w:r w:rsidRPr="00E66ECB">
                        <w:rPr>
                          <w:rFonts w:ascii="HG丸ｺﾞｼｯｸM-PRO" w:eastAsia="HG丸ｺﾞｼｯｸM-PRO" w:hAnsi="ＭＳ Ｐ明朝" w:hint="eastAsia"/>
                          <w:b/>
                          <w:position w:val="-5"/>
                          <w:sz w:val="42"/>
                          <w:szCs w:val="2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ＭＳ Ｐ明朝" w:hint="eastAsia"/>
                          <w:b/>
                          <w:sz w:val="28"/>
                          <w:szCs w:val="28"/>
                        </w:rPr>
                        <w:instrText>,と)</w:instrText>
                      </w:r>
                      <w:r>
                        <w:rPr>
                          <w:rFonts w:ascii="HG丸ｺﾞｼｯｸM-PRO" w:eastAsia="HG丸ｺﾞｼｯｸM-PRO" w:hAnsi="ＭＳ Ｐ明朝"/>
                          <w:b/>
                          <w:sz w:val="28"/>
                          <w:szCs w:val="28"/>
                        </w:rPr>
                        <w:fldChar w:fldCharType="end"/>
                      </w:r>
                      <w:r w:rsidR="00855267" w:rsidRPr="00CB1533">
                        <w:rPr>
                          <w:rFonts w:ascii="HG丸ｺﾞｼｯｸM-PRO" w:eastAsia="HG丸ｺﾞｼｯｸM-PRO" w:hAnsi="ＭＳ Ｐ明朝" w:hint="eastAsia"/>
                          <w:b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BB50F4" w:rsidRPr="00CB1533">
                        <w:rPr>
                          <w:rFonts w:ascii="HG丸ｺﾞｼｯｸM-PRO" w:eastAsia="HG丸ｺﾞｼｯｸM-PRO" w:hAnsi="ＭＳ Ｐ明朝"/>
                          <w:sz w:val="22"/>
                          <w:szCs w:val="22"/>
                          <w:u w:val="single"/>
                        </w:rPr>
                        <w:t>島民</w:t>
                      </w:r>
                      <w:r w:rsidR="00BB50F4" w:rsidRPr="00CB1533">
                        <w:rPr>
                          <w:rFonts w:ascii="HG丸ｺﾞｼｯｸM-PRO" w:eastAsia="HG丸ｺﾞｼｯｸM-PRO" w:hAnsi="ＭＳ Ｐ明朝" w:hint="eastAsia"/>
                          <w:sz w:val="22"/>
                          <w:szCs w:val="22"/>
                          <w:u w:val="single"/>
                        </w:rPr>
                        <w:t>の</w:t>
                      </w:r>
                      <w:r w:rsidR="00BB50F4" w:rsidRPr="00CB1533">
                        <w:rPr>
                          <w:rFonts w:ascii="HG丸ｺﾞｼｯｸM-PRO" w:eastAsia="HG丸ｺﾞｼｯｸM-PRO" w:hAnsi="ＭＳ Ｐ明朝"/>
                          <w:sz w:val="22"/>
                          <w:szCs w:val="22"/>
                          <w:u w:val="single"/>
                        </w:rPr>
                        <w:t>食卓</w:t>
                      </w:r>
                      <w:r w:rsidR="00BB50F4" w:rsidRPr="00CB1533">
                        <w:rPr>
                          <w:rFonts w:ascii="HG丸ｺﾞｼｯｸM-PRO" w:eastAsia="HG丸ｺﾞｼｯｸM-PRO" w:hAnsi="ＭＳ Ｐ明朝" w:hint="eastAsia"/>
                          <w:sz w:val="22"/>
                          <w:szCs w:val="22"/>
                          <w:u w:val="single"/>
                        </w:rPr>
                        <w:t>を</w:t>
                      </w:r>
                      <w:r w:rsidR="00855267" w:rsidRPr="004F3A2E">
                        <w:rPr>
                          <w:rFonts w:ascii="HG丸ｺﾞｼｯｸM-PRO" w:eastAsia="HG丸ｺﾞｼｯｸM-PRO" w:hAnsi="ＭＳ Ｐ明朝" w:hint="eastAsia"/>
                          <w:sz w:val="24"/>
                          <w:u w:val="single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ＭＳ Ｐ明朝"/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ＭＳ Ｐ明朝"/>
                          <w:b/>
                          <w:sz w:val="28"/>
                          <w:szCs w:val="28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ＭＳ Ｐ明朝" w:hint="eastAsia"/>
                          <w:b/>
                          <w:sz w:val="28"/>
                          <w:szCs w:val="28"/>
                        </w:rPr>
                        <w:instrText>eq \o\ac(</w:instrText>
                      </w:r>
                      <w:r w:rsidRPr="00E66ECB">
                        <w:rPr>
                          <w:rFonts w:ascii="HG丸ｺﾞｼｯｸM-PRO" w:eastAsia="HG丸ｺﾞｼｯｸM-PRO" w:hAnsi="ＭＳ Ｐ明朝" w:hint="eastAsia"/>
                          <w:b/>
                          <w:position w:val="-5"/>
                          <w:sz w:val="42"/>
                          <w:szCs w:val="28"/>
                        </w:rPr>
                        <w:instrText>○</w:instrText>
                      </w:r>
                      <w:r>
                        <w:rPr>
                          <w:rFonts w:ascii="HG丸ｺﾞｼｯｸM-PRO" w:eastAsia="HG丸ｺﾞｼｯｸM-PRO" w:hAnsi="ＭＳ Ｐ明朝" w:hint="eastAsia"/>
                          <w:b/>
                          <w:sz w:val="28"/>
                          <w:szCs w:val="28"/>
                        </w:rPr>
                        <w:instrText>,う)</w:instrText>
                      </w:r>
                      <w:r>
                        <w:rPr>
                          <w:rFonts w:ascii="HG丸ｺﾞｼｯｸM-PRO" w:eastAsia="HG丸ｺﾞｼｯｸM-PRO" w:hAnsi="ＭＳ Ｐ明朝"/>
                          <w:b/>
                          <w:sz w:val="28"/>
                          <w:szCs w:val="28"/>
                        </w:rPr>
                        <w:fldChar w:fldCharType="end"/>
                      </w:r>
                      <w:r w:rsidR="00BB50F4" w:rsidRPr="00CB1533">
                        <w:rPr>
                          <w:rFonts w:ascii="HG丸ｺﾞｼｯｸM-PRO" w:eastAsia="HG丸ｺﾞｼｯｸM-PRO" w:hAnsi="ＭＳ Ｐ明朝"/>
                          <w:sz w:val="22"/>
                          <w:szCs w:val="22"/>
                          <w:u w:val="single"/>
                        </w:rPr>
                        <w:t>海</w:t>
                      </w:r>
                      <w:r w:rsidR="00BB50F4" w:rsidRPr="00CB1533">
                        <w:rPr>
                          <w:rFonts w:ascii="HG丸ｺﾞｼｯｸM-PRO" w:eastAsia="HG丸ｺﾞｼｯｸM-PRO" w:hAnsi="ＭＳ Ｐ明朝" w:hint="eastAsia"/>
                          <w:sz w:val="22"/>
                          <w:szCs w:val="22"/>
                          <w:u w:val="single"/>
                        </w:rPr>
                        <w:t>の</w:t>
                      </w:r>
                      <w:r w:rsidR="00BB50F4" w:rsidRPr="00CB1533">
                        <w:rPr>
                          <w:rFonts w:ascii="HG丸ｺﾞｼｯｸM-PRO" w:eastAsia="HG丸ｺﾞｼｯｸM-PRO" w:hAnsi="ＭＳ Ｐ明朝"/>
                          <w:sz w:val="22"/>
                          <w:szCs w:val="22"/>
                          <w:u w:val="single"/>
                        </w:rPr>
                        <w:t>幸</w:t>
                      </w:r>
                      <w:r w:rsidR="00BB50F4" w:rsidRPr="00CB1533">
                        <w:rPr>
                          <w:rFonts w:ascii="HG丸ｺﾞｼｯｸM-PRO" w:eastAsia="HG丸ｺﾞｼｯｸM-PRO" w:hAnsi="ＭＳ Ｐ明朝" w:hint="eastAsia"/>
                          <w:sz w:val="22"/>
                          <w:szCs w:val="22"/>
                          <w:u w:val="single"/>
                        </w:rPr>
                        <w:t>、</w:t>
                      </w:r>
                      <w:r w:rsidR="00BB50F4" w:rsidRPr="00CB1533">
                        <w:rPr>
                          <w:rFonts w:ascii="HG丸ｺﾞｼｯｸM-PRO" w:eastAsia="HG丸ｺﾞｼｯｸM-PRO" w:hAnsi="ＭＳ Ｐ明朝"/>
                          <w:sz w:val="22"/>
                          <w:szCs w:val="22"/>
                          <w:u w:val="single"/>
                        </w:rPr>
                        <w:t>山</w:t>
                      </w:r>
                      <w:r w:rsidR="00BB50F4" w:rsidRPr="00CB1533">
                        <w:rPr>
                          <w:rFonts w:ascii="HG丸ｺﾞｼｯｸM-PRO" w:eastAsia="HG丸ｺﾞｼｯｸM-PRO" w:hAnsi="ＭＳ Ｐ明朝" w:hint="eastAsia"/>
                          <w:sz w:val="22"/>
                          <w:szCs w:val="22"/>
                          <w:u w:val="single"/>
                        </w:rPr>
                        <w:t>の</w:t>
                      </w:r>
                      <w:r w:rsidR="00BB50F4" w:rsidRPr="00CB1533">
                        <w:rPr>
                          <w:rFonts w:ascii="HG丸ｺﾞｼｯｸM-PRO" w:eastAsia="HG丸ｺﾞｼｯｸM-PRO" w:hAnsi="ＭＳ Ｐ明朝"/>
                          <w:sz w:val="22"/>
                          <w:szCs w:val="22"/>
                          <w:u w:val="single"/>
                        </w:rPr>
                        <w:t>幸</w:t>
                      </w:r>
                      <w:r w:rsidR="00BB50F4" w:rsidRPr="00CB1533">
                        <w:rPr>
                          <w:rFonts w:ascii="HG丸ｺﾞｼｯｸM-PRO" w:eastAsia="HG丸ｺﾞｼｯｸM-PRO" w:hAnsi="ＭＳ Ｐ明朝" w:hint="eastAsia"/>
                          <w:sz w:val="22"/>
                          <w:szCs w:val="22"/>
                          <w:u w:val="single"/>
                        </w:rPr>
                        <w:t>で</w:t>
                      </w:r>
                      <w:r w:rsidR="00BB50F4" w:rsidRPr="00CB1533">
                        <w:rPr>
                          <w:rFonts w:ascii="HG丸ｺﾞｼｯｸM-PRO" w:eastAsia="HG丸ｺﾞｼｯｸM-PRO" w:hAnsi="ＭＳ Ｐ明朝"/>
                          <w:sz w:val="22"/>
                          <w:szCs w:val="22"/>
                          <w:u w:val="single"/>
                        </w:rPr>
                        <w:t>豊</w:t>
                      </w:r>
                      <w:r w:rsidR="00BB50F4" w:rsidRPr="00CB1533">
                        <w:rPr>
                          <w:rFonts w:ascii="HG丸ｺﾞｼｯｸM-PRO" w:eastAsia="HG丸ｺﾞｼｯｸM-PRO" w:hAnsi="ＭＳ Ｐ明朝" w:hint="eastAsia"/>
                          <w:sz w:val="22"/>
                          <w:szCs w:val="22"/>
                          <w:u w:val="single"/>
                        </w:rPr>
                        <w:t>かにします</w:t>
                      </w:r>
                    </w:p>
                    <w:p w14:paraId="423A8E3F" w14:textId="2AD7CC19" w:rsidR="00855267" w:rsidRPr="00CB1533" w:rsidRDefault="00BB50F4" w:rsidP="00B97780">
                      <w:pPr>
                        <w:spacing w:line="380" w:lineRule="exact"/>
                        <w:ind w:firstLineChars="2800" w:firstLine="6160"/>
                        <w:jc w:val="center"/>
                        <w:rPr>
                          <w:rFonts w:ascii="HG丸ｺﾞｼｯｸM-PRO" w:eastAsia="HG丸ｺﾞｼｯｸM-PRO" w:hAnsi="ＭＳ Ｐ明朝"/>
                          <w:sz w:val="22"/>
                          <w:szCs w:val="22"/>
                        </w:rPr>
                      </w:pPr>
                      <w:r w:rsidRPr="00CB1533">
                        <w:rPr>
                          <w:rFonts w:ascii="HG丸ｺﾞｼｯｸM-PRO" w:eastAsia="HG丸ｺﾞｼｯｸM-PRO" w:hAnsi="ＭＳ Ｐ明朝"/>
                          <w:sz w:val="22"/>
                          <w:szCs w:val="22"/>
                        </w:rPr>
                        <w:t>五島市食育</w:t>
                      </w:r>
                      <w:r w:rsidRPr="00CB1533">
                        <w:rPr>
                          <w:rFonts w:ascii="HG丸ｺﾞｼｯｸM-PRO" w:eastAsia="HG丸ｺﾞｼｯｸM-PRO" w:hAnsi="ＭＳ Ｐ明朝" w:hint="eastAsia"/>
                          <w:sz w:val="22"/>
                          <w:szCs w:val="22"/>
                        </w:rPr>
                        <w:t>スローガン</w:t>
                      </w:r>
                    </w:p>
                  </w:txbxContent>
                </v:textbox>
              </v:shape>
            </w:pict>
          </mc:Fallback>
        </mc:AlternateContent>
      </w:r>
      <w:r w:rsidR="00382B44" w:rsidRPr="006E3FC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1A340BFB" wp14:editId="205266DD">
                <wp:simplePos x="0" y="0"/>
                <wp:positionH relativeFrom="column">
                  <wp:posOffset>113411</wp:posOffset>
                </wp:positionH>
                <wp:positionV relativeFrom="paragraph">
                  <wp:posOffset>8882253</wp:posOffset>
                </wp:positionV>
                <wp:extent cx="5879465" cy="581025"/>
                <wp:effectExtent l="0" t="0" r="6985" b="9525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946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16787" w14:textId="77777777" w:rsidR="00855267" w:rsidRPr="00B97780" w:rsidRDefault="00855267" w:rsidP="00382B44">
                            <w:pPr>
                              <w:spacing w:line="380" w:lineRule="exact"/>
                              <w:rPr>
                                <w:rFonts w:ascii="HG丸ｺﾞｼｯｸM-PRO" w:eastAsia="HG丸ｺﾞｼｯｸM-PRO" w:hAnsi="ＭＳ Ｐ明朝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40BFB" id="テキスト ボックス 12" o:spid="_x0000_s1034" type="#_x0000_t202" style="position:absolute;left:0;text-align:left;margin-left:8.95pt;margin-top:699.4pt;width:462.95pt;height:45.7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QG+QEAANEDAAAOAAAAZHJzL2Uyb0RvYy54bWysU8Fu2zAMvQ/YPwi6L06CpE2NOEWXIsOA&#10;bh3Q7QNkWbaFyaJGKbGzrx8lp2m23Yr6IIii9Mj3+Ly+HTrDDgq9Blvw2WTKmbISKm2bgv/4vvuw&#10;4swHYSthwKqCH5Xnt5v379a9y9UcWjCVQkYg1ue9K3gbgsuzzMtWdcJPwClLyRqwE4FCbLIKRU/o&#10;ncnm0+lV1gNWDkEq7+n0fkzyTcKvayXDY117FZgpOPUW0oppLeOabdYib1C4VstTG+IVXXRCWyp6&#10;hroXQbA96v+gOi0RPNRhIqHLoK61VIkDsZlN/2Hz1AqnEhcSx7uzTP7tYOXXw5P7hiwMH2GgASYS&#10;3j2A/OmZhW0rbKPuEKFvlaio8CxKlvXO56enUWqf+whS9l+goiGLfYAENNTYRVWIJyN0GsDxLLoa&#10;ApN0uFxd3yyulpxJyi1Xs+l8mUqI/Pm1Qx8+KehY3BQcaagJXRwefIjdiPz5Sizmwehqp41JATbl&#10;1iA7CDLALn0n9L+uGRsvW4jPRsR4kmhGZiPHMJQD01XBVxEisi6hOhJvhNFX9B/QpgX8zVlPniq4&#10;/7UXqDgzny1pdzNbLKIJU7BYXs8pwMtMeZkRVhJUwQNn43YbRuPuHeqmpUrjtCzckd61TlK8dHVq&#10;n3yTFDp5PBrzMk63Xv7EzR8AAAD//wMAUEsDBBQABgAIAAAAIQAVpPxi3QAAAAwBAAAPAAAAZHJz&#10;L2Rvd25yZXYueG1sTE9NT8MwDL0j8R8iI3FBLIWWdSlNJ0ACcd3YD0gbr61onKrJ1u7fY05wsp/9&#10;9D7K7eIGccYp9J40PKwSEEiNtz21Gg5f7/cbECEasmbwhBouGGBbXV+VprB+ph2e97EVLEKhMBq6&#10;GMdCytB06ExY+RGJf0c/ORMZTq20k5lZ3A3yMUnW0pme2KEzI7512HzvT07D8XO+e1Jz/REP+S5b&#10;v5o+r/1F69ub5eUZRMQl/pHhNz5Hh4oz1f5ENoiBca6YyTNVG+7ADJWlvNR8ylSSgqxK+b9E9QMA&#10;AP//AwBQSwECLQAUAAYACAAAACEAtoM4kv4AAADhAQAAEwAAAAAAAAAAAAAAAAAAAAAAW0NvbnRl&#10;bnRfVHlwZXNdLnhtbFBLAQItABQABgAIAAAAIQA4/SH/1gAAAJQBAAALAAAAAAAAAAAAAAAAAC8B&#10;AABfcmVscy8ucmVsc1BLAQItABQABgAIAAAAIQBqf3QG+QEAANEDAAAOAAAAAAAAAAAAAAAAAC4C&#10;AABkcnMvZTJvRG9jLnhtbFBLAQItABQABgAIAAAAIQAVpPxi3QAAAAwBAAAPAAAAAAAAAAAAAAAA&#10;AFMEAABkcnMvZG93bnJldi54bWxQSwUGAAAAAAQABADzAAAAXQUAAAAA&#10;" stroked="f">
                <v:textbox>
                  <w:txbxContent>
                    <w:p w14:paraId="36916787" w14:textId="77777777" w:rsidR="00855267" w:rsidRPr="00B97780" w:rsidRDefault="00855267" w:rsidP="00382B44">
                      <w:pPr>
                        <w:spacing w:line="380" w:lineRule="exact"/>
                        <w:rPr>
                          <w:rFonts w:ascii="HG丸ｺﾞｼｯｸM-PRO" w:eastAsia="HG丸ｺﾞｼｯｸM-PRO" w:hAnsi="ＭＳ Ｐ明朝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50F4">
        <w:rPr>
          <w:rFonts w:ascii="HG丸ｺﾞｼｯｸM-PRO" w:eastAsia="HG丸ｺﾞｼｯｸM-PRO" w:hAnsi="HG丸ｺﾞｼｯｸM-PRO" w:cs="Segoe UI Symbol"/>
          <w:b/>
          <w:sz w:val="24"/>
          <w:szCs w:val="28"/>
        </w:rPr>
        <w:t>表面</w:t>
      </w:r>
      <w:r w:rsidR="00BB50F4" w:rsidRPr="00902DA3">
        <w:rPr>
          <w:rFonts w:ascii="HG丸ｺﾞｼｯｸM-PRO" w:eastAsia="HG丸ｺﾞｼｯｸM-PRO" w:hAnsi="HG丸ｺﾞｼｯｸM-PRO" w:cs="Segoe UI Symbol" w:hint="eastAsia"/>
          <w:b/>
          <w:sz w:val="24"/>
          <w:szCs w:val="28"/>
        </w:rPr>
        <w:t>にお</w:t>
      </w:r>
      <w:r w:rsidR="00BB50F4">
        <w:rPr>
          <w:rFonts w:ascii="HG丸ｺﾞｼｯｸM-PRO" w:eastAsia="HG丸ｺﾞｼｯｸM-PRO" w:hAnsi="HG丸ｺﾞｼｯｸM-PRO" w:cs="Segoe UI Symbol"/>
          <w:b/>
          <w:sz w:val="24"/>
          <w:szCs w:val="28"/>
        </w:rPr>
        <w:t>名前</w:t>
      </w:r>
      <w:r w:rsidR="00BB50F4" w:rsidRPr="00902DA3">
        <w:rPr>
          <w:rFonts w:ascii="HG丸ｺﾞｼｯｸM-PRO" w:eastAsia="HG丸ｺﾞｼｯｸM-PRO" w:hAnsi="HG丸ｺﾞｼｯｸM-PRO" w:cs="Segoe UI Symbol" w:hint="eastAsia"/>
          <w:b/>
          <w:sz w:val="24"/>
          <w:szCs w:val="28"/>
        </w:rPr>
        <w:t>・</w:t>
      </w:r>
      <w:r w:rsidR="00BB50F4">
        <w:rPr>
          <w:rFonts w:ascii="HG丸ｺﾞｼｯｸM-PRO" w:eastAsia="HG丸ｺﾞｼｯｸM-PRO" w:hAnsi="HG丸ｺﾞｼｯｸM-PRO" w:cs="Segoe UI Symbol"/>
          <w:b/>
          <w:sz w:val="24"/>
          <w:szCs w:val="28"/>
        </w:rPr>
        <w:t>学校名</w:t>
      </w:r>
      <w:r w:rsidR="00BB50F4" w:rsidRPr="00902DA3">
        <w:rPr>
          <w:rFonts w:ascii="HG丸ｺﾞｼｯｸM-PRO" w:eastAsia="HG丸ｺﾞｼｯｸM-PRO" w:hAnsi="HG丸ｺﾞｼｯｸM-PRO" w:cs="Segoe UI Symbol" w:hint="eastAsia"/>
          <w:b/>
          <w:sz w:val="24"/>
          <w:szCs w:val="28"/>
        </w:rPr>
        <w:t>・</w:t>
      </w:r>
      <w:r w:rsidR="00BB50F4">
        <w:rPr>
          <w:rFonts w:ascii="HG丸ｺﾞｼｯｸM-PRO" w:eastAsia="HG丸ｺﾞｼｯｸM-PRO" w:hAnsi="HG丸ｺﾞｼｯｸM-PRO" w:cs="Segoe UI Symbol"/>
          <w:b/>
          <w:sz w:val="24"/>
          <w:szCs w:val="28"/>
        </w:rPr>
        <w:t>学年</w:t>
      </w:r>
      <w:r w:rsidR="00BB50F4" w:rsidRPr="00902DA3">
        <w:rPr>
          <w:rFonts w:ascii="HG丸ｺﾞｼｯｸM-PRO" w:eastAsia="HG丸ｺﾞｼｯｸM-PRO" w:hAnsi="HG丸ｺﾞｼｯｸM-PRO" w:cs="Segoe UI Symbol" w:hint="eastAsia"/>
          <w:b/>
          <w:sz w:val="24"/>
          <w:szCs w:val="28"/>
        </w:rPr>
        <w:t>をご</w:t>
      </w:r>
      <w:r w:rsidR="00BB50F4">
        <w:rPr>
          <w:rFonts w:ascii="HG丸ｺﾞｼｯｸM-PRO" w:eastAsia="HG丸ｺﾞｼｯｸM-PRO" w:hAnsi="HG丸ｺﾞｼｯｸM-PRO" w:cs="Segoe UI Symbol"/>
          <w:b/>
          <w:sz w:val="24"/>
          <w:szCs w:val="28"/>
        </w:rPr>
        <w:t>記入</w:t>
      </w:r>
      <w:r w:rsidR="00BB50F4" w:rsidRPr="00902DA3">
        <w:rPr>
          <w:rFonts w:ascii="HG丸ｺﾞｼｯｸM-PRO" w:eastAsia="HG丸ｺﾞｼｯｸM-PRO" w:hAnsi="HG丸ｺﾞｼｯｸM-PRO" w:cs="Segoe UI Symbol" w:hint="eastAsia"/>
          <w:b/>
          <w:sz w:val="24"/>
          <w:szCs w:val="28"/>
        </w:rPr>
        <w:t>ください。</w:t>
      </w:r>
      <w:r w:rsidR="00BB50F4">
        <w:rPr>
          <w:rFonts w:ascii="HG丸ｺﾞｼｯｸM-PRO" w:eastAsia="HG丸ｺﾞｼｯｸM-PRO" w:hAnsi="HG丸ｺﾞｼｯｸM-PRO" w:cs="Segoe UI Symbol"/>
          <w:b/>
          <w:sz w:val="24"/>
          <w:szCs w:val="28"/>
        </w:rPr>
        <w:t>文字</w:t>
      </w:r>
      <w:r w:rsidR="00BB50F4" w:rsidRPr="00902DA3">
        <w:rPr>
          <w:rFonts w:ascii="HG丸ｺﾞｼｯｸM-PRO" w:eastAsia="HG丸ｺﾞｼｯｸM-PRO" w:hAnsi="HG丸ｺﾞｼｯｸM-PRO" w:cs="Segoe UI Symbol" w:hint="eastAsia"/>
          <w:b/>
          <w:sz w:val="24"/>
          <w:szCs w:val="28"/>
        </w:rPr>
        <w:t>は</w:t>
      </w:r>
      <w:r w:rsidR="00BB50F4">
        <w:rPr>
          <w:rFonts w:ascii="HG丸ｺﾞｼｯｸM-PRO" w:eastAsia="HG丸ｺﾞｼｯｸM-PRO" w:hAnsi="HG丸ｺﾞｼｯｸM-PRO" w:cs="Segoe UI Symbol"/>
          <w:b/>
          <w:sz w:val="24"/>
          <w:szCs w:val="28"/>
        </w:rPr>
        <w:t>濃</w:t>
      </w:r>
      <w:r w:rsidR="00BB50F4" w:rsidRPr="00902DA3">
        <w:rPr>
          <w:rFonts w:ascii="HG丸ｺﾞｼｯｸM-PRO" w:eastAsia="HG丸ｺﾞｼｯｸM-PRO" w:hAnsi="HG丸ｺﾞｼｯｸM-PRO" w:cs="Segoe UI Symbol" w:hint="eastAsia"/>
          <w:b/>
          <w:sz w:val="24"/>
          <w:szCs w:val="28"/>
        </w:rPr>
        <w:t>くご</w:t>
      </w:r>
      <w:r w:rsidR="00BB50F4">
        <w:rPr>
          <w:rFonts w:ascii="HG丸ｺﾞｼｯｸM-PRO" w:eastAsia="HG丸ｺﾞｼｯｸM-PRO" w:hAnsi="HG丸ｺﾞｼｯｸM-PRO" w:cs="Segoe UI Symbol"/>
          <w:b/>
          <w:sz w:val="24"/>
          <w:szCs w:val="28"/>
        </w:rPr>
        <w:t>記入</w:t>
      </w:r>
      <w:r w:rsidR="00BB50F4">
        <w:rPr>
          <w:rFonts w:ascii="HG丸ｺﾞｼｯｸM-PRO" w:eastAsia="HG丸ｺﾞｼｯｸM-PRO" w:hAnsi="HG丸ｺﾞｼｯｸM-PRO" w:cs="Segoe UI Symbol" w:hint="eastAsia"/>
          <w:b/>
          <w:sz w:val="24"/>
          <w:szCs w:val="28"/>
        </w:rPr>
        <w:t>くださ</w:t>
      </w:r>
      <w:r w:rsidR="00382B44">
        <w:rPr>
          <w:rFonts w:ascii="HG丸ｺﾞｼｯｸM-PRO" w:eastAsia="HG丸ｺﾞｼｯｸM-PRO" w:hAnsi="HG丸ｺﾞｼｯｸM-PRO" w:cs="Segoe UI Symbol" w:hint="eastAsia"/>
          <w:b/>
          <w:sz w:val="24"/>
          <w:szCs w:val="28"/>
        </w:rPr>
        <w:t>い。</w:t>
      </w:r>
    </w:p>
    <w:sectPr w:rsidR="00B97780" w:rsidRPr="00902DA3" w:rsidSect="00E8532D">
      <w:pgSz w:w="11906" w:h="16838" w:code="9"/>
      <w:pgMar w:top="567" w:right="851" w:bottom="284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5A354" w14:textId="77777777" w:rsidR="004D7EAB" w:rsidRDefault="004D7EAB" w:rsidP="006C01D2">
      <w:r>
        <w:separator/>
      </w:r>
    </w:p>
  </w:endnote>
  <w:endnote w:type="continuationSeparator" w:id="0">
    <w:p w14:paraId="66351049" w14:textId="77777777" w:rsidR="004D7EAB" w:rsidRDefault="004D7EAB" w:rsidP="006C0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59DAF" w14:textId="77777777" w:rsidR="004D7EAB" w:rsidRDefault="004D7EAB" w:rsidP="006C01D2">
      <w:r>
        <w:separator/>
      </w:r>
    </w:p>
  </w:footnote>
  <w:footnote w:type="continuationSeparator" w:id="0">
    <w:p w14:paraId="5EBF82D6" w14:textId="77777777" w:rsidR="004D7EAB" w:rsidRDefault="004D7EAB" w:rsidP="006C01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5pt;height:11.5pt" o:bullet="t">
        <v:imagedata r:id="rId1" o:title=""/>
      </v:shape>
    </w:pict>
  </w:numPicBullet>
  <w:numPicBullet w:numPicBulletId="1">
    <w:pict>
      <v:shape id="_x0000_i1037" type="#_x0000_t75" style="width:11.5pt;height:11.5pt" o:bullet="t">
        <v:imagedata r:id="rId2" o:title=""/>
      </v:shape>
    </w:pict>
  </w:numPicBullet>
  <w:abstractNum w:abstractNumId="0" w15:restartNumberingAfterBreak="0">
    <w:nsid w:val="01055D4F"/>
    <w:multiLevelType w:val="hybridMultilevel"/>
    <w:tmpl w:val="B38444D8"/>
    <w:lvl w:ilvl="0" w:tplc="D52A579E">
      <w:start w:val="1"/>
      <w:numFmt w:val="decimalFullWidth"/>
      <w:lvlText w:val="第%1章"/>
      <w:lvlJc w:val="left"/>
      <w:pPr>
        <w:ind w:left="1572" w:hanging="72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692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211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32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952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337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92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4212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632" w:hanging="420"/>
      </w:pPr>
      <w:rPr>
        <w:rFonts w:cs="Times New Roman"/>
      </w:rPr>
    </w:lvl>
  </w:abstractNum>
  <w:abstractNum w:abstractNumId="1" w15:restartNumberingAfterBreak="0">
    <w:nsid w:val="02FB033E"/>
    <w:multiLevelType w:val="hybridMultilevel"/>
    <w:tmpl w:val="2A905A7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53E4EC7"/>
    <w:multiLevelType w:val="hybridMultilevel"/>
    <w:tmpl w:val="E1284300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7CC517B"/>
    <w:multiLevelType w:val="hybridMultilevel"/>
    <w:tmpl w:val="992486C0"/>
    <w:lvl w:ilvl="0" w:tplc="ED96343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C670BCA"/>
    <w:multiLevelType w:val="hybridMultilevel"/>
    <w:tmpl w:val="5774803A"/>
    <w:lvl w:ilvl="0" w:tplc="2A06ABD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0C972F42"/>
    <w:multiLevelType w:val="hybridMultilevel"/>
    <w:tmpl w:val="AA2AB444"/>
    <w:lvl w:ilvl="0" w:tplc="D5B89892">
      <w:start w:val="1"/>
      <w:numFmt w:val="decimalFullWidth"/>
      <w:lvlText w:val="%1、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20"/>
        </w:tabs>
        <w:ind w:left="102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280"/>
        </w:tabs>
        <w:ind w:left="228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700"/>
        </w:tabs>
        <w:ind w:left="27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120"/>
        </w:tabs>
        <w:ind w:left="312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540"/>
        </w:tabs>
        <w:ind w:left="354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960"/>
        </w:tabs>
        <w:ind w:left="3960" w:hanging="420"/>
      </w:pPr>
      <w:rPr>
        <w:rFonts w:cs="Times New Roman"/>
      </w:rPr>
    </w:lvl>
  </w:abstractNum>
  <w:abstractNum w:abstractNumId="6" w15:restartNumberingAfterBreak="0">
    <w:nsid w:val="0D4C40B4"/>
    <w:multiLevelType w:val="hybridMultilevel"/>
    <w:tmpl w:val="E96EB6D0"/>
    <w:lvl w:ilvl="0" w:tplc="930A86E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0DC629C7"/>
    <w:multiLevelType w:val="hybridMultilevel"/>
    <w:tmpl w:val="9C004D92"/>
    <w:lvl w:ilvl="0" w:tplc="F8AC93F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04A1993"/>
    <w:multiLevelType w:val="hybridMultilevel"/>
    <w:tmpl w:val="1C5C3FE8"/>
    <w:lvl w:ilvl="0" w:tplc="346C870A">
      <w:start w:val="2"/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="Segoe UI Symbo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373525D"/>
    <w:multiLevelType w:val="hybridMultilevel"/>
    <w:tmpl w:val="40F426E4"/>
    <w:lvl w:ilvl="0" w:tplc="C6A8C48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14E5412D"/>
    <w:multiLevelType w:val="hybridMultilevel"/>
    <w:tmpl w:val="302EC6A6"/>
    <w:lvl w:ilvl="0" w:tplc="95B6DE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14E66DC1"/>
    <w:multiLevelType w:val="hybridMultilevel"/>
    <w:tmpl w:val="A724887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1A68438E"/>
    <w:multiLevelType w:val="hybridMultilevel"/>
    <w:tmpl w:val="756ACCBC"/>
    <w:lvl w:ilvl="0" w:tplc="A1AA8F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4E6528D"/>
    <w:multiLevelType w:val="hybridMultilevel"/>
    <w:tmpl w:val="C8C49C5C"/>
    <w:lvl w:ilvl="0" w:tplc="3C1C5F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25A01B90"/>
    <w:multiLevelType w:val="hybridMultilevel"/>
    <w:tmpl w:val="75D8804E"/>
    <w:lvl w:ilvl="0" w:tplc="82BAA1B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262479E5"/>
    <w:multiLevelType w:val="multilevel"/>
    <w:tmpl w:val="AA2AB444"/>
    <w:lvl w:ilvl="0">
      <w:start w:val="1"/>
      <w:numFmt w:val="decimalFullWidth"/>
      <w:lvlText w:val="%1、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>
      <w:start w:val="1"/>
      <w:numFmt w:val="aiueoFullWidth"/>
      <w:lvlText w:val="(%2)"/>
      <w:lvlJc w:val="left"/>
      <w:pPr>
        <w:tabs>
          <w:tab w:val="num" w:pos="1020"/>
        </w:tabs>
        <w:ind w:left="1020" w:hanging="420"/>
      </w:pPr>
      <w:rPr>
        <w:rFonts w:cs="Times New Roman"/>
      </w:rPr>
    </w:lvl>
    <w:lvl w:ilvl="2">
      <w:start w:val="1"/>
      <w:numFmt w:val="decimalEnclosedCircle"/>
      <w:lvlText w:val="%3"/>
      <w:lvlJc w:val="left"/>
      <w:pPr>
        <w:tabs>
          <w:tab w:val="num" w:pos="1440"/>
        </w:tabs>
        <w:ind w:left="144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  <w:rPr>
        <w:rFonts w:cs="Times New Roman"/>
      </w:rPr>
    </w:lvl>
    <w:lvl w:ilvl="4">
      <w:start w:val="1"/>
      <w:numFmt w:val="aiueoFullWidth"/>
      <w:lvlText w:val="(%5)"/>
      <w:lvlJc w:val="left"/>
      <w:pPr>
        <w:tabs>
          <w:tab w:val="num" w:pos="2280"/>
        </w:tabs>
        <w:ind w:left="2280" w:hanging="420"/>
      </w:pPr>
      <w:rPr>
        <w:rFonts w:cs="Times New Roman"/>
      </w:rPr>
    </w:lvl>
    <w:lvl w:ilvl="5">
      <w:start w:val="1"/>
      <w:numFmt w:val="decimalEnclosedCircle"/>
      <w:lvlText w:val="%6"/>
      <w:lvlJc w:val="left"/>
      <w:pPr>
        <w:tabs>
          <w:tab w:val="num" w:pos="2700"/>
        </w:tabs>
        <w:ind w:left="270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120"/>
        </w:tabs>
        <w:ind w:left="3120" w:hanging="420"/>
      </w:pPr>
      <w:rPr>
        <w:rFonts w:cs="Times New Roman"/>
      </w:rPr>
    </w:lvl>
    <w:lvl w:ilvl="7">
      <w:start w:val="1"/>
      <w:numFmt w:val="aiueoFullWidth"/>
      <w:lvlText w:val="(%8)"/>
      <w:lvlJc w:val="left"/>
      <w:pPr>
        <w:tabs>
          <w:tab w:val="num" w:pos="3540"/>
        </w:tabs>
        <w:ind w:left="3540" w:hanging="420"/>
      </w:pPr>
      <w:rPr>
        <w:rFonts w:cs="Times New Roman"/>
      </w:rPr>
    </w:lvl>
    <w:lvl w:ilvl="8">
      <w:start w:val="1"/>
      <w:numFmt w:val="decimalEnclosedCircle"/>
      <w:lvlText w:val="%9"/>
      <w:lvlJc w:val="left"/>
      <w:pPr>
        <w:tabs>
          <w:tab w:val="num" w:pos="3960"/>
        </w:tabs>
        <w:ind w:left="3960" w:hanging="420"/>
      </w:pPr>
      <w:rPr>
        <w:rFonts w:cs="Times New Roman"/>
      </w:rPr>
    </w:lvl>
  </w:abstractNum>
  <w:abstractNum w:abstractNumId="16" w15:restartNumberingAfterBreak="0">
    <w:nsid w:val="2AEC5220"/>
    <w:multiLevelType w:val="hybridMultilevel"/>
    <w:tmpl w:val="B74A3246"/>
    <w:lvl w:ilvl="0" w:tplc="962478FC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2E407EB2"/>
    <w:multiLevelType w:val="hybridMultilevel"/>
    <w:tmpl w:val="350A3E86"/>
    <w:lvl w:ilvl="0" w:tplc="F230A2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36384B54"/>
    <w:multiLevelType w:val="hybridMultilevel"/>
    <w:tmpl w:val="6302C238"/>
    <w:lvl w:ilvl="0" w:tplc="4C9417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F4A49F8"/>
    <w:multiLevelType w:val="hybridMultilevel"/>
    <w:tmpl w:val="EE6E789A"/>
    <w:lvl w:ilvl="0" w:tplc="966C53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0E315D1"/>
    <w:multiLevelType w:val="hybridMultilevel"/>
    <w:tmpl w:val="2CBC9902"/>
    <w:lvl w:ilvl="0" w:tplc="042C73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488F4BDF"/>
    <w:multiLevelType w:val="hybridMultilevel"/>
    <w:tmpl w:val="8726255E"/>
    <w:lvl w:ilvl="0" w:tplc="093461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51851730"/>
    <w:multiLevelType w:val="hybridMultilevel"/>
    <w:tmpl w:val="5A8633E2"/>
    <w:lvl w:ilvl="0" w:tplc="91CCBF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5C602737"/>
    <w:multiLevelType w:val="hybridMultilevel"/>
    <w:tmpl w:val="71E0069E"/>
    <w:lvl w:ilvl="0" w:tplc="F5D454B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6A2A0D00"/>
    <w:multiLevelType w:val="hybridMultilevel"/>
    <w:tmpl w:val="32485084"/>
    <w:lvl w:ilvl="0" w:tplc="4AF89FAC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5" w15:restartNumberingAfterBreak="0">
    <w:nsid w:val="6AF05A7E"/>
    <w:multiLevelType w:val="hybridMultilevel"/>
    <w:tmpl w:val="A69677DC"/>
    <w:lvl w:ilvl="0" w:tplc="0804D3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C8F7B1E"/>
    <w:multiLevelType w:val="multilevel"/>
    <w:tmpl w:val="108C4662"/>
    <w:styleLink w:val="3"/>
    <w:lvl w:ilvl="0">
      <w:start w:val="1"/>
      <w:numFmt w:val="bullet"/>
      <w:lvlText w:val=""/>
      <w:lvlPicBulletId w:val="0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cs="Times New Roman"/>
      </w:rPr>
    </w:lvl>
    <w:lvl w:ilvl="2">
      <w:start w:val="1"/>
      <w:numFmt w:val="bullet"/>
      <w:lvlText w:val=""/>
      <w:lvlPicBulletId w:val="1"/>
      <w:lvlJc w:val="left"/>
      <w:pPr>
        <w:tabs>
          <w:tab w:val="num" w:pos="1140"/>
        </w:tabs>
        <w:ind w:left="1140" w:hanging="420"/>
      </w:pPr>
      <w:rPr>
        <w:rFonts w:ascii="Wingdings" w:hAnsi="Wingdings" w:hint="default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cs="Times New Roman"/>
      </w:rPr>
    </w:lvl>
  </w:abstractNum>
  <w:abstractNum w:abstractNumId="27" w15:restartNumberingAfterBreak="0">
    <w:nsid w:val="6E4A545F"/>
    <w:multiLevelType w:val="hybridMultilevel"/>
    <w:tmpl w:val="B58409D6"/>
    <w:lvl w:ilvl="0" w:tplc="6D26E466">
      <w:start w:val="3"/>
      <w:numFmt w:val="bullet"/>
      <w:lvlText w:val="※"/>
      <w:lvlJc w:val="left"/>
      <w:pPr>
        <w:ind w:left="2458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93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35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7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19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1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3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45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878" w:hanging="420"/>
      </w:pPr>
      <w:rPr>
        <w:rFonts w:ascii="Wingdings" w:hAnsi="Wingdings" w:hint="default"/>
      </w:rPr>
    </w:lvl>
  </w:abstractNum>
  <w:abstractNum w:abstractNumId="28" w15:restartNumberingAfterBreak="0">
    <w:nsid w:val="76560378"/>
    <w:multiLevelType w:val="hybridMultilevel"/>
    <w:tmpl w:val="7F9E5A3C"/>
    <w:lvl w:ilvl="0" w:tplc="BF84AF1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7FFE7939"/>
    <w:multiLevelType w:val="multilevel"/>
    <w:tmpl w:val="0409001D"/>
    <w:styleLink w:val="5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cs="Times New Roman"/>
      </w:rPr>
    </w:lvl>
  </w:abstractNum>
  <w:num w:numId="1" w16cid:durableId="1382444044">
    <w:abstractNumId w:val="26"/>
  </w:num>
  <w:num w:numId="2" w16cid:durableId="1332560859">
    <w:abstractNumId w:val="29"/>
  </w:num>
  <w:num w:numId="3" w16cid:durableId="1683699437">
    <w:abstractNumId w:val="5"/>
  </w:num>
  <w:num w:numId="4" w16cid:durableId="1354646506">
    <w:abstractNumId w:val="15"/>
  </w:num>
  <w:num w:numId="5" w16cid:durableId="692923789">
    <w:abstractNumId w:val="0"/>
  </w:num>
  <w:num w:numId="6" w16cid:durableId="225460887">
    <w:abstractNumId w:val="27"/>
  </w:num>
  <w:num w:numId="7" w16cid:durableId="1948732335">
    <w:abstractNumId w:val="20"/>
  </w:num>
  <w:num w:numId="8" w16cid:durableId="1882742338">
    <w:abstractNumId w:val="4"/>
  </w:num>
  <w:num w:numId="9" w16cid:durableId="1306817089">
    <w:abstractNumId w:val="18"/>
  </w:num>
  <w:num w:numId="10" w16cid:durableId="422343101">
    <w:abstractNumId w:val="25"/>
  </w:num>
  <w:num w:numId="11" w16cid:durableId="938757450">
    <w:abstractNumId w:val="12"/>
  </w:num>
  <w:num w:numId="12" w16cid:durableId="1264144593">
    <w:abstractNumId w:val="21"/>
  </w:num>
  <w:num w:numId="13" w16cid:durableId="362678474">
    <w:abstractNumId w:val="22"/>
  </w:num>
  <w:num w:numId="14" w16cid:durableId="1324040904">
    <w:abstractNumId w:val="1"/>
  </w:num>
  <w:num w:numId="15" w16cid:durableId="2057583361">
    <w:abstractNumId w:val="17"/>
  </w:num>
  <w:num w:numId="16" w16cid:durableId="1305044186">
    <w:abstractNumId w:val="14"/>
  </w:num>
  <w:num w:numId="17" w16cid:durableId="1896700795">
    <w:abstractNumId w:val="28"/>
  </w:num>
  <w:num w:numId="18" w16cid:durableId="2058502828">
    <w:abstractNumId w:val="23"/>
  </w:num>
  <w:num w:numId="19" w16cid:durableId="766774587">
    <w:abstractNumId w:val="2"/>
  </w:num>
  <w:num w:numId="20" w16cid:durableId="533226745">
    <w:abstractNumId w:val="11"/>
  </w:num>
  <w:num w:numId="21" w16cid:durableId="344406446">
    <w:abstractNumId w:val="13"/>
  </w:num>
  <w:num w:numId="22" w16cid:durableId="1409184292">
    <w:abstractNumId w:val="7"/>
  </w:num>
  <w:num w:numId="23" w16cid:durableId="884607682">
    <w:abstractNumId w:val="6"/>
  </w:num>
  <w:num w:numId="24" w16cid:durableId="221186405">
    <w:abstractNumId w:val="3"/>
  </w:num>
  <w:num w:numId="25" w16cid:durableId="1568690332">
    <w:abstractNumId w:val="10"/>
  </w:num>
  <w:num w:numId="26" w16cid:durableId="5131837">
    <w:abstractNumId w:val="9"/>
  </w:num>
  <w:num w:numId="27" w16cid:durableId="252326957">
    <w:abstractNumId w:val="19"/>
  </w:num>
  <w:num w:numId="28" w16cid:durableId="1498619678">
    <w:abstractNumId w:val="16"/>
  </w:num>
  <w:num w:numId="29" w16cid:durableId="1422288907">
    <w:abstractNumId w:val="8"/>
  </w:num>
  <w:num w:numId="30" w16cid:durableId="109524525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 style="mso-wrap-style:none" fillcolor="white">
      <v:fill color="white"/>
      <v:textbox style="mso-fit-shape-to-text:t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5296"/>
    <w:rsid w:val="00002BCE"/>
    <w:rsid w:val="00004FCB"/>
    <w:rsid w:val="00010757"/>
    <w:rsid w:val="000132F4"/>
    <w:rsid w:val="00024375"/>
    <w:rsid w:val="00024673"/>
    <w:rsid w:val="000256F8"/>
    <w:rsid w:val="00027C99"/>
    <w:rsid w:val="00027DFC"/>
    <w:rsid w:val="0003160F"/>
    <w:rsid w:val="0003514D"/>
    <w:rsid w:val="000369EA"/>
    <w:rsid w:val="000371FE"/>
    <w:rsid w:val="0004070D"/>
    <w:rsid w:val="00044680"/>
    <w:rsid w:val="00046483"/>
    <w:rsid w:val="00050FB7"/>
    <w:rsid w:val="0005490B"/>
    <w:rsid w:val="000638D6"/>
    <w:rsid w:val="00082C29"/>
    <w:rsid w:val="00083750"/>
    <w:rsid w:val="00084AE4"/>
    <w:rsid w:val="000854D2"/>
    <w:rsid w:val="000962C6"/>
    <w:rsid w:val="00096ACE"/>
    <w:rsid w:val="000A11BF"/>
    <w:rsid w:val="000A2906"/>
    <w:rsid w:val="000A4B92"/>
    <w:rsid w:val="000A7536"/>
    <w:rsid w:val="000B310C"/>
    <w:rsid w:val="000B40D6"/>
    <w:rsid w:val="000B419A"/>
    <w:rsid w:val="000B4248"/>
    <w:rsid w:val="000D06D9"/>
    <w:rsid w:val="000D2160"/>
    <w:rsid w:val="000D2FA9"/>
    <w:rsid w:val="000D33C6"/>
    <w:rsid w:val="000D4D48"/>
    <w:rsid w:val="000E2BC7"/>
    <w:rsid w:val="000E448F"/>
    <w:rsid w:val="000E4A16"/>
    <w:rsid w:val="000E4D27"/>
    <w:rsid w:val="000E5DF4"/>
    <w:rsid w:val="000F20A8"/>
    <w:rsid w:val="00101F7F"/>
    <w:rsid w:val="00105886"/>
    <w:rsid w:val="001065D0"/>
    <w:rsid w:val="00106FDA"/>
    <w:rsid w:val="00120041"/>
    <w:rsid w:val="00122E96"/>
    <w:rsid w:val="00126204"/>
    <w:rsid w:val="001321FB"/>
    <w:rsid w:val="0013653D"/>
    <w:rsid w:val="001366B1"/>
    <w:rsid w:val="001375AC"/>
    <w:rsid w:val="00145CC5"/>
    <w:rsid w:val="00147629"/>
    <w:rsid w:val="00147854"/>
    <w:rsid w:val="001532AD"/>
    <w:rsid w:val="00160953"/>
    <w:rsid w:val="00160D2E"/>
    <w:rsid w:val="001620BF"/>
    <w:rsid w:val="00163866"/>
    <w:rsid w:val="00164C12"/>
    <w:rsid w:val="00165D51"/>
    <w:rsid w:val="00166466"/>
    <w:rsid w:val="00166BB6"/>
    <w:rsid w:val="00174AFF"/>
    <w:rsid w:val="001807B3"/>
    <w:rsid w:val="00180DB1"/>
    <w:rsid w:val="00181431"/>
    <w:rsid w:val="00194E35"/>
    <w:rsid w:val="001A2D27"/>
    <w:rsid w:val="001B46FA"/>
    <w:rsid w:val="001C2901"/>
    <w:rsid w:val="001C2F5D"/>
    <w:rsid w:val="001C5C46"/>
    <w:rsid w:val="001D1938"/>
    <w:rsid w:val="001D4AF7"/>
    <w:rsid w:val="001D72EB"/>
    <w:rsid w:val="001E088A"/>
    <w:rsid w:val="001E3E50"/>
    <w:rsid w:val="001E5A2C"/>
    <w:rsid w:val="001F3F18"/>
    <w:rsid w:val="001F669D"/>
    <w:rsid w:val="00200E06"/>
    <w:rsid w:val="00201C9A"/>
    <w:rsid w:val="00207F88"/>
    <w:rsid w:val="002167B0"/>
    <w:rsid w:val="002210EC"/>
    <w:rsid w:val="00230D17"/>
    <w:rsid w:val="002416C1"/>
    <w:rsid w:val="00241A4C"/>
    <w:rsid w:val="00246F39"/>
    <w:rsid w:val="002477D9"/>
    <w:rsid w:val="00252BCC"/>
    <w:rsid w:val="00257286"/>
    <w:rsid w:val="00260000"/>
    <w:rsid w:val="00266630"/>
    <w:rsid w:val="00270637"/>
    <w:rsid w:val="00271393"/>
    <w:rsid w:val="00273B6C"/>
    <w:rsid w:val="002748D3"/>
    <w:rsid w:val="0027661F"/>
    <w:rsid w:val="00277DD8"/>
    <w:rsid w:val="002821C7"/>
    <w:rsid w:val="00287BD9"/>
    <w:rsid w:val="00291031"/>
    <w:rsid w:val="0029117A"/>
    <w:rsid w:val="002A2BEF"/>
    <w:rsid w:val="002A3601"/>
    <w:rsid w:val="002B1C85"/>
    <w:rsid w:val="002B31D7"/>
    <w:rsid w:val="002B7656"/>
    <w:rsid w:val="002C00E9"/>
    <w:rsid w:val="002D052C"/>
    <w:rsid w:val="002E0E5E"/>
    <w:rsid w:val="002E5199"/>
    <w:rsid w:val="002E56B8"/>
    <w:rsid w:val="002E6657"/>
    <w:rsid w:val="002F5C69"/>
    <w:rsid w:val="0030121B"/>
    <w:rsid w:val="00313CF4"/>
    <w:rsid w:val="00316AC1"/>
    <w:rsid w:val="00320669"/>
    <w:rsid w:val="0032084C"/>
    <w:rsid w:val="00321C95"/>
    <w:rsid w:val="00323B9C"/>
    <w:rsid w:val="00323F84"/>
    <w:rsid w:val="003253FA"/>
    <w:rsid w:val="00333FAF"/>
    <w:rsid w:val="0034005B"/>
    <w:rsid w:val="0034293A"/>
    <w:rsid w:val="00343650"/>
    <w:rsid w:val="00346780"/>
    <w:rsid w:val="003470FE"/>
    <w:rsid w:val="003640F3"/>
    <w:rsid w:val="00364E83"/>
    <w:rsid w:val="0037026A"/>
    <w:rsid w:val="00382015"/>
    <w:rsid w:val="00382B44"/>
    <w:rsid w:val="00393142"/>
    <w:rsid w:val="00394366"/>
    <w:rsid w:val="00394ADC"/>
    <w:rsid w:val="00397141"/>
    <w:rsid w:val="0039771B"/>
    <w:rsid w:val="003A4009"/>
    <w:rsid w:val="003A710D"/>
    <w:rsid w:val="003B1B9F"/>
    <w:rsid w:val="003C2EEE"/>
    <w:rsid w:val="003D2899"/>
    <w:rsid w:val="003E5F06"/>
    <w:rsid w:val="003F480C"/>
    <w:rsid w:val="00404979"/>
    <w:rsid w:val="00407096"/>
    <w:rsid w:val="0040755C"/>
    <w:rsid w:val="00411E14"/>
    <w:rsid w:val="00416417"/>
    <w:rsid w:val="004166DB"/>
    <w:rsid w:val="00423DA3"/>
    <w:rsid w:val="00435402"/>
    <w:rsid w:val="00435EBF"/>
    <w:rsid w:val="004369C9"/>
    <w:rsid w:val="004413FD"/>
    <w:rsid w:val="004433BD"/>
    <w:rsid w:val="00444B39"/>
    <w:rsid w:val="00446387"/>
    <w:rsid w:val="00446C11"/>
    <w:rsid w:val="00450485"/>
    <w:rsid w:val="00453222"/>
    <w:rsid w:val="00453633"/>
    <w:rsid w:val="004537C2"/>
    <w:rsid w:val="004575DD"/>
    <w:rsid w:val="00460424"/>
    <w:rsid w:val="00462D0C"/>
    <w:rsid w:val="00467BFA"/>
    <w:rsid w:val="00470409"/>
    <w:rsid w:val="00472F15"/>
    <w:rsid w:val="00475319"/>
    <w:rsid w:val="00476130"/>
    <w:rsid w:val="00476760"/>
    <w:rsid w:val="00480A35"/>
    <w:rsid w:val="0048213C"/>
    <w:rsid w:val="0049349F"/>
    <w:rsid w:val="00493972"/>
    <w:rsid w:val="00497728"/>
    <w:rsid w:val="004A0ED5"/>
    <w:rsid w:val="004A100C"/>
    <w:rsid w:val="004A5271"/>
    <w:rsid w:val="004B433B"/>
    <w:rsid w:val="004B71DF"/>
    <w:rsid w:val="004C1BAD"/>
    <w:rsid w:val="004C2AA6"/>
    <w:rsid w:val="004C30A6"/>
    <w:rsid w:val="004D600E"/>
    <w:rsid w:val="004D7EAB"/>
    <w:rsid w:val="004E3A69"/>
    <w:rsid w:val="004F53E8"/>
    <w:rsid w:val="004F5CEA"/>
    <w:rsid w:val="00500651"/>
    <w:rsid w:val="00503B45"/>
    <w:rsid w:val="0052486D"/>
    <w:rsid w:val="00530C64"/>
    <w:rsid w:val="0053390A"/>
    <w:rsid w:val="00537E47"/>
    <w:rsid w:val="00541565"/>
    <w:rsid w:val="00543344"/>
    <w:rsid w:val="005444ED"/>
    <w:rsid w:val="00553AE8"/>
    <w:rsid w:val="00555042"/>
    <w:rsid w:val="00555A9B"/>
    <w:rsid w:val="00556ED8"/>
    <w:rsid w:val="00566A57"/>
    <w:rsid w:val="0056742E"/>
    <w:rsid w:val="00576095"/>
    <w:rsid w:val="00581D78"/>
    <w:rsid w:val="00591798"/>
    <w:rsid w:val="005953C9"/>
    <w:rsid w:val="00596DEA"/>
    <w:rsid w:val="005A6B4A"/>
    <w:rsid w:val="005A794F"/>
    <w:rsid w:val="005C2C9C"/>
    <w:rsid w:val="005C368E"/>
    <w:rsid w:val="005C46D8"/>
    <w:rsid w:val="005C673B"/>
    <w:rsid w:val="005C7E45"/>
    <w:rsid w:val="005E0733"/>
    <w:rsid w:val="005E37B0"/>
    <w:rsid w:val="005E5C46"/>
    <w:rsid w:val="0060057E"/>
    <w:rsid w:val="00601FEE"/>
    <w:rsid w:val="00603E02"/>
    <w:rsid w:val="00604C0A"/>
    <w:rsid w:val="006115EB"/>
    <w:rsid w:val="006130CF"/>
    <w:rsid w:val="006134CF"/>
    <w:rsid w:val="006152B0"/>
    <w:rsid w:val="00616FFC"/>
    <w:rsid w:val="00621261"/>
    <w:rsid w:val="00621B1C"/>
    <w:rsid w:val="00621F14"/>
    <w:rsid w:val="00623323"/>
    <w:rsid w:val="00623686"/>
    <w:rsid w:val="00623EA8"/>
    <w:rsid w:val="00623FCB"/>
    <w:rsid w:val="006241CC"/>
    <w:rsid w:val="00625B75"/>
    <w:rsid w:val="00627B1A"/>
    <w:rsid w:val="00631853"/>
    <w:rsid w:val="00633ED1"/>
    <w:rsid w:val="006347A1"/>
    <w:rsid w:val="00640C87"/>
    <w:rsid w:val="00646006"/>
    <w:rsid w:val="0065165D"/>
    <w:rsid w:val="0065200A"/>
    <w:rsid w:val="00655784"/>
    <w:rsid w:val="006600F3"/>
    <w:rsid w:val="00667C9B"/>
    <w:rsid w:val="006714C3"/>
    <w:rsid w:val="00671BEC"/>
    <w:rsid w:val="0067395D"/>
    <w:rsid w:val="00673B6E"/>
    <w:rsid w:val="00674C17"/>
    <w:rsid w:val="00675308"/>
    <w:rsid w:val="00676745"/>
    <w:rsid w:val="0068263E"/>
    <w:rsid w:val="006843DB"/>
    <w:rsid w:val="00684B39"/>
    <w:rsid w:val="0068593A"/>
    <w:rsid w:val="006867A8"/>
    <w:rsid w:val="00695662"/>
    <w:rsid w:val="006A0D4F"/>
    <w:rsid w:val="006A0F9A"/>
    <w:rsid w:val="006A2BDD"/>
    <w:rsid w:val="006B0F15"/>
    <w:rsid w:val="006B3B2B"/>
    <w:rsid w:val="006B4743"/>
    <w:rsid w:val="006C01D2"/>
    <w:rsid w:val="006C6717"/>
    <w:rsid w:val="006D160A"/>
    <w:rsid w:val="006D2AF7"/>
    <w:rsid w:val="006D324A"/>
    <w:rsid w:val="006E3FC7"/>
    <w:rsid w:val="006E41EF"/>
    <w:rsid w:val="006E422B"/>
    <w:rsid w:val="006F3FD8"/>
    <w:rsid w:val="007005ED"/>
    <w:rsid w:val="00702AB0"/>
    <w:rsid w:val="00704505"/>
    <w:rsid w:val="007141E5"/>
    <w:rsid w:val="007154F8"/>
    <w:rsid w:val="00716A3D"/>
    <w:rsid w:val="00717A73"/>
    <w:rsid w:val="00732727"/>
    <w:rsid w:val="00737405"/>
    <w:rsid w:val="0074455F"/>
    <w:rsid w:val="00746486"/>
    <w:rsid w:val="00753FC7"/>
    <w:rsid w:val="00764EAC"/>
    <w:rsid w:val="0077209E"/>
    <w:rsid w:val="007749EF"/>
    <w:rsid w:val="007764BD"/>
    <w:rsid w:val="0078292A"/>
    <w:rsid w:val="00782B0E"/>
    <w:rsid w:val="007843AF"/>
    <w:rsid w:val="007907ED"/>
    <w:rsid w:val="00793C1E"/>
    <w:rsid w:val="00793C73"/>
    <w:rsid w:val="007A41A9"/>
    <w:rsid w:val="007B5C45"/>
    <w:rsid w:val="007B71D7"/>
    <w:rsid w:val="007C0BB8"/>
    <w:rsid w:val="007C5D17"/>
    <w:rsid w:val="007C6F93"/>
    <w:rsid w:val="007C7632"/>
    <w:rsid w:val="007C7894"/>
    <w:rsid w:val="007D2E7A"/>
    <w:rsid w:val="007E1800"/>
    <w:rsid w:val="007E1DBD"/>
    <w:rsid w:val="007E4C8C"/>
    <w:rsid w:val="007E5A29"/>
    <w:rsid w:val="007E7706"/>
    <w:rsid w:val="007F1C29"/>
    <w:rsid w:val="007F4E9D"/>
    <w:rsid w:val="00800BEE"/>
    <w:rsid w:val="0081298C"/>
    <w:rsid w:val="00821DD3"/>
    <w:rsid w:val="00826034"/>
    <w:rsid w:val="00827BBC"/>
    <w:rsid w:val="00830398"/>
    <w:rsid w:val="00831114"/>
    <w:rsid w:val="00831A0B"/>
    <w:rsid w:val="00835259"/>
    <w:rsid w:val="00836866"/>
    <w:rsid w:val="008472AE"/>
    <w:rsid w:val="00847DA4"/>
    <w:rsid w:val="008530A3"/>
    <w:rsid w:val="00855267"/>
    <w:rsid w:val="00860EE0"/>
    <w:rsid w:val="00873403"/>
    <w:rsid w:val="00874CC1"/>
    <w:rsid w:val="0088281D"/>
    <w:rsid w:val="0088735D"/>
    <w:rsid w:val="008B36AE"/>
    <w:rsid w:val="008B55CC"/>
    <w:rsid w:val="008B6281"/>
    <w:rsid w:val="008B7E84"/>
    <w:rsid w:val="008C4FDD"/>
    <w:rsid w:val="008C5E4C"/>
    <w:rsid w:val="008D6644"/>
    <w:rsid w:val="008E15A4"/>
    <w:rsid w:val="008E2A9A"/>
    <w:rsid w:val="008E3703"/>
    <w:rsid w:val="008E3952"/>
    <w:rsid w:val="008E5B0F"/>
    <w:rsid w:val="008F2052"/>
    <w:rsid w:val="008F5214"/>
    <w:rsid w:val="00902DA3"/>
    <w:rsid w:val="00906654"/>
    <w:rsid w:val="009132FC"/>
    <w:rsid w:val="00914DDC"/>
    <w:rsid w:val="00915DA1"/>
    <w:rsid w:val="009162DD"/>
    <w:rsid w:val="00916A2A"/>
    <w:rsid w:val="00923CA4"/>
    <w:rsid w:val="00924D14"/>
    <w:rsid w:val="0093143E"/>
    <w:rsid w:val="00932A04"/>
    <w:rsid w:val="00933017"/>
    <w:rsid w:val="00934946"/>
    <w:rsid w:val="009369D2"/>
    <w:rsid w:val="00937BBE"/>
    <w:rsid w:val="00944C04"/>
    <w:rsid w:val="009508B9"/>
    <w:rsid w:val="00951715"/>
    <w:rsid w:val="00951789"/>
    <w:rsid w:val="00967B1A"/>
    <w:rsid w:val="00977422"/>
    <w:rsid w:val="009854DA"/>
    <w:rsid w:val="009934D4"/>
    <w:rsid w:val="00993B04"/>
    <w:rsid w:val="00996661"/>
    <w:rsid w:val="009B1B5E"/>
    <w:rsid w:val="009B712D"/>
    <w:rsid w:val="009B7BD0"/>
    <w:rsid w:val="009C1B39"/>
    <w:rsid w:val="009C3D7C"/>
    <w:rsid w:val="009C5597"/>
    <w:rsid w:val="009D122B"/>
    <w:rsid w:val="009D2CAF"/>
    <w:rsid w:val="009E0825"/>
    <w:rsid w:val="009E2189"/>
    <w:rsid w:val="009E5EF9"/>
    <w:rsid w:val="009F4E6F"/>
    <w:rsid w:val="00A01311"/>
    <w:rsid w:val="00A146A4"/>
    <w:rsid w:val="00A16747"/>
    <w:rsid w:val="00A21401"/>
    <w:rsid w:val="00A22AA2"/>
    <w:rsid w:val="00A25140"/>
    <w:rsid w:val="00A34083"/>
    <w:rsid w:val="00A34FBB"/>
    <w:rsid w:val="00A36524"/>
    <w:rsid w:val="00A401D0"/>
    <w:rsid w:val="00A45352"/>
    <w:rsid w:val="00A51B0D"/>
    <w:rsid w:val="00A52892"/>
    <w:rsid w:val="00A57560"/>
    <w:rsid w:val="00A66850"/>
    <w:rsid w:val="00A701FA"/>
    <w:rsid w:val="00A716A2"/>
    <w:rsid w:val="00A721FF"/>
    <w:rsid w:val="00A72A70"/>
    <w:rsid w:val="00A77921"/>
    <w:rsid w:val="00A849FA"/>
    <w:rsid w:val="00A90909"/>
    <w:rsid w:val="00A942F3"/>
    <w:rsid w:val="00AA0E48"/>
    <w:rsid w:val="00AA2C74"/>
    <w:rsid w:val="00AA57E4"/>
    <w:rsid w:val="00AA62AB"/>
    <w:rsid w:val="00AB0257"/>
    <w:rsid w:val="00AB11C9"/>
    <w:rsid w:val="00AB1498"/>
    <w:rsid w:val="00AC0FB5"/>
    <w:rsid w:val="00AC2B06"/>
    <w:rsid w:val="00AD4C2C"/>
    <w:rsid w:val="00AD6A2A"/>
    <w:rsid w:val="00AE2C32"/>
    <w:rsid w:val="00AE674A"/>
    <w:rsid w:val="00AE7B63"/>
    <w:rsid w:val="00AF1A4C"/>
    <w:rsid w:val="00B019C3"/>
    <w:rsid w:val="00B038C1"/>
    <w:rsid w:val="00B0404D"/>
    <w:rsid w:val="00B16EC6"/>
    <w:rsid w:val="00B1712E"/>
    <w:rsid w:val="00B23705"/>
    <w:rsid w:val="00B306F7"/>
    <w:rsid w:val="00B31423"/>
    <w:rsid w:val="00B43EA1"/>
    <w:rsid w:val="00B46FA7"/>
    <w:rsid w:val="00B52991"/>
    <w:rsid w:val="00B56DCC"/>
    <w:rsid w:val="00B6383D"/>
    <w:rsid w:val="00B64476"/>
    <w:rsid w:val="00B7267C"/>
    <w:rsid w:val="00B76551"/>
    <w:rsid w:val="00B800CF"/>
    <w:rsid w:val="00B91A95"/>
    <w:rsid w:val="00B93052"/>
    <w:rsid w:val="00B93326"/>
    <w:rsid w:val="00B97780"/>
    <w:rsid w:val="00BA773D"/>
    <w:rsid w:val="00BB506D"/>
    <w:rsid w:val="00BB50F4"/>
    <w:rsid w:val="00BC44A8"/>
    <w:rsid w:val="00BC54F8"/>
    <w:rsid w:val="00BD1CE6"/>
    <w:rsid w:val="00BD2276"/>
    <w:rsid w:val="00BD5E25"/>
    <w:rsid w:val="00BD6156"/>
    <w:rsid w:val="00BE699B"/>
    <w:rsid w:val="00BF35BE"/>
    <w:rsid w:val="00BF5663"/>
    <w:rsid w:val="00BF708A"/>
    <w:rsid w:val="00BF751A"/>
    <w:rsid w:val="00C0408E"/>
    <w:rsid w:val="00C0569D"/>
    <w:rsid w:val="00C07417"/>
    <w:rsid w:val="00C23A5B"/>
    <w:rsid w:val="00C2583C"/>
    <w:rsid w:val="00C26CB6"/>
    <w:rsid w:val="00C27BDB"/>
    <w:rsid w:val="00C4002E"/>
    <w:rsid w:val="00C45296"/>
    <w:rsid w:val="00C452E7"/>
    <w:rsid w:val="00C50498"/>
    <w:rsid w:val="00C568BD"/>
    <w:rsid w:val="00C677C2"/>
    <w:rsid w:val="00C70058"/>
    <w:rsid w:val="00C71697"/>
    <w:rsid w:val="00C73CBB"/>
    <w:rsid w:val="00C741DB"/>
    <w:rsid w:val="00C85948"/>
    <w:rsid w:val="00C859E5"/>
    <w:rsid w:val="00CA1409"/>
    <w:rsid w:val="00CA3010"/>
    <w:rsid w:val="00CA40EE"/>
    <w:rsid w:val="00CB1533"/>
    <w:rsid w:val="00CB50CB"/>
    <w:rsid w:val="00CB5810"/>
    <w:rsid w:val="00CB632D"/>
    <w:rsid w:val="00CC389F"/>
    <w:rsid w:val="00CD00AD"/>
    <w:rsid w:val="00CD1E34"/>
    <w:rsid w:val="00CD2F0A"/>
    <w:rsid w:val="00CE03E1"/>
    <w:rsid w:val="00CE1E51"/>
    <w:rsid w:val="00CE4230"/>
    <w:rsid w:val="00CE6D25"/>
    <w:rsid w:val="00CF49C0"/>
    <w:rsid w:val="00D02E7F"/>
    <w:rsid w:val="00D10F77"/>
    <w:rsid w:val="00D12C88"/>
    <w:rsid w:val="00D25AD7"/>
    <w:rsid w:val="00D353DF"/>
    <w:rsid w:val="00D37F62"/>
    <w:rsid w:val="00D42C71"/>
    <w:rsid w:val="00D45315"/>
    <w:rsid w:val="00D47338"/>
    <w:rsid w:val="00D47885"/>
    <w:rsid w:val="00D52538"/>
    <w:rsid w:val="00D57AD8"/>
    <w:rsid w:val="00D6032B"/>
    <w:rsid w:val="00D66765"/>
    <w:rsid w:val="00D668C9"/>
    <w:rsid w:val="00D72886"/>
    <w:rsid w:val="00D74A3A"/>
    <w:rsid w:val="00D77BF0"/>
    <w:rsid w:val="00D77E15"/>
    <w:rsid w:val="00D935DE"/>
    <w:rsid w:val="00D93702"/>
    <w:rsid w:val="00D97E65"/>
    <w:rsid w:val="00DB1645"/>
    <w:rsid w:val="00DB78B7"/>
    <w:rsid w:val="00DC09C2"/>
    <w:rsid w:val="00DC19F6"/>
    <w:rsid w:val="00DC1F7E"/>
    <w:rsid w:val="00DC4B2C"/>
    <w:rsid w:val="00DD0469"/>
    <w:rsid w:val="00DD4173"/>
    <w:rsid w:val="00DD6851"/>
    <w:rsid w:val="00DE02EF"/>
    <w:rsid w:val="00DE2EE7"/>
    <w:rsid w:val="00DE519A"/>
    <w:rsid w:val="00DF1B9F"/>
    <w:rsid w:val="00DF6F53"/>
    <w:rsid w:val="00E04CC8"/>
    <w:rsid w:val="00E06A46"/>
    <w:rsid w:val="00E11A53"/>
    <w:rsid w:val="00E145C4"/>
    <w:rsid w:val="00E2041F"/>
    <w:rsid w:val="00E332B1"/>
    <w:rsid w:val="00E36892"/>
    <w:rsid w:val="00E404B5"/>
    <w:rsid w:val="00E414E8"/>
    <w:rsid w:val="00E417AA"/>
    <w:rsid w:val="00E45C2A"/>
    <w:rsid w:val="00E4643B"/>
    <w:rsid w:val="00E46C6E"/>
    <w:rsid w:val="00E51079"/>
    <w:rsid w:val="00E52A51"/>
    <w:rsid w:val="00E530D8"/>
    <w:rsid w:val="00E624C3"/>
    <w:rsid w:val="00E66ECB"/>
    <w:rsid w:val="00E73066"/>
    <w:rsid w:val="00E77AC8"/>
    <w:rsid w:val="00E77F18"/>
    <w:rsid w:val="00E82C02"/>
    <w:rsid w:val="00E8532D"/>
    <w:rsid w:val="00E9331A"/>
    <w:rsid w:val="00E941EE"/>
    <w:rsid w:val="00E969BF"/>
    <w:rsid w:val="00E973FB"/>
    <w:rsid w:val="00EA592D"/>
    <w:rsid w:val="00EA69AC"/>
    <w:rsid w:val="00EB0C2E"/>
    <w:rsid w:val="00EB5B9A"/>
    <w:rsid w:val="00EB7C0E"/>
    <w:rsid w:val="00EC0343"/>
    <w:rsid w:val="00EC52B7"/>
    <w:rsid w:val="00ED1667"/>
    <w:rsid w:val="00ED3034"/>
    <w:rsid w:val="00ED510F"/>
    <w:rsid w:val="00EE403D"/>
    <w:rsid w:val="00EE5AEB"/>
    <w:rsid w:val="00EE5C40"/>
    <w:rsid w:val="00EE610E"/>
    <w:rsid w:val="00EE6CF1"/>
    <w:rsid w:val="00EF6CFD"/>
    <w:rsid w:val="00F02159"/>
    <w:rsid w:val="00F02763"/>
    <w:rsid w:val="00F053B3"/>
    <w:rsid w:val="00F06457"/>
    <w:rsid w:val="00F160C9"/>
    <w:rsid w:val="00F26FB4"/>
    <w:rsid w:val="00F32ECC"/>
    <w:rsid w:val="00F335D9"/>
    <w:rsid w:val="00F35FDE"/>
    <w:rsid w:val="00F36642"/>
    <w:rsid w:val="00F446F9"/>
    <w:rsid w:val="00F448F8"/>
    <w:rsid w:val="00F510C8"/>
    <w:rsid w:val="00F5528F"/>
    <w:rsid w:val="00F6012A"/>
    <w:rsid w:val="00F64FFA"/>
    <w:rsid w:val="00F6552F"/>
    <w:rsid w:val="00F665A0"/>
    <w:rsid w:val="00F67522"/>
    <w:rsid w:val="00F73583"/>
    <w:rsid w:val="00F73D52"/>
    <w:rsid w:val="00F74238"/>
    <w:rsid w:val="00F7458D"/>
    <w:rsid w:val="00F8047B"/>
    <w:rsid w:val="00F822FC"/>
    <w:rsid w:val="00F844E7"/>
    <w:rsid w:val="00F84865"/>
    <w:rsid w:val="00F9562F"/>
    <w:rsid w:val="00F9642E"/>
    <w:rsid w:val="00F9708E"/>
    <w:rsid w:val="00FA14DD"/>
    <w:rsid w:val="00FA2D99"/>
    <w:rsid w:val="00FA537D"/>
    <w:rsid w:val="00FA616D"/>
    <w:rsid w:val="00FA6B46"/>
    <w:rsid w:val="00FB7E7F"/>
    <w:rsid w:val="00FC70AC"/>
    <w:rsid w:val="00FD0208"/>
    <w:rsid w:val="00FD555D"/>
    <w:rsid w:val="00FD6622"/>
    <w:rsid w:val="00FD6A65"/>
    <w:rsid w:val="00FE1267"/>
    <w:rsid w:val="00FE6AA6"/>
    <w:rsid w:val="00FF0D8D"/>
    <w:rsid w:val="00FF1B60"/>
    <w:rsid w:val="00FF45D2"/>
    <w:rsid w:val="00FF4C0F"/>
    <w:rsid w:val="00FF4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wrap-style:none" fillcolor="white">
      <v:fill color="white"/>
      <v:textbox style="mso-fit-shape-to-text:t" inset="5.85pt,.7pt,5.85pt,.7pt"/>
    </o:shapedefaults>
    <o:shapelayout v:ext="edit">
      <o:idmap v:ext="edit" data="2"/>
    </o:shapelayout>
  </w:shapeDefaults>
  <w:decimalSymbol w:val="."/>
  <w:listSeparator w:val=","/>
  <w14:docId w14:val="48CF1CA7"/>
  <w15:docId w15:val="{01EE828C-FB30-40BB-A5BF-B7CD3828D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1A4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rsid w:val="00E77AC8"/>
  </w:style>
  <w:style w:type="character" w:customStyle="1" w:styleId="a4">
    <w:name w:val="日付 (文字)"/>
    <w:link w:val="a3"/>
    <w:uiPriority w:val="99"/>
    <w:semiHidden/>
    <w:locked/>
    <w:rsid w:val="00453633"/>
    <w:rPr>
      <w:rFonts w:cs="Times New Roman"/>
      <w:sz w:val="24"/>
      <w:szCs w:val="24"/>
    </w:rPr>
  </w:style>
  <w:style w:type="table" w:styleId="a5">
    <w:name w:val="Table Grid"/>
    <w:basedOn w:val="a1"/>
    <w:uiPriority w:val="99"/>
    <w:rsid w:val="00FF1B6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rsid w:val="00553AE8"/>
    <w:rPr>
      <w:rFonts w:ascii="Arial" w:eastAsia="ＭＳ ゴシック" w:hAnsi="Arial"/>
      <w:sz w:val="18"/>
      <w:szCs w:val="18"/>
    </w:rPr>
  </w:style>
  <w:style w:type="character" w:customStyle="1" w:styleId="a7">
    <w:name w:val="吹き出し (文字)"/>
    <w:link w:val="a6"/>
    <w:uiPriority w:val="99"/>
    <w:semiHidden/>
    <w:locked/>
    <w:rsid w:val="00453633"/>
    <w:rPr>
      <w:rFonts w:ascii="Arial" w:eastAsia="ＭＳ ゴシック" w:hAnsi="Arial" w:cs="Times New Roman"/>
      <w:sz w:val="2"/>
    </w:rPr>
  </w:style>
  <w:style w:type="paragraph" w:styleId="a8">
    <w:name w:val="header"/>
    <w:basedOn w:val="a"/>
    <w:link w:val="a9"/>
    <w:uiPriority w:val="99"/>
    <w:rsid w:val="006C01D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link w:val="a8"/>
    <w:uiPriority w:val="99"/>
    <w:locked/>
    <w:rsid w:val="006C01D2"/>
    <w:rPr>
      <w:rFonts w:cs="Times New Roman"/>
      <w:kern w:val="2"/>
      <w:sz w:val="24"/>
      <w:szCs w:val="24"/>
    </w:rPr>
  </w:style>
  <w:style w:type="paragraph" w:styleId="aa">
    <w:name w:val="footer"/>
    <w:basedOn w:val="a"/>
    <w:link w:val="ab"/>
    <w:uiPriority w:val="99"/>
    <w:rsid w:val="006C01D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link w:val="aa"/>
    <w:uiPriority w:val="99"/>
    <w:locked/>
    <w:rsid w:val="006C01D2"/>
    <w:rPr>
      <w:rFonts w:cs="Times New Roman"/>
      <w:kern w:val="2"/>
      <w:sz w:val="24"/>
      <w:szCs w:val="24"/>
    </w:rPr>
  </w:style>
  <w:style w:type="paragraph" w:styleId="ac">
    <w:name w:val="List Paragraph"/>
    <w:basedOn w:val="a"/>
    <w:uiPriority w:val="99"/>
    <w:qFormat/>
    <w:rsid w:val="00FA616D"/>
    <w:pPr>
      <w:ind w:leftChars="400" w:left="840"/>
    </w:pPr>
    <w:rPr>
      <w:szCs w:val="22"/>
    </w:rPr>
  </w:style>
  <w:style w:type="numbering" w:customStyle="1" w:styleId="3">
    <w:name w:val="スタイル3"/>
    <w:rsid w:val="00B2420D"/>
    <w:pPr>
      <w:numPr>
        <w:numId w:val="1"/>
      </w:numPr>
    </w:pPr>
  </w:style>
  <w:style w:type="numbering" w:customStyle="1" w:styleId="5">
    <w:name w:val="スタイル5"/>
    <w:rsid w:val="00B2420D"/>
    <w:pPr>
      <w:numPr>
        <w:numId w:val="2"/>
      </w:numPr>
    </w:pPr>
  </w:style>
  <w:style w:type="character" w:styleId="ad">
    <w:name w:val="Strong"/>
    <w:qFormat/>
    <w:locked/>
    <w:rsid w:val="00E45C2A"/>
    <w:rPr>
      <w:b/>
      <w:bCs/>
    </w:rPr>
  </w:style>
  <w:style w:type="paragraph" w:styleId="Web">
    <w:name w:val="Normal (Web)"/>
    <w:basedOn w:val="a"/>
    <w:uiPriority w:val="99"/>
    <w:semiHidden/>
    <w:unhideWhenUsed/>
    <w:rsid w:val="00174AF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264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663FD-B300-431F-9AC4-0DC71878B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1327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五島市</dc:creator>
  <cp:keywords/>
  <dc:description/>
  <cp:lastModifiedBy>07H191L</cp:lastModifiedBy>
  <cp:revision>235</cp:revision>
  <cp:lastPrinted>2026-06-30T08:06:00Z</cp:lastPrinted>
  <dcterms:created xsi:type="dcterms:W3CDTF">2019-07-01T12:41:00Z</dcterms:created>
  <dcterms:modified xsi:type="dcterms:W3CDTF">2026-07-03T02:50:00Z</dcterms:modified>
</cp:coreProperties>
</file>