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B46E" w14:textId="77777777" w:rsidR="00816E49" w:rsidRPr="004D1C7B" w:rsidRDefault="00756CBB">
      <w:pPr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>様式</w:t>
      </w:r>
      <w:r w:rsidR="00111C2D" w:rsidRPr="004D1C7B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806303" w:rsidRPr="004D1C7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D1C7B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D76D2D" w:rsidRPr="004D1C7B">
        <w:rPr>
          <w:rFonts w:ascii="BIZ UDゴシック" w:eastAsia="BIZ UDゴシック" w:hAnsi="BIZ UDゴシック" w:hint="eastAsia"/>
          <w:sz w:val="24"/>
          <w:szCs w:val="24"/>
        </w:rPr>
        <w:t>（第５条関係）</w:t>
      </w:r>
    </w:p>
    <w:p w14:paraId="472CC078" w14:textId="77777777" w:rsidR="00816E49" w:rsidRPr="004D1C7B" w:rsidRDefault="004755BC" w:rsidP="00816E49">
      <w:pPr>
        <w:jc w:val="center"/>
        <w:rPr>
          <w:rFonts w:ascii="BIZ UDゴシック" w:eastAsia="BIZ UDゴシック" w:hAnsi="BIZ UDゴシック"/>
          <w:bCs/>
          <w:sz w:val="28"/>
          <w:szCs w:val="28"/>
        </w:rPr>
      </w:pPr>
      <w:r w:rsidRPr="004D1C7B">
        <w:rPr>
          <w:rFonts w:ascii="BIZ UDゴシック" w:eastAsia="BIZ UDゴシック" w:hAnsi="BIZ UDゴシック" w:hint="eastAsia"/>
          <w:bCs/>
          <w:sz w:val="28"/>
          <w:szCs w:val="28"/>
        </w:rPr>
        <w:t>事実婚であることに関する申立書</w:t>
      </w:r>
    </w:p>
    <w:p w14:paraId="1AE093A3" w14:textId="77777777" w:rsidR="00816E49" w:rsidRPr="004D1C7B" w:rsidRDefault="00816E49">
      <w:pPr>
        <w:rPr>
          <w:rFonts w:ascii="BIZ UDゴシック" w:eastAsia="BIZ UDゴシック" w:hAnsi="BIZ UDゴシック"/>
        </w:rPr>
      </w:pPr>
    </w:p>
    <w:p w14:paraId="348C981A" w14:textId="77777777" w:rsidR="00816E49" w:rsidRPr="004D1C7B" w:rsidRDefault="00816E49">
      <w:pPr>
        <w:rPr>
          <w:rFonts w:ascii="BIZ UDゴシック" w:eastAsia="BIZ UDゴシック" w:hAnsi="BIZ UDゴシック"/>
        </w:rPr>
      </w:pPr>
    </w:p>
    <w:p w14:paraId="10B3E6A7" w14:textId="77777777" w:rsidR="00816E49" w:rsidRPr="004D1C7B" w:rsidRDefault="00816E49" w:rsidP="00880403">
      <w:pPr>
        <w:spacing w:line="360" w:lineRule="auto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14:paraId="60A459E6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4BFD" w:rsidRPr="004D1C7B">
        <w:rPr>
          <w:rFonts w:ascii="BIZ UDゴシック" w:eastAsia="BIZ UDゴシック" w:hAnsi="BIZ UDゴシック" w:hint="eastAsia"/>
          <w:sz w:val="24"/>
          <w:szCs w:val="24"/>
        </w:rPr>
        <w:t>次の２名</w:t>
      </w:r>
      <w:r w:rsidRPr="004D1C7B">
        <w:rPr>
          <w:rFonts w:ascii="BIZ UDゴシック" w:eastAsia="BIZ UDゴシック" w:hAnsi="BIZ UDゴシック" w:hint="eastAsia"/>
          <w:sz w:val="24"/>
          <w:szCs w:val="24"/>
        </w:rPr>
        <w:t>については、事実婚関係にあります。</w:t>
      </w:r>
    </w:p>
    <w:p w14:paraId="1C19C677" w14:textId="77777777" w:rsidR="00816E49" w:rsidRPr="004D1C7B" w:rsidRDefault="000347FF" w:rsidP="00164BFD">
      <w:pPr>
        <w:pStyle w:val="a7"/>
        <w:spacing w:line="360" w:lineRule="auto"/>
        <w:ind w:leftChars="0" w:left="360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>五島市</w:t>
      </w:r>
      <w:r w:rsidR="00827BBC" w:rsidRPr="004D1C7B">
        <w:rPr>
          <w:rFonts w:ascii="BIZ UDゴシック" w:eastAsia="BIZ UDゴシック" w:hAnsi="BIZ UDゴシック" w:hint="eastAsia"/>
          <w:sz w:val="24"/>
          <w:szCs w:val="24"/>
        </w:rPr>
        <w:t>一般不妊治療通院交通費等助成申請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</w:rPr>
        <w:t>者の住所</w:t>
      </w:r>
      <w:bookmarkStart w:id="0" w:name="_Hlk109331730"/>
      <w:r w:rsidR="00164BFD" w:rsidRPr="004D1C7B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</w:rPr>
        <w:t>氏名</w:t>
      </w:r>
      <w:bookmarkEnd w:id="0"/>
    </w:p>
    <w:p w14:paraId="23DF8B04" w14:textId="77777777" w:rsidR="00816E49" w:rsidRPr="004D1C7B" w:rsidRDefault="00164BFD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住所　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1E4CC61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4BFD"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氏名　</w:t>
      </w: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51817A5B" w14:textId="77777777" w:rsidR="00164BFD" w:rsidRPr="004D1C7B" w:rsidRDefault="00164BFD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6F3FDC15" w14:textId="77777777" w:rsidR="00816E49" w:rsidRPr="004D1C7B" w:rsidRDefault="00164BFD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住所　</w:t>
      </w:r>
      <w:r w:rsidR="00816E49"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FEB0876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64BFD"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氏名　</w:t>
      </w: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6B09A5D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701ED998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bCs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bCs/>
          <w:sz w:val="24"/>
          <w:szCs w:val="24"/>
        </w:rPr>
        <w:t>※別世帯になっている理由</w:t>
      </w:r>
    </w:p>
    <w:p w14:paraId="6A8E8724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　（</w:t>
      </w:r>
      <w:r w:rsidR="00B71F79" w:rsidRPr="004D1C7B">
        <w:rPr>
          <w:rFonts w:ascii="BIZ UDゴシック" w:eastAsia="BIZ UDゴシック" w:hAnsi="BIZ UDゴシック" w:hint="eastAsia"/>
          <w:sz w:val="24"/>
          <w:szCs w:val="24"/>
        </w:rPr>
        <w:t>１及び２</w:t>
      </w:r>
      <w:r w:rsidRPr="004D1C7B">
        <w:rPr>
          <w:rFonts w:ascii="BIZ UDゴシック" w:eastAsia="BIZ UDゴシック" w:hAnsi="BIZ UDゴシック" w:hint="eastAsia"/>
          <w:sz w:val="24"/>
          <w:szCs w:val="24"/>
        </w:rPr>
        <w:t>が別世帯になっている場合には記入）</w:t>
      </w:r>
    </w:p>
    <w:p w14:paraId="78E351B5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43C28098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17CC1A2B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C149A06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0D6586B7" w14:textId="77777777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0AEDC63E" w14:textId="3611CDB6" w:rsidR="00816E49" w:rsidRPr="004D1C7B" w:rsidRDefault="00816E49" w:rsidP="00816E49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</w:t>
      </w:r>
      <w:r w:rsidR="00EE7088" w:rsidRPr="004D1C7B">
        <w:rPr>
          <w:rFonts w:ascii="BIZ UDゴシック" w:eastAsia="BIZ UDゴシック" w:hAnsi="BIZ UDゴシック" w:hint="eastAsia"/>
          <w:sz w:val="24"/>
          <w:szCs w:val="24"/>
        </w:rPr>
        <w:t xml:space="preserve">　　　　　　（宛先）　五島市長</w:t>
      </w:r>
    </w:p>
    <w:sectPr w:rsidR="00816E49" w:rsidRPr="004D1C7B" w:rsidSect="00172F5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CBF4" w14:textId="77777777" w:rsidR="00F66347" w:rsidRDefault="00F66347" w:rsidP="00111C2D">
      <w:r>
        <w:separator/>
      </w:r>
    </w:p>
  </w:endnote>
  <w:endnote w:type="continuationSeparator" w:id="0">
    <w:p w14:paraId="3B80CC27" w14:textId="77777777" w:rsidR="00F66347" w:rsidRDefault="00F66347" w:rsidP="0011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4BB4" w14:textId="77777777" w:rsidR="00F66347" w:rsidRDefault="00F66347" w:rsidP="00111C2D">
      <w:r>
        <w:separator/>
      </w:r>
    </w:p>
  </w:footnote>
  <w:footnote w:type="continuationSeparator" w:id="0">
    <w:p w14:paraId="3BA7207C" w14:textId="77777777" w:rsidR="00F66347" w:rsidRDefault="00F66347" w:rsidP="0011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A18F7"/>
    <w:multiLevelType w:val="hybridMultilevel"/>
    <w:tmpl w:val="17B62026"/>
    <w:lvl w:ilvl="0" w:tplc="27101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645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49"/>
    <w:rsid w:val="00000F39"/>
    <w:rsid w:val="000347FF"/>
    <w:rsid w:val="000F1C7A"/>
    <w:rsid w:val="00111C2D"/>
    <w:rsid w:val="00123C8D"/>
    <w:rsid w:val="00164BFD"/>
    <w:rsid w:val="00172F5B"/>
    <w:rsid w:val="003E29B6"/>
    <w:rsid w:val="004755BC"/>
    <w:rsid w:val="004D1C7B"/>
    <w:rsid w:val="00557122"/>
    <w:rsid w:val="007245CE"/>
    <w:rsid w:val="00756CBB"/>
    <w:rsid w:val="00806303"/>
    <w:rsid w:val="008107A6"/>
    <w:rsid w:val="00816E49"/>
    <w:rsid w:val="00827BBC"/>
    <w:rsid w:val="00880403"/>
    <w:rsid w:val="008A3A20"/>
    <w:rsid w:val="009845CB"/>
    <w:rsid w:val="00A50EFB"/>
    <w:rsid w:val="00A51E38"/>
    <w:rsid w:val="00B417D0"/>
    <w:rsid w:val="00B71F79"/>
    <w:rsid w:val="00C02316"/>
    <w:rsid w:val="00D15FD3"/>
    <w:rsid w:val="00D300CD"/>
    <w:rsid w:val="00D76D2D"/>
    <w:rsid w:val="00DB7AF8"/>
    <w:rsid w:val="00DC1CEA"/>
    <w:rsid w:val="00E75888"/>
    <w:rsid w:val="00EE7088"/>
    <w:rsid w:val="00F57100"/>
    <w:rsid w:val="00F6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80DEE"/>
  <w15:chartTrackingRefBased/>
  <w15:docId w15:val="{78290766-DF2C-4CEF-94BB-52DD4989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C2D"/>
  </w:style>
  <w:style w:type="paragraph" w:styleId="a5">
    <w:name w:val="footer"/>
    <w:basedOn w:val="a"/>
    <w:link w:val="a6"/>
    <w:uiPriority w:val="99"/>
    <w:unhideWhenUsed/>
    <w:rsid w:val="00111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C2D"/>
  </w:style>
  <w:style w:type="paragraph" w:styleId="a7">
    <w:name w:val="List Paragraph"/>
    <w:basedOn w:val="a"/>
    <w:uiPriority w:val="34"/>
    <w:qFormat/>
    <w:rsid w:val="000347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0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呼子 真人</dc:creator>
  <cp:keywords/>
  <dc:description/>
  <cp:lastModifiedBy>07A043L</cp:lastModifiedBy>
  <cp:revision>6</cp:revision>
  <cp:lastPrinted>2022-07-22T10:27:00Z</cp:lastPrinted>
  <dcterms:created xsi:type="dcterms:W3CDTF">2022-08-04T00:52:00Z</dcterms:created>
  <dcterms:modified xsi:type="dcterms:W3CDTF">2026-04-20T02:16:00Z</dcterms:modified>
</cp:coreProperties>
</file>