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74454" w14:textId="5D341F20" w:rsidR="00B11BDF" w:rsidRDefault="00B11BDF" w:rsidP="00B11BDF">
      <w:pPr>
        <w:jc w:val="center"/>
      </w:pPr>
      <w:r w:rsidRPr="00B11BDF">
        <w:rPr>
          <w:rFonts w:hint="eastAsia"/>
          <w:spacing w:val="43"/>
          <w:kern w:val="0"/>
          <w:fitText w:val="4800" w:id="-1469839360"/>
        </w:rPr>
        <w:t>廃棄物減量化推進店舗指定申請</w:t>
      </w:r>
      <w:r w:rsidRPr="00B11BDF">
        <w:rPr>
          <w:rFonts w:hint="eastAsia"/>
          <w:spacing w:val="-1"/>
          <w:kern w:val="0"/>
          <w:fitText w:val="4800" w:id="-1469839360"/>
        </w:rPr>
        <w:t>書</w:t>
      </w:r>
    </w:p>
    <w:p w14:paraId="3081F7B8" w14:textId="77777777" w:rsidR="00B11BDF" w:rsidRDefault="00B11BDF" w:rsidP="00B11BDF">
      <w:pPr>
        <w:jc w:val="right"/>
      </w:pPr>
    </w:p>
    <w:p w14:paraId="5C7D5A7C" w14:textId="05090BE3" w:rsidR="00B11BDF" w:rsidRDefault="000009E1" w:rsidP="00B11BDF">
      <w:pPr>
        <w:jc w:val="right"/>
      </w:pPr>
      <w:r>
        <w:rPr>
          <w:rFonts w:hint="eastAsia"/>
        </w:rPr>
        <w:t xml:space="preserve">　　年</w:t>
      </w:r>
      <w:r w:rsidR="00B11BDF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B11BD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4E15B935" w14:textId="515EEB36" w:rsidR="000009E1" w:rsidRDefault="00B11BDF">
      <w:r>
        <w:rPr>
          <w:rFonts w:hint="eastAsia"/>
        </w:rPr>
        <w:t>（あて先）</w:t>
      </w:r>
      <w:r w:rsidR="000009E1">
        <w:rPr>
          <w:rFonts w:hint="eastAsia"/>
        </w:rPr>
        <w:t xml:space="preserve">五島市長　　</w:t>
      </w:r>
    </w:p>
    <w:p w14:paraId="4DC17394" w14:textId="117BDE0B" w:rsidR="000009E1" w:rsidRDefault="000009E1"/>
    <w:p w14:paraId="58020757" w14:textId="7C8604D8" w:rsidR="000009E1" w:rsidRDefault="000009E1" w:rsidP="00B11BDF">
      <w:pPr>
        <w:ind w:firstLineChars="1500" w:firstLine="3600"/>
      </w:pPr>
      <w:r>
        <w:rPr>
          <w:rFonts w:hint="eastAsia"/>
        </w:rPr>
        <w:t>申請者</w:t>
      </w:r>
      <w:r w:rsidR="00B11BDF">
        <w:rPr>
          <w:rFonts w:hint="eastAsia"/>
        </w:rPr>
        <w:t xml:space="preserve">　</w:t>
      </w:r>
      <w:r w:rsidR="00B11BDF" w:rsidRPr="00B11BDF">
        <w:rPr>
          <w:rFonts w:hint="eastAsia"/>
          <w:kern w:val="0"/>
        </w:rPr>
        <w:t>所在地</w:t>
      </w:r>
    </w:p>
    <w:p w14:paraId="668D5653" w14:textId="6669AE06" w:rsidR="000009E1" w:rsidRDefault="000009E1">
      <w:r>
        <w:rPr>
          <w:rFonts w:hint="eastAsia"/>
        </w:rPr>
        <w:t xml:space="preserve">　　　　　　</w:t>
      </w:r>
      <w:r w:rsidR="00B11BDF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事業所名</w:t>
      </w:r>
    </w:p>
    <w:p w14:paraId="7CBFF20B" w14:textId="6D32F002" w:rsidR="000009E1" w:rsidRDefault="000009E1">
      <w:r>
        <w:rPr>
          <w:rFonts w:hint="eastAsia"/>
        </w:rPr>
        <w:t xml:space="preserve">　　　　　　</w:t>
      </w:r>
      <w:r w:rsidR="00B11BDF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代表者名</w:t>
      </w:r>
    </w:p>
    <w:p w14:paraId="7325816B" w14:textId="00E2C93B" w:rsidR="000009E1" w:rsidRDefault="000009E1"/>
    <w:p w14:paraId="174E8A84" w14:textId="0085D509" w:rsidR="000009E1" w:rsidRDefault="00244D1C" w:rsidP="00B11BDF">
      <w:pPr>
        <w:ind w:firstLineChars="100" w:firstLine="240"/>
      </w:pPr>
      <w:r>
        <w:rPr>
          <w:rFonts w:hint="eastAsia"/>
        </w:rPr>
        <w:t>当店は、五島市が実施する廃棄物減量化推進店舗指定制度に賛同し、推進店舗として指定を受けたいので、次のとおり申請します。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103"/>
        <w:gridCol w:w="1307"/>
        <w:gridCol w:w="2545"/>
      </w:tblGrid>
      <w:tr w:rsidR="00B11BDF" w14:paraId="36CA9AA0" w14:textId="77777777" w:rsidTr="00B11BDF">
        <w:tc>
          <w:tcPr>
            <w:tcW w:w="1413" w:type="dxa"/>
            <w:vAlign w:val="center"/>
          </w:tcPr>
          <w:p w14:paraId="57D45F75" w14:textId="34A7239D" w:rsidR="00B11BDF" w:rsidRDefault="00B11BDF">
            <w:r>
              <w:rPr>
                <w:rFonts w:hint="eastAsia"/>
              </w:rPr>
              <w:t>店舗名</w:t>
            </w:r>
          </w:p>
        </w:tc>
        <w:tc>
          <w:tcPr>
            <w:tcW w:w="4363" w:type="dxa"/>
            <w:gridSpan w:val="2"/>
            <w:vAlign w:val="center"/>
          </w:tcPr>
          <w:p w14:paraId="19B94553" w14:textId="77777777" w:rsidR="00B11BDF" w:rsidRDefault="00B11BDF"/>
        </w:tc>
        <w:tc>
          <w:tcPr>
            <w:tcW w:w="1307" w:type="dxa"/>
            <w:vAlign w:val="center"/>
          </w:tcPr>
          <w:p w14:paraId="73A531B4" w14:textId="51EF020E" w:rsidR="00B11BDF" w:rsidRDefault="00B11BDF">
            <w:r>
              <w:rPr>
                <w:rFonts w:hint="eastAsia"/>
              </w:rPr>
              <w:t>担当者名</w:t>
            </w:r>
          </w:p>
        </w:tc>
        <w:tc>
          <w:tcPr>
            <w:tcW w:w="2545" w:type="dxa"/>
            <w:vAlign w:val="center"/>
          </w:tcPr>
          <w:p w14:paraId="2370BB35" w14:textId="77777777" w:rsidR="00B11BDF" w:rsidRDefault="00B11BDF"/>
        </w:tc>
      </w:tr>
      <w:tr w:rsidR="00B11BDF" w14:paraId="1D3F73B8" w14:textId="77777777" w:rsidTr="00B11BDF">
        <w:tc>
          <w:tcPr>
            <w:tcW w:w="1413" w:type="dxa"/>
            <w:vAlign w:val="center"/>
          </w:tcPr>
          <w:p w14:paraId="159AB2B6" w14:textId="206DAF66" w:rsidR="00B11BDF" w:rsidRDefault="00B11BDF">
            <w:r>
              <w:rPr>
                <w:rFonts w:hint="eastAsia"/>
              </w:rPr>
              <w:t>所在地</w:t>
            </w:r>
          </w:p>
        </w:tc>
        <w:tc>
          <w:tcPr>
            <w:tcW w:w="4363" w:type="dxa"/>
            <w:gridSpan w:val="2"/>
            <w:vAlign w:val="center"/>
          </w:tcPr>
          <w:p w14:paraId="621A08E8" w14:textId="5E10258C" w:rsidR="00B11BDF" w:rsidRDefault="00B11BDF">
            <w:r>
              <w:rPr>
                <w:rFonts w:hint="eastAsia"/>
              </w:rPr>
              <w:t>五島市</w:t>
            </w:r>
          </w:p>
        </w:tc>
        <w:tc>
          <w:tcPr>
            <w:tcW w:w="1307" w:type="dxa"/>
            <w:vAlign w:val="center"/>
          </w:tcPr>
          <w:p w14:paraId="1BD48D51" w14:textId="7F9C97A5" w:rsidR="00B11BDF" w:rsidRDefault="00B11BDF">
            <w:r>
              <w:rPr>
                <w:rFonts w:hint="eastAsia"/>
              </w:rPr>
              <w:t>電話番号</w:t>
            </w:r>
          </w:p>
        </w:tc>
        <w:tc>
          <w:tcPr>
            <w:tcW w:w="2545" w:type="dxa"/>
            <w:vAlign w:val="center"/>
          </w:tcPr>
          <w:p w14:paraId="443E1885" w14:textId="77777777" w:rsidR="00B11BDF" w:rsidRDefault="00B11BDF"/>
        </w:tc>
      </w:tr>
      <w:tr w:rsidR="009F5B2D" w14:paraId="447A7283" w14:textId="77777777" w:rsidTr="009F5B2D">
        <w:trPr>
          <w:trHeight w:val="825"/>
        </w:trPr>
        <w:tc>
          <w:tcPr>
            <w:tcW w:w="1413" w:type="dxa"/>
            <w:vMerge w:val="restart"/>
            <w:vAlign w:val="center"/>
          </w:tcPr>
          <w:p w14:paraId="264725AC" w14:textId="6F7568FB" w:rsidR="009F5B2D" w:rsidRDefault="009F5B2D">
            <w:r>
              <w:rPr>
                <w:rFonts w:hint="eastAsia"/>
              </w:rPr>
              <w:t>減量化に関する活動内容</w:t>
            </w:r>
          </w:p>
        </w:tc>
        <w:tc>
          <w:tcPr>
            <w:tcW w:w="3260" w:type="dxa"/>
            <w:vAlign w:val="center"/>
          </w:tcPr>
          <w:p w14:paraId="0EAF8556" w14:textId="1CE48A68" w:rsidR="009F5B2D" w:rsidRPr="00B11BDF" w:rsidRDefault="009F5B2D" w:rsidP="009F5B2D">
            <w:pPr>
              <w:jc w:val="center"/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4955" w:type="dxa"/>
            <w:gridSpan w:val="3"/>
            <w:vAlign w:val="center"/>
          </w:tcPr>
          <w:p w14:paraId="64239791" w14:textId="389FB2F8" w:rsidR="009F5B2D" w:rsidRPr="00B11BDF" w:rsidRDefault="009F5B2D" w:rsidP="009F5B2D">
            <w:pPr>
              <w:jc w:val="center"/>
            </w:pPr>
            <w:r>
              <w:rPr>
                <w:rFonts w:hint="eastAsia"/>
              </w:rPr>
              <w:t>具体的活動内容</w:t>
            </w:r>
          </w:p>
        </w:tc>
      </w:tr>
      <w:tr w:rsidR="009F5B2D" w14:paraId="4583E2A8" w14:textId="77777777" w:rsidTr="009F5B2D">
        <w:trPr>
          <w:trHeight w:val="1735"/>
        </w:trPr>
        <w:tc>
          <w:tcPr>
            <w:tcW w:w="1413" w:type="dxa"/>
            <w:vMerge/>
            <w:vAlign w:val="center"/>
          </w:tcPr>
          <w:p w14:paraId="6632E273" w14:textId="77777777" w:rsidR="009F5B2D" w:rsidRDefault="009F5B2D"/>
        </w:tc>
        <w:tc>
          <w:tcPr>
            <w:tcW w:w="3260" w:type="dxa"/>
            <w:vAlign w:val="center"/>
          </w:tcPr>
          <w:p w14:paraId="4926450C" w14:textId="0BDCDF7A" w:rsidR="009F5B2D" w:rsidRPr="00B11BDF" w:rsidRDefault="009F5B2D">
            <w:r>
              <w:rPr>
                <w:rFonts w:hint="eastAsia"/>
              </w:rPr>
              <w:t>１．適正な包装の推進</w:t>
            </w:r>
          </w:p>
        </w:tc>
        <w:tc>
          <w:tcPr>
            <w:tcW w:w="4955" w:type="dxa"/>
            <w:gridSpan w:val="3"/>
            <w:vAlign w:val="center"/>
          </w:tcPr>
          <w:p w14:paraId="5C33AD15" w14:textId="77777777" w:rsidR="009F5B2D" w:rsidRPr="00B11BDF" w:rsidRDefault="009F5B2D"/>
        </w:tc>
      </w:tr>
      <w:tr w:rsidR="009F5B2D" w14:paraId="15DB8FBB" w14:textId="77777777" w:rsidTr="009F5B2D">
        <w:trPr>
          <w:trHeight w:val="1959"/>
        </w:trPr>
        <w:tc>
          <w:tcPr>
            <w:tcW w:w="1413" w:type="dxa"/>
            <w:vMerge/>
            <w:vAlign w:val="center"/>
          </w:tcPr>
          <w:p w14:paraId="74F8B9A6" w14:textId="77777777" w:rsidR="009F5B2D" w:rsidRDefault="009F5B2D"/>
        </w:tc>
        <w:tc>
          <w:tcPr>
            <w:tcW w:w="3260" w:type="dxa"/>
            <w:vAlign w:val="center"/>
          </w:tcPr>
          <w:p w14:paraId="167B5EEF" w14:textId="7FA8D6AA" w:rsidR="009F5B2D" w:rsidRPr="00B11BDF" w:rsidRDefault="009F5B2D">
            <w:r>
              <w:rPr>
                <w:rFonts w:hint="eastAsia"/>
              </w:rPr>
              <w:t>２．資源ごみの回収の推進</w:t>
            </w:r>
          </w:p>
        </w:tc>
        <w:tc>
          <w:tcPr>
            <w:tcW w:w="4955" w:type="dxa"/>
            <w:gridSpan w:val="3"/>
            <w:vAlign w:val="center"/>
          </w:tcPr>
          <w:p w14:paraId="04F71489" w14:textId="7D35DD65" w:rsidR="009F5B2D" w:rsidRPr="00B11BDF" w:rsidRDefault="009F5B2D"/>
        </w:tc>
      </w:tr>
      <w:tr w:rsidR="009F5B2D" w14:paraId="6961DC70" w14:textId="77777777" w:rsidTr="009F5B2D">
        <w:trPr>
          <w:trHeight w:val="1845"/>
        </w:trPr>
        <w:tc>
          <w:tcPr>
            <w:tcW w:w="1413" w:type="dxa"/>
            <w:vMerge/>
            <w:vAlign w:val="center"/>
          </w:tcPr>
          <w:p w14:paraId="2325C91C" w14:textId="77777777" w:rsidR="009F5B2D" w:rsidRDefault="009F5B2D"/>
        </w:tc>
        <w:tc>
          <w:tcPr>
            <w:tcW w:w="3260" w:type="dxa"/>
            <w:vAlign w:val="center"/>
          </w:tcPr>
          <w:p w14:paraId="0C859F1D" w14:textId="2A0DBCCB" w:rsidR="009F5B2D" w:rsidRPr="00B11BDF" w:rsidRDefault="009F5B2D">
            <w:r>
              <w:rPr>
                <w:rFonts w:hint="eastAsia"/>
              </w:rPr>
              <w:t>３．再生品利用の促進</w:t>
            </w:r>
          </w:p>
        </w:tc>
        <w:tc>
          <w:tcPr>
            <w:tcW w:w="4955" w:type="dxa"/>
            <w:gridSpan w:val="3"/>
            <w:vAlign w:val="center"/>
          </w:tcPr>
          <w:p w14:paraId="7BA0F848" w14:textId="73D6A505" w:rsidR="009F5B2D" w:rsidRPr="00B11BDF" w:rsidRDefault="009F5B2D"/>
        </w:tc>
      </w:tr>
    </w:tbl>
    <w:p w14:paraId="257714A3" w14:textId="31597909" w:rsidR="00244D1C" w:rsidRDefault="009F5B2D">
      <w:r>
        <w:rPr>
          <w:rFonts w:hint="eastAsia"/>
        </w:rPr>
        <w:t>※活動内容は、項目ごとに具体的な内容を記入ください。</w:t>
      </w:r>
    </w:p>
    <w:p w14:paraId="4CFC60EA" w14:textId="1ABBDEC1" w:rsidR="009F5B2D" w:rsidRDefault="009F5B2D">
      <w:r>
        <w:rPr>
          <w:rFonts w:hint="eastAsia"/>
        </w:rPr>
        <w:t>※活動内容は、全てまたは一部の項目でも構いません。</w:t>
      </w:r>
    </w:p>
    <w:p w14:paraId="051BC1A9" w14:textId="0CDD0C9A" w:rsidR="009F5B2D" w:rsidRPr="00CD04C7" w:rsidRDefault="009F5B2D">
      <w:pPr>
        <w:rPr>
          <w:rFonts w:hint="eastAsia"/>
        </w:rPr>
      </w:pPr>
      <w:r>
        <w:rPr>
          <w:rFonts w:hint="eastAsia"/>
        </w:rPr>
        <w:t>※指定を受けた店舗の活動内容は広く市民に周知します。</w:t>
      </w:r>
      <w:bookmarkStart w:id="0" w:name="_GoBack"/>
      <w:bookmarkEnd w:id="0"/>
    </w:p>
    <w:sectPr w:rsidR="009F5B2D" w:rsidRPr="00CD04C7" w:rsidSect="009F5B2D">
      <w:pgSz w:w="11906" w:h="16838" w:code="9"/>
      <w:pgMar w:top="1701" w:right="1134" w:bottom="1418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A114" w14:textId="77777777" w:rsidR="00446C08" w:rsidRDefault="00446C08" w:rsidP="000009E1">
      <w:r>
        <w:separator/>
      </w:r>
    </w:p>
  </w:endnote>
  <w:endnote w:type="continuationSeparator" w:id="0">
    <w:p w14:paraId="4A630CFF" w14:textId="77777777" w:rsidR="00446C08" w:rsidRDefault="00446C08" w:rsidP="0000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AE22A" w14:textId="77777777" w:rsidR="00446C08" w:rsidRDefault="00446C08" w:rsidP="000009E1">
      <w:r>
        <w:separator/>
      </w:r>
    </w:p>
  </w:footnote>
  <w:footnote w:type="continuationSeparator" w:id="0">
    <w:p w14:paraId="53BF06E5" w14:textId="77777777" w:rsidR="00446C08" w:rsidRDefault="00446C08" w:rsidP="00000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34"/>
    <w:rsid w:val="000009E1"/>
    <w:rsid w:val="000430D1"/>
    <w:rsid w:val="00244D1C"/>
    <w:rsid w:val="00446C08"/>
    <w:rsid w:val="009F5B2D"/>
    <w:rsid w:val="00B11BDF"/>
    <w:rsid w:val="00B25134"/>
    <w:rsid w:val="00CD04C7"/>
    <w:rsid w:val="00D5683A"/>
    <w:rsid w:val="00F6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B935CB"/>
  <w15:chartTrackingRefBased/>
  <w15:docId w15:val="{B72F5C02-ECB6-472F-8505-5F054DC5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9E1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9E1"/>
  </w:style>
  <w:style w:type="paragraph" w:styleId="a5">
    <w:name w:val="footer"/>
    <w:basedOn w:val="a"/>
    <w:link w:val="a6"/>
    <w:uiPriority w:val="99"/>
    <w:unhideWhenUsed/>
    <w:rsid w:val="00000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9E1"/>
  </w:style>
  <w:style w:type="table" w:styleId="a7">
    <w:name w:val="Table Grid"/>
    <w:basedOn w:val="a1"/>
    <w:uiPriority w:val="39"/>
    <w:rsid w:val="0024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</dc:creator>
  <cp:keywords/>
  <dc:description/>
  <cp:lastModifiedBy>生活環境課</cp:lastModifiedBy>
  <cp:revision>4</cp:revision>
  <cp:lastPrinted>2023-03-27T05:18:00Z</cp:lastPrinted>
  <dcterms:created xsi:type="dcterms:W3CDTF">2022-08-12T06:02:00Z</dcterms:created>
  <dcterms:modified xsi:type="dcterms:W3CDTF">2023-03-27T05:18:00Z</dcterms:modified>
</cp:coreProperties>
</file>