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CE09" w14:textId="3919D058" w:rsidR="00CF730D" w:rsidRDefault="00CF730D">
      <w:pPr>
        <w:widowControl/>
        <w:jc w:val="left"/>
        <w:rPr>
          <w:rFonts w:ascii="ＭＳ 明朝" w:eastAsia="ＭＳ 明朝" w:hAnsi="ＭＳ 明朝"/>
        </w:rPr>
      </w:pPr>
    </w:p>
    <w:p w14:paraId="598C9B1C" w14:textId="5F3A5CB4" w:rsidR="00E10700" w:rsidRPr="00E92148" w:rsidRDefault="00E10700" w:rsidP="00E10700">
      <w:pPr>
        <w:rPr>
          <w:rFonts w:ascii="ＭＳ 明朝" w:eastAsia="ＭＳ 明朝" w:hAnsi="ＭＳ 明朝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様式</w:t>
      </w:r>
      <w:r w:rsidR="000F6B22">
        <w:rPr>
          <w:rFonts w:ascii="ＭＳ 明朝" w:eastAsia="ＭＳ 明朝" w:hAnsi="ＭＳ 明朝" w:hint="eastAsia"/>
          <w:sz w:val="22"/>
        </w:rPr>
        <w:t>５</w:t>
      </w:r>
    </w:p>
    <w:p w14:paraId="022777F0" w14:textId="77777777" w:rsidR="00E10700" w:rsidRPr="00E92148" w:rsidRDefault="00E10700" w:rsidP="00E10700">
      <w:pPr>
        <w:rPr>
          <w:rFonts w:ascii="ＭＳ 明朝" w:eastAsia="ＭＳ 明朝" w:hAnsi="ＭＳ 明朝"/>
          <w:sz w:val="22"/>
        </w:rPr>
      </w:pPr>
    </w:p>
    <w:p w14:paraId="3F30E1D8" w14:textId="77777777" w:rsidR="00E10700" w:rsidRPr="00E92148" w:rsidRDefault="00E10700" w:rsidP="00E10700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169702850"/>
      <w:r w:rsidRPr="00E92148">
        <w:rPr>
          <w:rFonts w:ascii="ＭＳ 明朝" w:eastAsia="ＭＳ 明朝" w:hAnsi="ＭＳ 明朝" w:hint="eastAsia"/>
          <w:sz w:val="24"/>
          <w:szCs w:val="28"/>
        </w:rPr>
        <w:t>提案者に関する調書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1069"/>
        <w:gridCol w:w="1163"/>
        <w:gridCol w:w="539"/>
        <w:gridCol w:w="1148"/>
        <w:gridCol w:w="1619"/>
        <w:gridCol w:w="2474"/>
      </w:tblGrid>
      <w:tr w:rsidR="00E10700" w:rsidRPr="00E92148" w14:paraId="63EB05E0" w14:textId="77777777" w:rsidTr="000E5D3E">
        <w:trPr>
          <w:trHeight w:val="375"/>
        </w:trPr>
        <w:tc>
          <w:tcPr>
            <w:tcW w:w="2205" w:type="dxa"/>
            <w:gridSpan w:val="2"/>
            <w:vAlign w:val="center"/>
          </w:tcPr>
          <w:bookmarkEnd w:id="0"/>
          <w:p w14:paraId="5154E307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提案者名</w:t>
            </w:r>
          </w:p>
        </w:tc>
        <w:tc>
          <w:tcPr>
            <w:tcW w:w="7470" w:type="dxa"/>
            <w:gridSpan w:val="5"/>
          </w:tcPr>
          <w:p w14:paraId="40965FEE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49459440" w14:textId="77777777" w:rsidTr="000E5D3E">
        <w:trPr>
          <w:trHeight w:val="315"/>
        </w:trPr>
        <w:tc>
          <w:tcPr>
            <w:tcW w:w="2205" w:type="dxa"/>
            <w:gridSpan w:val="2"/>
            <w:vAlign w:val="center"/>
          </w:tcPr>
          <w:p w14:paraId="4A4D491A" w14:textId="77777777" w:rsidR="00E10700" w:rsidRPr="00E92148" w:rsidRDefault="00E10700" w:rsidP="000E5D3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470" w:type="dxa"/>
            <w:gridSpan w:val="5"/>
          </w:tcPr>
          <w:p w14:paraId="11FA4569" w14:textId="77777777" w:rsidR="00E10700" w:rsidRPr="00E92148" w:rsidRDefault="00E10700" w:rsidP="000E5D3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20E345B2" w14:textId="77777777" w:rsidTr="000E5D3E">
        <w:trPr>
          <w:trHeight w:val="315"/>
        </w:trPr>
        <w:tc>
          <w:tcPr>
            <w:tcW w:w="2205" w:type="dxa"/>
            <w:gridSpan w:val="2"/>
            <w:vAlign w:val="center"/>
          </w:tcPr>
          <w:p w14:paraId="0D55438E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7470" w:type="dxa"/>
            <w:gridSpan w:val="5"/>
          </w:tcPr>
          <w:p w14:paraId="1B0D4C1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82C0BD4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  <w:p w14:paraId="7CCEB42E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5174CEDF" w14:textId="77777777" w:rsidTr="000E5D3E">
        <w:trPr>
          <w:trHeight w:val="300"/>
        </w:trPr>
        <w:tc>
          <w:tcPr>
            <w:tcW w:w="2205" w:type="dxa"/>
            <w:gridSpan w:val="2"/>
            <w:vMerge w:val="restart"/>
            <w:vAlign w:val="center"/>
          </w:tcPr>
          <w:p w14:paraId="49F5703E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連 絡 先</w:t>
            </w:r>
          </w:p>
        </w:tc>
        <w:tc>
          <w:tcPr>
            <w:tcW w:w="1800" w:type="dxa"/>
            <w:gridSpan w:val="2"/>
          </w:tcPr>
          <w:p w14:paraId="67DFC54D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5670" w:type="dxa"/>
            <w:gridSpan w:val="3"/>
          </w:tcPr>
          <w:p w14:paraId="0EA0FF74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7A407647" w14:textId="77777777" w:rsidTr="000E5D3E">
        <w:trPr>
          <w:trHeight w:val="315"/>
        </w:trPr>
        <w:tc>
          <w:tcPr>
            <w:tcW w:w="2205" w:type="dxa"/>
            <w:gridSpan w:val="2"/>
            <w:vMerge/>
          </w:tcPr>
          <w:p w14:paraId="093110AA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3A590075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5670" w:type="dxa"/>
            <w:gridSpan w:val="3"/>
          </w:tcPr>
          <w:p w14:paraId="037352E9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273333A4" w14:textId="77777777" w:rsidTr="000E5D3E">
        <w:trPr>
          <w:trHeight w:val="300"/>
        </w:trPr>
        <w:tc>
          <w:tcPr>
            <w:tcW w:w="2205" w:type="dxa"/>
            <w:gridSpan w:val="2"/>
            <w:vMerge/>
          </w:tcPr>
          <w:p w14:paraId="1606867E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13625DA1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gridSpan w:val="3"/>
          </w:tcPr>
          <w:p w14:paraId="3FAE926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13DAAFBD" w14:textId="77777777" w:rsidTr="000E5D3E">
        <w:trPr>
          <w:trHeight w:val="330"/>
        </w:trPr>
        <w:tc>
          <w:tcPr>
            <w:tcW w:w="2205" w:type="dxa"/>
            <w:gridSpan w:val="2"/>
            <w:vMerge/>
          </w:tcPr>
          <w:p w14:paraId="7250D339" w14:textId="77777777" w:rsidR="00E10700" w:rsidRPr="00E92148" w:rsidRDefault="00E10700" w:rsidP="000E5D3E">
            <w:pPr>
              <w:pStyle w:val="af2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gridSpan w:val="2"/>
          </w:tcPr>
          <w:p w14:paraId="21C417D6" w14:textId="77777777" w:rsidR="00E10700" w:rsidRPr="00E92148" w:rsidRDefault="00E10700" w:rsidP="000E5D3E">
            <w:pPr>
              <w:spacing w:line="360" w:lineRule="auto"/>
              <w:ind w:left="3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70" w:type="dxa"/>
            <w:gridSpan w:val="3"/>
          </w:tcPr>
          <w:p w14:paraId="7AD33665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795FE58F" w14:textId="77777777" w:rsidTr="000E5D3E">
        <w:trPr>
          <w:trHeight w:val="3264"/>
        </w:trPr>
        <w:tc>
          <w:tcPr>
            <w:tcW w:w="2205" w:type="dxa"/>
            <w:gridSpan w:val="2"/>
            <w:vAlign w:val="center"/>
          </w:tcPr>
          <w:p w14:paraId="4794A0A1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  <w:p w14:paraId="2BE31875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（※１）</w:t>
            </w:r>
          </w:p>
        </w:tc>
        <w:tc>
          <w:tcPr>
            <w:tcW w:w="7470" w:type="dxa"/>
            <w:gridSpan w:val="5"/>
          </w:tcPr>
          <w:p w14:paraId="422DFD6C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031F9121" w14:textId="77777777" w:rsidTr="000E5D3E">
        <w:trPr>
          <w:trHeight w:val="270"/>
        </w:trPr>
        <w:tc>
          <w:tcPr>
            <w:tcW w:w="9675" w:type="dxa"/>
            <w:gridSpan w:val="7"/>
          </w:tcPr>
          <w:p w14:paraId="6EF68A2B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類似業務実績（※２）</w:t>
            </w:r>
          </w:p>
        </w:tc>
      </w:tr>
      <w:tr w:rsidR="00E10700" w:rsidRPr="00E92148" w14:paraId="05A66FDE" w14:textId="77777777" w:rsidTr="000E5D3E">
        <w:trPr>
          <w:trHeight w:val="270"/>
        </w:trPr>
        <w:tc>
          <w:tcPr>
            <w:tcW w:w="1029" w:type="dxa"/>
            <w:vAlign w:val="center"/>
          </w:tcPr>
          <w:p w14:paraId="6D0F5C0D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完了年</w:t>
            </w:r>
          </w:p>
        </w:tc>
        <w:tc>
          <w:tcPr>
            <w:tcW w:w="2409" w:type="dxa"/>
            <w:gridSpan w:val="2"/>
            <w:vAlign w:val="center"/>
          </w:tcPr>
          <w:p w14:paraId="014B605B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契約名</w:t>
            </w:r>
          </w:p>
        </w:tc>
        <w:tc>
          <w:tcPr>
            <w:tcW w:w="1821" w:type="dxa"/>
            <w:gridSpan w:val="2"/>
            <w:vAlign w:val="center"/>
          </w:tcPr>
          <w:p w14:paraId="43BC3064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723" w:type="dxa"/>
            <w:vAlign w:val="center"/>
          </w:tcPr>
          <w:p w14:paraId="2599420D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契約額（千円）</w:t>
            </w:r>
          </w:p>
        </w:tc>
        <w:tc>
          <w:tcPr>
            <w:tcW w:w="2693" w:type="dxa"/>
            <w:vAlign w:val="center"/>
          </w:tcPr>
          <w:p w14:paraId="0387A3E0" w14:textId="77777777" w:rsidR="00E10700" w:rsidRPr="00E92148" w:rsidRDefault="00E10700" w:rsidP="000E5D3E">
            <w:pPr>
              <w:spacing w:line="360" w:lineRule="auto"/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E92148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</w:tr>
      <w:tr w:rsidR="00E10700" w:rsidRPr="00E92148" w14:paraId="210027F9" w14:textId="77777777" w:rsidTr="000E5D3E">
        <w:trPr>
          <w:trHeight w:val="270"/>
        </w:trPr>
        <w:tc>
          <w:tcPr>
            <w:tcW w:w="1029" w:type="dxa"/>
            <w:vAlign w:val="center"/>
          </w:tcPr>
          <w:p w14:paraId="5D1E408F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C9F8E88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402BD66A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6CCD86A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3B2E4CC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1C1D858D" w14:textId="77777777" w:rsidTr="000E5D3E">
        <w:trPr>
          <w:trHeight w:val="300"/>
        </w:trPr>
        <w:tc>
          <w:tcPr>
            <w:tcW w:w="1029" w:type="dxa"/>
            <w:vAlign w:val="center"/>
          </w:tcPr>
          <w:p w14:paraId="1E0A485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B85CCA8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7091276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2216130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E3FAE9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700" w:rsidRPr="00E92148" w14:paraId="4B18B751" w14:textId="77777777" w:rsidTr="000E5D3E">
        <w:trPr>
          <w:trHeight w:val="420"/>
        </w:trPr>
        <w:tc>
          <w:tcPr>
            <w:tcW w:w="1029" w:type="dxa"/>
            <w:vAlign w:val="center"/>
          </w:tcPr>
          <w:p w14:paraId="339941F3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983C4F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F273E32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4F89EC8A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444505" w14:textId="77777777" w:rsidR="00E10700" w:rsidRPr="00E92148" w:rsidRDefault="00E10700" w:rsidP="000E5D3E">
            <w:pPr>
              <w:spacing w:line="360" w:lineRule="auto"/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3D8ADA" w14:textId="77777777" w:rsidR="00E10700" w:rsidRPr="00E92148" w:rsidRDefault="00E10700" w:rsidP="00E10700">
      <w:pPr>
        <w:spacing w:line="360" w:lineRule="auto"/>
        <w:rPr>
          <w:rFonts w:ascii="ＭＳ 明朝" w:eastAsia="ＭＳ 明朝" w:hAnsi="ＭＳ 明朝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※１　事業者の概要がわかる資料があれば添付してください。</w:t>
      </w:r>
    </w:p>
    <w:p w14:paraId="47962DCA" w14:textId="77777777" w:rsidR="0012793C" w:rsidRDefault="00E10700" w:rsidP="00E10700">
      <w:pPr>
        <w:spacing w:line="360" w:lineRule="auto"/>
        <w:ind w:left="414" w:hangingChars="200" w:hanging="414"/>
        <w:rPr>
          <w:rFonts w:ascii="ＭＳ 明朝" w:eastAsia="ＭＳ 明朝" w:hAnsi="ＭＳ 明朝"/>
          <w:sz w:val="22"/>
        </w:rPr>
      </w:pPr>
      <w:r w:rsidRPr="00E92148">
        <w:rPr>
          <w:rFonts w:ascii="ＭＳ 明朝" w:eastAsia="ＭＳ 明朝" w:hAnsi="ＭＳ 明朝" w:hint="eastAsia"/>
          <w:sz w:val="22"/>
        </w:rPr>
        <w:t>※２　過去に国・地方公共団体又は民間事業者との間で契約・履行した類似・関連業務の実績</w:t>
      </w:r>
      <w:r w:rsidR="0012793C">
        <w:rPr>
          <w:rFonts w:ascii="ＭＳ 明朝" w:eastAsia="ＭＳ 明朝" w:hAnsi="ＭＳ 明朝" w:hint="eastAsia"/>
          <w:sz w:val="22"/>
        </w:rPr>
        <w:t>が</w:t>
      </w:r>
    </w:p>
    <w:p w14:paraId="6A047A4D" w14:textId="73B6D1A9" w:rsidR="00E10700" w:rsidRPr="00E92148" w:rsidRDefault="0012793C" w:rsidP="0012793C">
      <w:pPr>
        <w:spacing w:line="360" w:lineRule="auto"/>
        <w:ind w:leftChars="200" w:left="394"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あれば</w:t>
      </w:r>
      <w:r w:rsidR="00E10700" w:rsidRPr="00E92148">
        <w:rPr>
          <w:rFonts w:ascii="ＭＳ 明朝" w:eastAsia="ＭＳ 明朝" w:hAnsi="ＭＳ 明朝" w:hint="eastAsia"/>
          <w:sz w:val="22"/>
        </w:rPr>
        <w:t>記入してください。</w:t>
      </w:r>
    </w:p>
    <w:sectPr w:rsidR="00E10700" w:rsidRPr="00E92148" w:rsidSect="00CF2568">
      <w:headerReference w:type="default" r:id="rId8"/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9AB4" w14:textId="77777777" w:rsidR="00F13698" w:rsidRDefault="00F13698" w:rsidP="003259F4">
      <w:r>
        <w:separator/>
      </w:r>
    </w:p>
  </w:endnote>
  <w:endnote w:type="continuationSeparator" w:id="0">
    <w:p w14:paraId="7FFE6282" w14:textId="77777777" w:rsidR="00F13698" w:rsidRDefault="00F13698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6274" w14:textId="77777777" w:rsidR="00F13698" w:rsidRDefault="00F13698" w:rsidP="003259F4">
      <w:r>
        <w:separator/>
      </w:r>
    </w:p>
  </w:footnote>
  <w:footnote w:type="continuationSeparator" w:id="0">
    <w:p w14:paraId="7244D2E6" w14:textId="77777777" w:rsidR="00F13698" w:rsidRDefault="00F13698" w:rsidP="003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4594" w14:textId="65D8AE46" w:rsidR="0012793C" w:rsidRPr="00975711" w:rsidRDefault="0012793C" w:rsidP="00975711">
    <w:pP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43EFA"/>
    <w:multiLevelType w:val="hybridMultilevel"/>
    <w:tmpl w:val="9F262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07680"/>
    <w:multiLevelType w:val="multilevel"/>
    <w:tmpl w:val="ADF65932"/>
    <w:lvl w:ilvl="0">
      <w:start w:val="1"/>
      <w:numFmt w:val="decimal"/>
      <w:pStyle w:val="1"/>
      <w:lvlText w:val="%1　"/>
      <w:lvlJc w:val="left"/>
      <w:pPr>
        <w:ind w:left="340" w:hanging="34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pStyle w:val="2"/>
      <w:lvlText w:val="(%2)"/>
      <w:lvlJc w:val="left"/>
      <w:pPr>
        <w:ind w:left="737" w:hanging="453"/>
      </w:pPr>
      <w:rPr>
        <w:rFonts w:ascii="ＭＳ Ｐ明朝" w:eastAsia="ＭＳ Ｐ明朝" w:hAnsi="ＭＳ Ｐ明朝" w:hint="eastAsia"/>
        <w:sz w:val="22"/>
        <w:szCs w:val="22"/>
      </w:rPr>
    </w:lvl>
    <w:lvl w:ilvl="2">
      <w:start w:val="1"/>
      <w:numFmt w:val="aiueoFullWidth"/>
      <w:pStyle w:val="3"/>
      <w:lvlText w:val="%3."/>
      <w:lvlJc w:val="left"/>
      <w:pPr>
        <w:ind w:left="794" w:hanging="340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ind w:left="964" w:hanging="397"/>
      </w:pPr>
      <w:rPr>
        <w:rFonts w:hint="eastAsia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1686034">
    <w:abstractNumId w:val="1"/>
  </w:num>
  <w:num w:numId="2" w16cid:durableId="691880363">
    <w:abstractNumId w:val="3"/>
  </w:num>
  <w:num w:numId="3" w16cid:durableId="2115972855">
    <w:abstractNumId w:val="8"/>
  </w:num>
  <w:num w:numId="4" w16cid:durableId="2142769113">
    <w:abstractNumId w:val="11"/>
  </w:num>
  <w:num w:numId="5" w16cid:durableId="314337716">
    <w:abstractNumId w:val="5"/>
  </w:num>
  <w:num w:numId="6" w16cid:durableId="574046901">
    <w:abstractNumId w:val="4"/>
  </w:num>
  <w:num w:numId="7" w16cid:durableId="999044094">
    <w:abstractNumId w:val="6"/>
  </w:num>
  <w:num w:numId="8" w16cid:durableId="1219365440">
    <w:abstractNumId w:val="2"/>
  </w:num>
  <w:num w:numId="9" w16cid:durableId="1768620347">
    <w:abstractNumId w:val="0"/>
  </w:num>
  <w:num w:numId="10" w16cid:durableId="1117604773">
    <w:abstractNumId w:val="10"/>
  </w:num>
  <w:num w:numId="11" w16cid:durableId="1640571922">
    <w:abstractNumId w:val="9"/>
  </w:num>
  <w:num w:numId="12" w16cid:durableId="845242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1594D"/>
    <w:rsid w:val="000216A9"/>
    <w:rsid w:val="00022ABE"/>
    <w:rsid w:val="00022D92"/>
    <w:rsid w:val="00024634"/>
    <w:rsid w:val="000310A0"/>
    <w:rsid w:val="00031717"/>
    <w:rsid w:val="0003192B"/>
    <w:rsid w:val="00036862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71F"/>
    <w:rsid w:val="00084D2A"/>
    <w:rsid w:val="00091076"/>
    <w:rsid w:val="00094935"/>
    <w:rsid w:val="00096585"/>
    <w:rsid w:val="000A1E63"/>
    <w:rsid w:val="000A1E8A"/>
    <w:rsid w:val="000A44BC"/>
    <w:rsid w:val="000A467D"/>
    <w:rsid w:val="000A7B10"/>
    <w:rsid w:val="000B209B"/>
    <w:rsid w:val="000B7D35"/>
    <w:rsid w:val="000C10EC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0F6B22"/>
    <w:rsid w:val="00102E81"/>
    <w:rsid w:val="001034CC"/>
    <w:rsid w:val="001058A9"/>
    <w:rsid w:val="00107E84"/>
    <w:rsid w:val="0011425D"/>
    <w:rsid w:val="001143AC"/>
    <w:rsid w:val="00114B08"/>
    <w:rsid w:val="001159B9"/>
    <w:rsid w:val="001232A8"/>
    <w:rsid w:val="001235FE"/>
    <w:rsid w:val="0012535C"/>
    <w:rsid w:val="001257F8"/>
    <w:rsid w:val="0012793C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66FA3"/>
    <w:rsid w:val="001731BC"/>
    <w:rsid w:val="001753AF"/>
    <w:rsid w:val="00192302"/>
    <w:rsid w:val="001944D2"/>
    <w:rsid w:val="001A3718"/>
    <w:rsid w:val="001A4679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5A69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4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4B31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6B69"/>
    <w:rsid w:val="003072FA"/>
    <w:rsid w:val="00312841"/>
    <w:rsid w:val="003134FB"/>
    <w:rsid w:val="00314301"/>
    <w:rsid w:val="00314BD5"/>
    <w:rsid w:val="00315A11"/>
    <w:rsid w:val="00317BDB"/>
    <w:rsid w:val="00321C47"/>
    <w:rsid w:val="003256FA"/>
    <w:rsid w:val="003259E5"/>
    <w:rsid w:val="003259F4"/>
    <w:rsid w:val="00326F3B"/>
    <w:rsid w:val="0032757B"/>
    <w:rsid w:val="00327C45"/>
    <w:rsid w:val="00334C69"/>
    <w:rsid w:val="00335008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051"/>
    <w:rsid w:val="003919C7"/>
    <w:rsid w:val="00392583"/>
    <w:rsid w:val="00394C17"/>
    <w:rsid w:val="00396748"/>
    <w:rsid w:val="00396BB0"/>
    <w:rsid w:val="00397CE3"/>
    <w:rsid w:val="00397D2C"/>
    <w:rsid w:val="003A3EC9"/>
    <w:rsid w:val="003A698D"/>
    <w:rsid w:val="003B128E"/>
    <w:rsid w:val="003B4994"/>
    <w:rsid w:val="003B61BD"/>
    <w:rsid w:val="003C1902"/>
    <w:rsid w:val="003C2349"/>
    <w:rsid w:val="003C6EAC"/>
    <w:rsid w:val="003D619A"/>
    <w:rsid w:val="003E3611"/>
    <w:rsid w:val="003E4529"/>
    <w:rsid w:val="003E66AA"/>
    <w:rsid w:val="003E698D"/>
    <w:rsid w:val="003E6DBB"/>
    <w:rsid w:val="003F31ED"/>
    <w:rsid w:val="003F6122"/>
    <w:rsid w:val="003F6142"/>
    <w:rsid w:val="003F64AA"/>
    <w:rsid w:val="003F7005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6E2"/>
    <w:rsid w:val="00426CBC"/>
    <w:rsid w:val="00427681"/>
    <w:rsid w:val="00430741"/>
    <w:rsid w:val="0043213C"/>
    <w:rsid w:val="00432EE9"/>
    <w:rsid w:val="00436215"/>
    <w:rsid w:val="00437A57"/>
    <w:rsid w:val="00440133"/>
    <w:rsid w:val="00440FCA"/>
    <w:rsid w:val="00443123"/>
    <w:rsid w:val="00445641"/>
    <w:rsid w:val="00445EEA"/>
    <w:rsid w:val="00453685"/>
    <w:rsid w:val="00453AAE"/>
    <w:rsid w:val="004569CA"/>
    <w:rsid w:val="00461BF7"/>
    <w:rsid w:val="00475C28"/>
    <w:rsid w:val="0048011B"/>
    <w:rsid w:val="0048122F"/>
    <w:rsid w:val="00484465"/>
    <w:rsid w:val="00484907"/>
    <w:rsid w:val="00493BA8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2E84"/>
    <w:rsid w:val="00513359"/>
    <w:rsid w:val="00516254"/>
    <w:rsid w:val="00517FF2"/>
    <w:rsid w:val="00524FFB"/>
    <w:rsid w:val="00531332"/>
    <w:rsid w:val="005337DE"/>
    <w:rsid w:val="0054045D"/>
    <w:rsid w:val="00543A9B"/>
    <w:rsid w:val="005524BD"/>
    <w:rsid w:val="0055326C"/>
    <w:rsid w:val="00557B3F"/>
    <w:rsid w:val="0056065A"/>
    <w:rsid w:val="00560883"/>
    <w:rsid w:val="00562067"/>
    <w:rsid w:val="00562B3E"/>
    <w:rsid w:val="00563252"/>
    <w:rsid w:val="005650DA"/>
    <w:rsid w:val="00567987"/>
    <w:rsid w:val="005751C3"/>
    <w:rsid w:val="005757A6"/>
    <w:rsid w:val="00577EF3"/>
    <w:rsid w:val="00581C2F"/>
    <w:rsid w:val="00582E84"/>
    <w:rsid w:val="00583E54"/>
    <w:rsid w:val="00584384"/>
    <w:rsid w:val="00591B78"/>
    <w:rsid w:val="005932EC"/>
    <w:rsid w:val="00597541"/>
    <w:rsid w:val="005A0CD4"/>
    <w:rsid w:val="005A4E50"/>
    <w:rsid w:val="005A552B"/>
    <w:rsid w:val="005A79D4"/>
    <w:rsid w:val="005B1B10"/>
    <w:rsid w:val="005B49F9"/>
    <w:rsid w:val="005B4CB7"/>
    <w:rsid w:val="005C0EAA"/>
    <w:rsid w:val="005C11CE"/>
    <w:rsid w:val="005C2819"/>
    <w:rsid w:val="005D19F1"/>
    <w:rsid w:val="005D3D01"/>
    <w:rsid w:val="005E66DA"/>
    <w:rsid w:val="005E68FE"/>
    <w:rsid w:val="005F2C67"/>
    <w:rsid w:val="005F3ECC"/>
    <w:rsid w:val="00600101"/>
    <w:rsid w:val="006033F9"/>
    <w:rsid w:val="006043E7"/>
    <w:rsid w:val="006075B1"/>
    <w:rsid w:val="006167AC"/>
    <w:rsid w:val="00623288"/>
    <w:rsid w:val="006244BE"/>
    <w:rsid w:val="00625D68"/>
    <w:rsid w:val="006270DC"/>
    <w:rsid w:val="00632441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56CF"/>
    <w:rsid w:val="006A4213"/>
    <w:rsid w:val="006A4A03"/>
    <w:rsid w:val="006A52FF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272F"/>
    <w:rsid w:val="007C54B3"/>
    <w:rsid w:val="007C7499"/>
    <w:rsid w:val="007D3548"/>
    <w:rsid w:val="007D3A92"/>
    <w:rsid w:val="007E11AC"/>
    <w:rsid w:val="007E2C2F"/>
    <w:rsid w:val="007E3B54"/>
    <w:rsid w:val="007E663B"/>
    <w:rsid w:val="007F6044"/>
    <w:rsid w:val="00812B3D"/>
    <w:rsid w:val="0081465C"/>
    <w:rsid w:val="00816406"/>
    <w:rsid w:val="008203CD"/>
    <w:rsid w:val="008219C6"/>
    <w:rsid w:val="00822835"/>
    <w:rsid w:val="00824186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08A5"/>
    <w:rsid w:val="00891E23"/>
    <w:rsid w:val="00892925"/>
    <w:rsid w:val="008944D0"/>
    <w:rsid w:val="00895271"/>
    <w:rsid w:val="00895469"/>
    <w:rsid w:val="00895D75"/>
    <w:rsid w:val="008A5CA2"/>
    <w:rsid w:val="008B32D1"/>
    <w:rsid w:val="008B4B93"/>
    <w:rsid w:val="008B526B"/>
    <w:rsid w:val="008B5FC4"/>
    <w:rsid w:val="008C285E"/>
    <w:rsid w:val="008D3DC9"/>
    <w:rsid w:val="008D5689"/>
    <w:rsid w:val="008E2010"/>
    <w:rsid w:val="008E3EA0"/>
    <w:rsid w:val="008E5747"/>
    <w:rsid w:val="008E7C1A"/>
    <w:rsid w:val="008F11B5"/>
    <w:rsid w:val="008F3B31"/>
    <w:rsid w:val="00902CCF"/>
    <w:rsid w:val="00904533"/>
    <w:rsid w:val="0091038B"/>
    <w:rsid w:val="00911B78"/>
    <w:rsid w:val="009128D9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4C3"/>
    <w:rsid w:val="00961DC4"/>
    <w:rsid w:val="00964DF0"/>
    <w:rsid w:val="0096682E"/>
    <w:rsid w:val="00967730"/>
    <w:rsid w:val="009740BB"/>
    <w:rsid w:val="00975186"/>
    <w:rsid w:val="00975B59"/>
    <w:rsid w:val="00975F8C"/>
    <w:rsid w:val="009766EC"/>
    <w:rsid w:val="00980ABE"/>
    <w:rsid w:val="00981D4C"/>
    <w:rsid w:val="00983F60"/>
    <w:rsid w:val="009849FE"/>
    <w:rsid w:val="00987344"/>
    <w:rsid w:val="00987B72"/>
    <w:rsid w:val="00992A0E"/>
    <w:rsid w:val="009A0B5D"/>
    <w:rsid w:val="009B1AD0"/>
    <w:rsid w:val="009B61B2"/>
    <w:rsid w:val="009B6945"/>
    <w:rsid w:val="009B6A55"/>
    <w:rsid w:val="009C47D7"/>
    <w:rsid w:val="009D296C"/>
    <w:rsid w:val="009D36AF"/>
    <w:rsid w:val="009D4162"/>
    <w:rsid w:val="009D5E9B"/>
    <w:rsid w:val="009D7A4E"/>
    <w:rsid w:val="009E3BD9"/>
    <w:rsid w:val="009E5F4C"/>
    <w:rsid w:val="009F07D6"/>
    <w:rsid w:val="009F165B"/>
    <w:rsid w:val="009F2D94"/>
    <w:rsid w:val="009F3497"/>
    <w:rsid w:val="009F64EB"/>
    <w:rsid w:val="009F7B4B"/>
    <w:rsid w:val="00A03564"/>
    <w:rsid w:val="00A04840"/>
    <w:rsid w:val="00A129DE"/>
    <w:rsid w:val="00A23309"/>
    <w:rsid w:val="00A3255A"/>
    <w:rsid w:val="00A369CD"/>
    <w:rsid w:val="00A412C1"/>
    <w:rsid w:val="00A41FDA"/>
    <w:rsid w:val="00A45126"/>
    <w:rsid w:val="00A46D1C"/>
    <w:rsid w:val="00A67465"/>
    <w:rsid w:val="00A849A2"/>
    <w:rsid w:val="00A85021"/>
    <w:rsid w:val="00A859BF"/>
    <w:rsid w:val="00A86EE1"/>
    <w:rsid w:val="00A87377"/>
    <w:rsid w:val="00A8748B"/>
    <w:rsid w:val="00A9293A"/>
    <w:rsid w:val="00A96BA7"/>
    <w:rsid w:val="00AA1898"/>
    <w:rsid w:val="00AA3AFD"/>
    <w:rsid w:val="00AA57F6"/>
    <w:rsid w:val="00AA68D7"/>
    <w:rsid w:val="00AB1C29"/>
    <w:rsid w:val="00AB2545"/>
    <w:rsid w:val="00AB2D4A"/>
    <w:rsid w:val="00AB38B1"/>
    <w:rsid w:val="00AC2685"/>
    <w:rsid w:val="00AC3F20"/>
    <w:rsid w:val="00AC63C1"/>
    <w:rsid w:val="00AC69B3"/>
    <w:rsid w:val="00AD2B10"/>
    <w:rsid w:val="00AD6777"/>
    <w:rsid w:val="00AD7626"/>
    <w:rsid w:val="00AE1B15"/>
    <w:rsid w:val="00AE69E9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3462B"/>
    <w:rsid w:val="00B42045"/>
    <w:rsid w:val="00B421C3"/>
    <w:rsid w:val="00B42CC9"/>
    <w:rsid w:val="00B43A54"/>
    <w:rsid w:val="00B44428"/>
    <w:rsid w:val="00B464F2"/>
    <w:rsid w:val="00B542A7"/>
    <w:rsid w:val="00B560FA"/>
    <w:rsid w:val="00B56CA9"/>
    <w:rsid w:val="00B60F4C"/>
    <w:rsid w:val="00B611EB"/>
    <w:rsid w:val="00B6273A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50B6"/>
    <w:rsid w:val="00C07AA3"/>
    <w:rsid w:val="00C10BD4"/>
    <w:rsid w:val="00C22433"/>
    <w:rsid w:val="00C25B95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62EA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87F83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D4F2D"/>
    <w:rsid w:val="00CE13BC"/>
    <w:rsid w:val="00CE4221"/>
    <w:rsid w:val="00CE5452"/>
    <w:rsid w:val="00CE6CAE"/>
    <w:rsid w:val="00CF2568"/>
    <w:rsid w:val="00CF730D"/>
    <w:rsid w:val="00D01FB3"/>
    <w:rsid w:val="00D03913"/>
    <w:rsid w:val="00D03F7C"/>
    <w:rsid w:val="00D040DF"/>
    <w:rsid w:val="00D13F35"/>
    <w:rsid w:val="00D25EE0"/>
    <w:rsid w:val="00D317EA"/>
    <w:rsid w:val="00D32B87"/>
    <w:rsid w:val="00D35A58"/>
    <w:rsid w:val="00D411B9"/>
    <w:rsid w:val="00D443C2"/>
    <w:rsid w:val="00D56B11"/>
    <w:rsid w:val="00D56B84"/>
    <w:rsid w:val="00D63E7F"/>
    <w:rsid w:val="00D644FF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2ED4"/>
    <w:rsid w:val="00DC7670"/>
    <w:rsid w:val="00DD2DE4"/>
    <w:rsid w:val="00DD5225"/>
    <w:rsid w:val="00DD570D"/>
    <w:rsid w:val="00DD5BC7"/>
    <w:rsid w:val="00DD7946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0700"/>
    <w:rsid w:val="00E12C45"/>
    <w:rsid w:val="00E15685"/>
    <w:rsid w:val="00E164FD"/>
    <w:rsid w:val="00E2659C"/>
    <w:rsid w:val="00E32F5F"/>
    <w:rsid w:val="00E3624C"/>
    <w:rsid w:val="00E376D0"/>
    <w:rsid w:val="00E42D70"/>
    <w:rsid w:val="00E43542"/>
    <w:rsid w:val="00E47206"/>
    <w:rsid w:val="00E54B31"/>
    <w:rsid w:val="00E567D9"/>
    <w:rsid w:val="00E64153"/>
    <w:rsid w:val="00E73B1D"/>
    <w:rsid w:val="00E74323"/>
    <w:rsid w:val="00E74C37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6706"/>
    <w:rsid w:val="00EC732E"/>
    <w:rsid w:val="00ED06A7"/>
    <w:rsid w:val="00ED0934"/>
    <w:rsid w:val="00ED5305"/>
    <w:rsid w:val="00ED5A40"/>
    <w:rsid w:val="00EE0310"/>
    <w:rsid w:val="00EE3227"/>
    <w:rsid w:val="00EE5014"/>
    <w:rsid w:val="00EF136E"/>
    <w:rsid w:val="00EF5B75"/>
    <w:rsid w:val="00EF676B"/>
    <w:rsid w:val="00F07322"/>
    <w:rsid w:val="00F07553"/>
    <w:rsid w:val="00F13698"/>
    <w:rsid w:val="00F16718"/>
    <w:rsid w:val="00F17D2B"/>
    <w:rsid w:val="00F22C74"/>
    <w:rsid w:val="00F23C23"/>
    <w:rsid w:val="00F25044"/>
    <w:rsid w:val="00F3290F"/>
    <w:rsid w:val="00F35663"/>
    <w:rsid w:val="00F37158"/>
    <w:rsid w:val="00F43A0B"/>
    <w:rsid w:val="00F43E32"/>
    <w:rsid w:val="00F460DE"/>
    <w:rsid w:val="00F538F0"/>
    <w:rsid w:val="00F550C3"/>
    <w:rsid w:val="00F5750E"/>
    <w:rsid w:val="00F67B87"/>
    <w:rsid w:val="00F71EE7"/>
    <w:rsid w:val="00F74AA6"/>
    <w:rsid w:val="00F76E5E"/>
    <w:rsid w:val="00F81B1B"/>
    <w:rsid w:val="00F8275C"/>
    <w:rsid w:val="00F8615E"/>
    <w:rsid w:val="00F87A7F"/>
    <w:rsid w:val="00FA130F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4D"/>
    <w:pPr>
      <w:numPr>
        <w:numId w:val="11"/>
      </w:numPr>
      <w:outlineLvl w:val="0"/>
    </w:pPr>
    <w:rPr>
      <w:rFonts w:ascii="游明朝" w:eastAsia="游明朝" w:hAnsiTheme="majorHAnsi" w:cstheme="majorBidi"/>
      <w:szCs w:val="24"/>
    </w:rPr>
  </w:style>
  <w:style w:type="paragraph" w:styleId="2">
    <w:name w:val="heading 2"/>
    <w:basedOn w:val="a"/>
    <w:link w:val="20"/>
    <w:uiPriority w:val="9"/>
    <w:unhideWhenUsed/>
    <w:qFormat/>
    <w:rsid w:val="0001594D"/>
    <w:pPr>
      <w:numPr>
        <w:ilvl w:val="1"/>
        <w:numId w:val="11"/>
      </w:numPr>
      <w:outlineLvl w:val="1"/>
    </w:pPr>
    <w:rPr>
      <w:rFonts w:ascii="游明朝" w:eastAsia="游明朝" w:hAnsiTheme="majorHAnsi" w:cstheme="majorBidi"/>
    </w:rPr>
  </w:style>
  <w:style w:type="paragraph" w:styleId="3">
    <w:name w:val="heading 3"/>
    <w:basedOn w:val="a"/>
    <w:link w:val="30"/>
    <w:uiPriority w:val="9"/>
    <w:unhideWhenUsed/>
    <w:qFormat/>
    <w:rsid w:val="0001594D"/>
    <w:pPr>
      <w:numPr>
        <w:ilvl w:val="2"/>
        <w:numId w:val="11"/>
      </w:numPr>
      <w:outlineLvl w:val="2"/>
    </w:pPr>
    <w:rPr>
      <w:rFonts w:ascii="游明朝" w:eastAsia="游明朝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1594D"/>
    <w:pPr>
      <w:numPr>
        <w:ilvl w:val="3"/>
        <w:numId w:val="1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01594D"/>
    <w:pPr>
      <w:keepNext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D"/>
    <w:pPr>
      <w:keepNext/>
      <w:numPr>
        <w:ilvl w:val="5"/>
        <w:numId w:val="1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D"/>
    <w:pPr>
      <w:keepNext/>
      <w:numPr>
        <w:ilvl w:val="6"/>
        <w:numId w:val="1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D"/>
    <w:pPr>
      <w:keepNext/>
      <w:numPr>
        <w:ilvl w:val="7"/>
        <w:numId w:val="1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D"/>
    <w:pPr>
      <w:keepNext/>
      <w:numPr>
        <w:ilvl w:val="8"/>
        <w:numId w:val="1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1594D"/>
    <w:rPr>
      <w:rFonts w:ascii="游明朝" w:eastAsia="游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1594D"/>
    <w:rPr>
      <w:rFonts w:ascii="游明朝" w:eastAsia="游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1594D"/>
    <w:rPr>
      <w:rFonts w:ascii="游明朝" w:eastAsia="游明朝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1594D"/>
    <w:rPr>
      <w:bCs/>
    </w:rPr>
  </w:style>
  <w:style w:type="character" w:customStyle="1" w:styleId="50">
    <w:name w:val="見出し 5 (文字)"/>
    <w:basedOn w:val="a0"/>
    <w:link w:val="5"/>
    <w:uiPriority w:val="9"/>
    <w:rsid w:val="0001594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1594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1594D"/>
  </w:style>
  <w:style w:type="character" w:customStyle="1" w:styleId="80">
    <w:name w:val="見出し 8 (文字)"/>
    <w:basedOn w:val="a0"/>
    <w:link w:val="8"/>
    <w:uiPriority w:val="9"/>
    <w:semiHidden/>
    <w:rsid w:val="0001594D"/>
  </w:style>
  <w:style w:type="character" w:customStyle="1" w:styleId="90">
    <w:name w:val="見出し 9 (文字)"/>
    <w:basedOn w:val="a0"/>
    <w:link w:val="9"/>
    <w:uiPriority w:val="9"/>
    <w:semiHidden/>
    <w:rsid w:val="0001594D"/>
  </w:style>
  <w:style w:type="paragraph" w:styleId="af2">
    <w:name w:val="Note Heading"/>
    <w:basedOn w:val="a"/>
    <w:next w:val="a"/>
    <w:link w:val="af3"/>
    <w:rsid w:val="00E10700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rsid w:val="00E10700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DB2D-4021-4B26-BB3C-D34F50AF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07H109L</cp:lastModifiedBy>
  <cp:revision>4</cp:revision>
  <cp:lastPrinted>2024-06-21T04:33:00Z</cp:lastPrinted>
  <dcterms:created xsi:type="dcterms:W3CDTF">2025-10-08T01:00:00Z</dcterms:created>
  <dcterms:modified xsi:type="dcterms:W3CDTF">2026-06-02T09:27:00Z</dcterms:modified>
</cp:coreProperties>
</file>