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66756467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</w:t>
      </w:r>
      <w:r w:rsidR="00AB5BA7">
        <w:rPr>
          <w:rFonts w:asciiTheme="minorEastAsia" w:hAnsiTheme="minorEastAsia" w:hint="eastAsia"/>
        </w:rPr>
        <w:t>五島市長</w:t>
      </w:r>
      <w:r w:rsidRPr="007E3291">
        <w:rPr>
          <w:rFonts w:asciiTheme="minorEastAsia" w:hAnsiTheme="minorEastAsia" w:hint="eastAsia"/>
        </w:rPr>
        <w:t xml:space="preserve">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29B3BA12" w:rsidR="00ED310E" w:rsidRDefault="00ED310E" w:rsidP="00ED310E"/>
    <w:p w14:paraId="6EF5FDB5" w14:textId="6E12F94B" w:rsidR="00F45F8F" w:rsidRDefault="00F45F8F" w:rsidP="00ED310E"/>
    <w:p w14:paraId="68F2ABDA" w14:textId="40B7C2E8" w:rsidR="00F45F8F" w:rsidRDefault="00F45F8F" w:rsidP="00ED310E"/>
    <w:p w14:paraId="64BD09A8" w14:textId="432867E5" w:rsidR="00F45F8F" w:rsidRDefault="00F45F8F" w:rsidP="00ED310E"/>
    <w:p w14:paraId="00268B52" w14:textId="61BB7512" w:rsidR="00F45F8F" w:rsidRDefault="00F45F8F" w:rsidP="00ED310E"/>
    <w:p w14:paraId="6F871ACA" w14:textId="2D1BAB26" w:rsidR="00F45F8F" w:rsidRDefault="00F45F8F" w:rsidP="00ED310E"/>
    <w:p w14:paraId="19819CB6" w14:textId="1C65A5AC" w:rsidR="00F45F8F" w:rsidRDefault="00F45F8F" w:rsidP="00ED310E"/>
    <w:p w14:paraId="029169C4" w14:textId="1F93331C" w:rsidR="00F45F8F" w:rsidRDefault="00F45F8F" w:rsidP="00ED310E"/>
    <w:p w14:paraId="6D1C87C6" w14:textId="7A919629" w:rsidR="00F45F8F" w:rsidRDefault="00F45F8F" w:rsidP="00ED310E"/>
    <w:p w14:paraId="3E3A9E01" w14:textId="69CC509F" w:rsidR="00F45F8F" w:rsidRDefault="00F45F8F" w:rsidP="00ED310E"/>
    <w:p w14:paraId="5E3DCFCF" w14:textId="045A0F32" w:rsidR="00F45F8F" w:rsidRDefault="00F45F8F" w:rsidP="00ED310E"/>
    <w:p w14:paraId="0E05A039" w14:textId="77777777" w:rsidR="00F45F8F" w:rsidRPr="007E3291" w:rsidRDefault="00F45F8F" w:rsidP="00ED310E">
      <w:pPr>
        <w:rPr>
          <w:rFonts w:hint="eastAsia"/>
        </w:rPr>
      </w:pPr>
    </w:p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6E0A713" w14:textId="22F17E18" w:rsidR="00ED310E" w:rsidRPr="007E3291" w:rsidRDefault="002C08A2" w:rsidP="00F45F8F"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  <w:bookmarkStart w:id="0" w:name="_GoBack"/>
      <w:bookmarkEnd w:id="0"/>
      <w:r w:rsidR="00ED310E"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E799D" w14:textId="77777777" w:rsidR="00792E8C" w:rsidRDefault="00792E8C" w:rsidP="003C0825">
      <w:r>
        <w:separator/>
      </w:r>
    </w:p>
  </w:endnote>
  <w:endnote w:type="continuationSeparator" w:id="0">
    <w:p w14:paraId="6C851ADE" w14:textId="77777777" w:rsidR="00792E8C" w:rsidRDefault="00792E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0FC66" w14:textId="77777777" w:rsidR="00792E8C" w:rsidRDefault="00792E8C" w:rsidP="003C0825">
      <w:r>
        <w:separator/>
      </w:r>
    </w:p>
  </w:footnote>
  <w:footnote w:type="continuationSeparator" w:id="0">
    <w:p w14:paraId="721236ED" w14:textId="77777777" w:rsidR="00792E8C" w:rsidRDefault="00792E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92E8C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B5BA7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45F8F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A658-1359-456C-8921-E75AB50D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2023-05-18T04:44:00Z</dcterms:modified>
</cp:coreProperties>
</file>