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32" w:rsidRPr="00243338" w:rsidRDefault="00617232" w:rsidP="00617232">
      <w:pPr>
        <w:rPr>
          <w:rFonts w:ascii="ＭＳ 明朝" w:eastAsia="ＭＳ 明朝" w:hAnsi="ＭＳ 明朝"/>
        </w:rPr>
      </w:pPr>
      <w:r w:rsidRPr="00243338">
        <w:rPr>
          <w:rFonts w:ascii="ＭＳ 明朝" w:eastAsia="ＭＳ 明朝" w:hAnsi="ＭＳ 明朝" w:hint="eastAsia"/>
        </w:rPr>
        <w:t>（様式</w:t>
      </w:r>
      <w:r w:rsidR="00835F6F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Pr="00243338">
        <w:rPr>
          <w:rFonts w:ascii="ＭＳ 明朝" w:eastAsia="ＭＳ 明朝" w:hAnsi="ＭＳ 明朝" w:hint="eastAsia"/>
        </w:rPr>
        <w:t>）</w:t>
      </w:r>
    </w:p>
    <w:p w:rsidR="00617232" w:rsidRPr="00243338" w:rsidRDefault="00617232" w:rsidP="00617232">
      <w:pPr>
        <w:rPr>
          <w:rFonts w:ascii="ＭＳ 明朝" w:eastAsia="ＭＳ 明朝" w:hAnsi="ＭＳ 明朝"/>
        </w:rPr>
      </w:pPr>
    </w:p>
    <w:p w:rsidR="0085681F" w:rsidRPr="00243338" w:rsidRDefault="0085681F" w:rsidP="0061723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43338">
        <w:rPr>
          <w:rFonts w:ascii="ＭＳ 明朝" w:eastAsia="ＭＳ 明朝" w:hAnsi="ＭＳ 明朝" w:hint="eastAsia"/>
          <w:b/>
          <w:sz w:val="28"/>
          <w:szCs w:val="28"/>
        </w:rPr>
        <w:t>提案者に関する調書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176"/>
        <w:gridCol w:w="1233"/>
        <w:gridCol w:w="567"/>
        <w:gridCol w:w="1254"/>
        <w:gridCol w:w="1723"/>
        <w:gridCol w:w="2693"/>
      </w:tblGrid>
      <w:tr w:rsidR="0085681F" w:rsidRPr="00243338" w:rsidTr="0039503F">
        <w:trPr>
          <w:trHeight w:val="375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提案者名</w:t>
            </w:r>
          </w:p>
        </w:tc>
        <w:tc>
          <w:tcPr>
            <w:tcW w:w="7470" w:type="dxa"/>
            <w:gridSpan w:val="5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 w:rsidTr="0039503F">
        <w:trPr>
          <w:trHeight w:val="315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470" w:type="dxa"/>
            <w:gridSpan w:val="5"/>
          </w:tcPr>
          <w:p w:rsidR="0085681F" w:rsidRPr="00243338" w:rsidRDefault="0085681F" w:rsidP="0039503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681F" w:rsidRPr="00243338" w:rsidTr="0039503F">
        <w:trPr>
          <w:trHeight w:val="315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470" w:type="dxa"/>
            <w:gridSpan w:val="5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〒</w:t>
            </w:r>
          </w:p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 w:rsidTr="0039503F">
        <w:trPr>
          <w:trHeight w:val="300"/>
        </w:trPr>
        <w:tc>
          <w:tcPr>
            <w:tcW w:w="2205" w:type="dxa"/>
            <w:gridSpan w:val="2"/>
            <w:vMerge w:val="restart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1800" w:type="dxa"/>
            <w:gridSpan w:val="2"/>
          </w:tcPr>
          <w:p w:rsidR="0085681F" w:rsidRPr="00243338" w:rsidRDefault="0085681F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315"/>
        </w:trPr>
        <w:tc>
          <w:tcPr>
            <w:tcW w:w="2205" w:type="dxa"/>
            <w:gridSpan w:val="2"/>
            <w:vMerge/>
          </w:tcPr>
          <w:p w:rsidR="0085681F" w:rsidRPr="00243338" w:rsidRDefault="0085681F" w:rsidP="00786429">
            <w:pPr>
              <w:pStyle w:val="a4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2"/>
          </w:tcPr>
          <w:p w:rsidR="0085681F" w:rsidRPr="00243338" w:rsidRDefault="0085681F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300"/>
        </w:trPr>
        <w:tc>
          <w:tcPr>
            <w:tcW w:w="2205" w:type="dxa"/>
            <w:gridSpan w:val="2"/>
            <w:vMerge/>
          </w:tcPr>
          <w:p w:rsidR="0085681F" w:rsidRPr="00243338" w:rsidRDefault="0085681F" w:rsidP="00786429">
            <w:pPr>
              <w:pStyle w:val="a4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2"/>
          </w:tcPr>
          <w:p w:rsidR="0085681F" w:rsidRPr="00243338" w:rsidRDefault="0085681F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TEL・FAX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330"/>
        </w:trPr>
        <w:tc>
          <w:tcPr>
            <w:tcW w:w="2205" w:type="dxa"/>
            <w:gridSpan w:val="2"/>
            <w:vMerge/>
          </w:tcPr>
          <w:p w:rsidR="0085681F" w:rsidRPr="00243338" w:rsidRDefault="0085681F" w:rsidP="00786429">
            <w:pPr>
              <w:pStyle w:val="a4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2"/>
          </w:tcPr>
          <w:p w:rsidR="0085681F" w:rsidRPr="00243338" w:rsidRDefault="0085681F" w:rsidP="00187587">
            <w:pPr>
              <w:spacing w:line="360" w:lineRule="auto"/>
              <w:ind w:left="36"/>
              <w:jc w:val="distribute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70" w:type="dxa"/>
            <w:gridSpan w:val="3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 w:rsidTr="0039503F">
        <w:trPr>
          <w:trHeight w:val="3264"/>
        </w:trPr>
        <w:tc>
          <w:tcPr>
            <w:tcW w:w="2205" w:type="dxa"/>
            <w:gridSpan w:val="2"/>
            <w:vAlign w:val="center"/>
          </w:tcPr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事業概要</w:t>
            </w:r>
          </w:p>
          <w:p w:rsidR="0085681F" w:rsidRPr="00243338" w:rsidRDefault="0085681F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（※１）</w:t>
            </w:r>
          </w:p>
        </w:tc>
        <w:tc>
          <w:tcPr>
            <w:tcW w:w="7470" w:type="dxa"/>
            <w:gridSpan w:val="5"/>
          </w:tcPr>
          <w:p w:rsidR="0085681F" w:rsidRPr="00243338" w:rsidRDefault="0085681F" w:rsidP="00786429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85681F" w:rsidRPr="00243338">
        <w:trPr>
          <w:trHeight w:val="270"/>
        </w:trPr>
        <w:tc>
          <w:tcPr>
            <w:tcW w:w="9675" w:type="dxa"/>
            <w:gridSpan w:val="7"/>
          </w:tcPr>
          <w:p w:rsidR="0085681F" w:rsidRPr="00243338" w:rsidRDefault="0085681F" w:rsidP="00786429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類似業務実績（※２）</w:t>
            </w:r>
          </w:p>
        </w:tc>
      </w:tr>
      <w:tr w:rsidR="00786429" w:rsidRPr="00243338" w:rsidTr="0039503F">
        <w:trPr>
          <w:trHeight w:val="27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完了年</w:t>
            </w: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契約額（千円）</w:t>
            </w: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243338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786429" w:rsidRPr="00243338" w:rsidTr="0039503F">
        <w:trPr>
          <w:trHeight w:val="27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786429" w:rsidRPr="00243338" w:rsidTr="0039503F">
        <w:trPr>
          <w:trHeight w:val="30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  <w:tr w:rsidR="00786429" w:rsidRPr="00243338" w:rsidTr="0039503F">
        <w:trPr>
          <w:trHeight w:val="420"/>
        </w:trPr>
        <w:tc>
          <w:tcPr>
            <w:tcW w:w="1029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786429" w:rsidRPr="00243338" w:rsidRDefault="00786429" w:rsidP="0039503F">
            <w:pPr>
              <w:spacing w:line="360" w:lineRule="auto"/>
              <w:ind w:left="36"/>
              <w:rPr>
                <w:rFonts w:ascii="ＭＳ 明朝" w:eastAsia="ＭＳ 明朝" w:hAnsi="ＭＳ 明朝"/>
              </w:rPr>
            </w:pPr>
          </w:p>
        </w:tc>
      </w:tr>
    </w:tbl>
    <w:p w:rsidR="00786429" w:rsidRPr="00243338" w:rsidRDefault="00786429" w:rsidP="00786429">
      <w:pPr>
        <w:spacing w:line="360" w:lineRule="auto"/>
        <w:rPr>
          <w:rFonts w:ascii="ＭＳ 明朝" w:eastAsia="ＭＳ 明朝" w:hAnsi="ＭＳ 明朝"/>
        </w:rPr>
      </w:pPr>
      <w:r w:rsidRPr="00243338">
        <w:rPr>
          <w:rFonts w:ascii="ＭＳ 明朝" w:eastAsia="ＭＳ 明朝" w:hAnsi="ＭＳ 明朝" w:hint="eastAsia"/>
        </w:rPr>
        <w:t>※１　事業者の概要がわかる資料があれば添付して</w:t>
      </w:r>
      <w:r w:rsidR="0039503F">
        <w:rPr>
          <w:rFonts w:ascii="ＭＳ 明朝" w:eastAsia="ＭＳ 明朝" w:hAnsi="ＭＳ 明朝" w:hint="eastAsia"/>
        </w:rPr>
        <w:t>くだ</w:t>
      </w:r>
      <w:r w:rsidRPr="00243338">
        <w:rPr>
          <w:rFonts w:ascii="ＭＳ 明朝" w:eastAsia="ＭＳ 明朝" w:hAnsi="ＭＳ 明朝" w:hint="eastAsia"/>
        </w:rPr>
        <w:t>さい。</w:t>
      </w:r>
    </w:p>
    <w:p w:rsidR="00786429" w:rsidRPr="00243338" w:rsidRDefault="00786429" w:rsidP="00187587">
      <w:pPr>
        <w:spacing w:line="360" w:lineRule="auto"/>
        <w:ind w:left="459" w:hangingChars="200" w:hanging="459"/>
        <w:rPr>
          <w:rFonts w:ascii="ＭＳ 明朝" w:eastAsia="ＭＳ 明朝" w:hAnsi="ＭＳ 明朝"/>
        </w:rPr>
      </w:pPr>
      <w:r w:rsidRPr="00243338">
        <w:rPr>
          <w:rFonts w:ascii="ＭＳ 明朝" w:eastAsia="ＭＳ 明朝" w:hAnsi="ＭＳ 明朝" w:hint="eastAsia"/>
        </w:rPr>
        <w:t>※２　過去に国・地方公共団体又は</w:t>
      </w:r>
      <w:r w:rsidR="0039503F">
        <w:rPr>
          <w:rFonts w:ascii="ＭＳ 明朝" w:eastAsia="ＭＳ 明朝" w:hAnsi="ＭＳ 明朝" w:hint="eastAsia"/>
        </w:rPr>
        <w:t>民間事業者との間で契約・履行した類似・関連業務の実績を記入してくだ</w:t>
      </w:r>
      <w:r w:rsidRPr="00243338">
        <w:rPr>
          <w:rFonts w:ascii="ＭＳ 明朝" w:eastAsia="ＭＳ 明朝" w:hAnsi="ＭＳ 明朝" w:hint="eastAsia"/>
        </w:rPr>
        <w:t>さい。</w:t>
      </w:r>
    </w:p>
    <w:sectPr w:rsidR="00786429" w:rsidRPr="00243338" w:rsidSect="00786429">
      <w:pgSz w:w="11906" w:h="16838" w:code="9"/>
      <w:pgMar w:top="1418" w:right="1134" w:bottom="1418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2DA" w:rsidRDefault="003942DA" w:rsidP="00476065">
      <w:r>
        <w:separator/>
      </w:r>
    </w:p>
  </w:endnote>
  <w:endnote w:type="continuationSeparator" w:id="0">
    <w:p w:rsidR="003942DA" w:rsidRDefault="003942DA" w:rsidP="0047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2DA" w:rsidRDefault="003942DA" w:rsidP="00476065">
      <w:r>
        <w:separator/>
      </w:r>
    </w:p>
  </w:footnote>
  <w:footnote w:type="continuationSeparator" w:id="0">
    <w:p w:rsidR="003942DA" w:rsidRDefault="003942DA" w:rsidP="00476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10423"/>
    <w:rsid w:val="000144F2"/>
    <w:rsid w:val="00070F38"/>
    <w:rsid w:val="0007184F"/>
    <w:rsid w:val="000E628D"/>
    <w:rsid w:val="0010066A"/>
    <w:rsid w:val="00106423"/>
    <w:rsid w:val="00187587"/>
    <w:rsid w:val="00236B9F"/>
    <w:rsid w:val="00243338"/>
    <w:rsid w:val="00252E25"/>
    <w:rsid w:val="00292FCA"/>
    <w:rsid w:val="002F5CF0"/>
    <w:rsid w:val="0030403C"/>
    <w:rsid w:val="003054C3"/>
    <w:rsid w:val="0034068A"/>
    <w:rsid w:val="0036156D"/>
    <w:rsid w:val="00366713"/>
    <w:rsid w:val="003942DA"/>
    <w:rsid w:val="0039503F"/>
    <w:rsid w:val="00402A19"/>
    <w:rsid w:val="0040505A"/>
    <w:rsid w:val="004233BF"/>
    <w:rsid w:val="00441085"/>
    <w:rsid w:val="004521F0"/>
    <w:rsid w:val="00463E5C"/>
    <w:rsid w:val="00476065"/>
    <w:rsid w:val="004A3948"/>
    <w:rsid w:val="004E1FAB"/>
    <w:rsid w:val="004E3B9F"/>
    <w:rsid w:val="00581897"/>
    <w:rsid w:val="005E2635"/>
    <w:rsid w:val="005E4BDA"/>
    <w:rsid w:val="005E4CBB"/>
    <w:rsid w:val="00617232"/>
    <w:rsid w:val="006501E9"/>
    <w:rsid w:val="00676BDF"/>
    <w:rsid w:val="006863A0"/>
    <w:rsid w:val="006F3C4B"/>
    <w:rsid w:val="00786429"/>
    <w:rsid w:val="007A68EC"/>
    <w:rsid w:val="00815568"/>
    <w:rsid w:val="00835F6F"/>
    <w:rsid w:val="0085681F"/>
    <w:rsid w:val="00874D9B"/>
    <w:rsid w:val="00890331"/>
    <w:rsid w:val="008A7077"/>
    <w:rsid w:val="008B5A11"/>
    <w:rsid w:val="008D26F8"/>
    <w:rsid w:val="0097027C"/>
    <w:rsid w:val="009723C4"/>
    <w:rsid w:val="009757E9"/>
    <w:rsid w:val="009F2A4B"/>
    <w:rsid w:val="00A171B4"/>
    <w:rsid w:val="00A674E0"/>
    <w:rsid w:val="00A878FC"/>
    <w:rsid w:val="00A90964"/>
    <w:rsid w:val="00AC1F6B"/>
    <w:rsid w:val="00B21899"/>
    <w:rsid w:val="00B443FB"/>
    <w:rsid w:val="00BE1D4D"/>
    <w:rsid w:val="00BE2A66"/>
    <w:rsid w:val="00BF02AD"/>
    <w:rsid w:val="00C57958"/>
    <w:rsid w:val="00CA0378"/>
    <w:rsid w:val="00CB2C2E"/>
    <w:rsid w:val="00CE35AC"/>
    <w:rsid w:val="00DB33EF"/>
    <w:rsid w:val="00DB43A2"/>
    <w:rsid w:val="00E27688"/>
    <w:rsid w:val="00E74968"/>
    <w:rsid w:val="00E81AC8"/>
    <w:rsid w:val="00E90568"/>
    <w:rsid w:val="00EA1A90"/>
    <w:rsid w:val="00EB5CDE"/>
    <w:rsid w:val="00F011A3"/>
    <w:rsid w:val="00F629C5"/>
    <w:rsid w:val="00F87E04"/>
    <w:rsid w:val="00F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47B49"/>
  <w15:docId w15:val="{A904F664-0B27-4B1C-9DF4-B49B4DA5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B5CDE"/>
    <w:pPr>
      <w:jc w:val="center"/>
    </w:pPr>
  </w:style>
  <w:style w:type="paragraph" w:styleId="a5">
    <w:name w:val="Closing"/>
    <w:basedOn w:val="a"/>
    <w:rsid w:val="00EB5CDE"/>
    <w:pPr>
      <w:jc w:val="right"/>
    </w:pPr>
  </w:style>
  <w:style w:type="paragraph" w:styleId="a6">
    <w:name w:val="header"/>
    <w:basedOn w:val="a"/>
    <w:link w:val="a7"/>
    <w:rsid w:val="00476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6065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476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76065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3</cp:revision>
  <cp:lastPrinted>2019-04-26T07:15:00Z</cp:lastPrinted>
  <dcterms:created xsi:type="dcterms:W3CDTF">2019-04-26T07:15:00Z</dcterms:created>
  <dcterms:modified xsi:type="dcterms:W3CDTF">2021-04-28T08:00:00Z</dcterms:modified>
</cp:coreProperties>
</file>