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93DB" w14:textId="77777777" w:rsidR="00BC0B72" w:rsidRPr="004211DF" w:rsidRDefault="00BC0B72"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544"/>
        <w:gridCol w:w="3260"/>
      </w:tblGrid>
      <w:tr w:rsidR="008E3DA9" w:rsidRPr="0070772F" w14:paraId="49CA0F78" w14:textId="77777777" w:rsidTr="001E13BA">
        <w:trPr>
          <w:trHeight w:val="400"/>
        </w:trPr>
        <w:tc>
          <w:tcPr>
            <w:tcW w:w="10485" w:type="dxa"/>
            <w:gridSpan w:val="3"/>
          </w:tcPr>
          <w:p w14:paraId="25B5C818" w14:textId="77777777" w:rsidR="008E3DA9" w:rsidRPr="0070772F" w:rsidRDefault="008E3DA9" w:rsidP="00CB2A2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E3DA9" w:rsidRPr="0070772F" w14:paraId="5B6703D5" w14:textId="77777777" w:rsidTr="001E13BA">
        <w:trPr>
          <w:trHeight w:val="238"/>
        </w:trPr>
        <w:tc>
          <w:tcPr>
            <w:tcW w:w="3681" w:type="dxa"/>
            <w:tcBorders>
              <w:top w:val="single" w:sz="24" w:space="0" w:color="auto"/>
              <w:left w:val="single" w:sz="24" w:space="0" w:color="auto"/>
              <w:bottom w:val="single" w:sz="24" w:space="0" w:color="auto"/>
              <w:right w:val="single" w:sz="24" w:space="0" w:color="auto"/>
            </w:tcBorders>
          </w:tcPr>
          <w:p w14:paraId="67C044C2"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Borders>
              <w:left w:val="single" w:sz="24" w:space="0" w:color="auto"/>
            </w:tcBorders>
          </w:tcPr>
          <w:p w14:paraId="561AC255"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260" w:type="dxa"/>
          </w:tcPr>
          <w:p w14:paraId="5B9E1A62"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r w:rsidR="008E3DA9" w:rsidRPr="0070772F" w14:paraId="53904647" w14:textId="77777777" w:rsidTr="001E13BA">
        <w:trPr>
          <w:trHeight w:val="273"/>
        </w:trPr>
        <w:tc>
          <w:tcPr>
            <w:tcW w:w="3681" w:type="dxa"/>
            <w:tcBorders>
              <w:top w:val="single" w:sz="24" w:space="0" w:color="auto"/>
            </w:tcBorders>
          </w:tcPr>
          <w:p w14:paraId="1A0AE13E"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Pr>
          <w:p w14:paraId="2E6FB95A"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c>
          <w:tcPr>
            <w:tcW w:w="3260" w:type="dxa"/>
          </w:tcPr>
          <w:p w14:paraId="0F268385" w14:textId="77777777" w:rsidR="008E3DA9" w:rsidRPr="0070772F" w:rsidRDefault="008E3DA9" w:rsidP="00CB2A20">
            <w:pPr>
              <w:suppressAutoHyphens/>
              <w:kinsoku w:val="0"/>
              <w:wordWrap w:val="0"/>
              <w:autoSpaceDE w:val="0"/>
              <w:autoSpaceDN w:val="0"/>
              <w:spacing w:line="366" w:lineRule="atLeast"/>
              <w:jc w:val="left"/>
              <w:rPr>
                <w:rFonts w:ascii="ＭＳ ゴシック" w:eastAsia="ＭＳ ゴシック" w:hAnsi="ＭＳ ゴシック"/>
              </w:rPr>
            </w:pPr>
          </w:p>
        </w:tc>
      </w:tr>
    </w:tbl>
    <w:p w14:paraId="60E4FE23" w14:textId="77777777" w:rsidR="008E3DA9" w:rsidRPr="0070772F" w:rsidRDefault="008E3DA9" w:rsidP="008E3DA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E3DA9" w:rsidRPr="0070772F" w14:paraId="4723FCAD" w14:textId="77777777" w:rsidTr="0018139D">
        <w:trPr>
          <w:trHeight w:val="2542"/>
        </w:trPr>
        <w:tc>
          <w:tcPr>
            <w:tcW w:w="10433" w:type="dxa"/>
            <w:tcBorders>
              <w:top w:val="single" w:sz="4" w:space="0" w:color="000000"/>
              <w:left w:val="single" w:sz="4" w:space="0" w:color="000000"/>
              <w:bottom w:val="single" w:sz="4" w:space="0" w:color="000000"/>
              <w:right w:val="single" w:sz="4" w:space="0" w:color="000000"/>
            </w:tcBorders>
          </w:tcPr>
          <w:p w14:paraId="4BF67794"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9565410" w14:textId="21B48960"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3F15C336" w14:textId="77777777" w:rsidR="001E13BA" w:rsidRPr="007761D1" w:rsidRDefault="001E13BA" w:rsidP="001E13BA">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40EECE3A" w14:textId="77777777" w:rsidR="001E13BA" w:rsidRPr="007761D1" w:rsidRDefault="001E13BA" w:rsidP="001E13B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6A5838" w14:textId="77777777" w:rsidR="001E13BA" w:rsidRPr="007761D1" w:rsidRDefault="001E13BA" w:rsidP="001E13B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1EC72B52" w14:textId="77777777" w:rsidR="001E13BA" w:rsidRDefault="001E13BA" w:rsidP="001E13B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59D5AD7F" w14:textId="77777777" w:rsidR="001E13BA" w:rsidRPr="00B01C9F" w:rsidRDefault="001E13BA" w:rsidP="001E13B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756DD0A1" w14:textId="77777777" w:rsidR="001E13BA" w:rsidRDefault="001E13BA" w:rsidP="001E13B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689C9CF3" w14:textId="3D994DA9" w:rsidR="001E13BA" w:rsidRDefault="001E13BA" w:rsidP="001E13B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2BBEFD22" w14:textId="0933CE72" w:rsidR="008E3DA9" w:rsidRPr="0070772F" w:rsidRDefault="008E3DA9" w:rsidP="00CB2A2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1E13BA">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901BFEA" w14:textId="77777777" w:rsidR="008E3DA9" w:rsidRPr="0070772F" w:rsidRDefault="008E3DA9" w:rsidP="00CB2A20">
            <w:pPr>
              <w:pStyle w:val="afe"/>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3544"/>
              <w:gridCol w:w="3118"/>
            </w:tblGrid>
            <w:tr w:rsidR="008E3DA9" w:rsidRPr="0070772F" w14:paraId="33F6BE63" w14:textId="77777777" w:rsidTr="001E13BA">
              <w:trPr>
                <w:trHeight w:val="372"/>
              </w:trPr>
              <w:tc>
                <w:tcPr>
                  <w:tcW w:w="3549" w:type="dxa"/>
                  <w:tcBorders>
                    <w:top w:val="single" w:sz="24" w:space="0" w:color="auto"/>
                    <w:left w:val="single" w:sz="24" w:space="0" w:color="auto"/>
                    <w:bottom w:val="single" w:sz="24" w:space="0" w:color="auto"/>
                    <w:right w:val="single" w:sz="24" w:space="0" w:color="auto"/>
                  </w:tcBorders>
                </w:tcPr>
                <w:p w14:paraId="332C678C" w14:textId="77777777"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544" w:type="dxa"/>
                  <w:tcBorders>
                    <w:left w:val="single" w:sz="24" w:space="0" w:color="auto"/>
                  </w:tcBorders>
                </w:tcPr>
                <w:p w14:paraId="498D4325"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18" w:type="dxa"/>
                </w:tcPr>
                <w:p w14:paraId="4B55C1C0"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E3DA9" w:rsidRPr="0070772F" w14:paraId="781937D4" w14:textId="77777777" w:rsidTr="001E13BA">
              <w:trPr>
                <w:trHeight w:val="388"/>
              </w:trPr>
              <w:tc>
                <w:tcPr>
                  <w:tcW w:w="3549" w:type="dxa"/>
                  <w:tcBorders>
                    <w:top w:val="single" w:sz="24" w:space="0" w:color="auto"/>
                  </w:tcBorders>
                </w:tcPr>
                <w:p w14:paraId="1BF2BB6D"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544" w:type="dxa"/>
                </w:tcPr>
                <w:p w14:paraId="4A0D07CF"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18" w:type="dxa"/>
                </w:tcPr>
                <w:p w14:paraId="70F1676A"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A7FB6A0" w14:textId="77777777" w:rsidR="008E3DA9" w:rsidRPr="0070772F" w:rsidRDefault="008E3DA9" w:rsidP="00CB2A2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08E06A6"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3A1BEC9" w14:textId="77777777" w:rsidR="008E3DA9" w:rsidRPr="0070772F"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F20EC80" w14:textId="77777777" w:rsidR="008E3DA9" w:rsidRPr="0070772F"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0D1DCF48"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BA5BC65"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30395438"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260C6E8" w14:textId="77777777" w:rsidR="008E3DA9"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5BB6E98"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328EC5E4"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A4A7B4B"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0668C052" w14:textId="77777777" w:rsidR="008E3DA9" w:rsidRPr="0070772F" w:rsidRDefault="008E3DA9" w:rsidP="00CB2A2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BA6B59E" w14:textId="77777777" w:rsidR="008E3DA9" w:rsidRPr="0070772F" w:rsidRDefault="008E3DA9" w:rsidP="00CB2A2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5927891" w14:textId="77777777" w:rsidR="008E3DA9" w:rsidRPr="0070772F"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1F282A6B" w14:textId="77777777" w:rsidR="008E3DA9" w:rsidRPr="0070772F" w:rsidRDefault="008E3DA9" w:rsidP="00CB2A20">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62F0193F" w14:textId="77777777" w:rsidR="008E3DA9" w:rsidRPr="0070772F"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06E4242" w14:textId="77777777" w:rsidR="007177EB" w:rsidRDefault="007177EB" w:rsidP="001E13BA">
            <w:pPr>
              <w:ind w:firstLineChars="200" w:firstLine="420"/>
            </w:pPr>
          </w:p>
          <w:p w14:paraId="67D24344" w14:textId="77777777" w:rsidR="007177EB" w:rsidRDefault="007177EB" w:rsidP="001E13BA">
            <w:pPr>
              <w:ind w:firstLineChars="200" w:firstLine="420"/>
            </w:pPr>
          </w:p>
          <w:p w14:paraId="191C79CF" w14:textId="40F09007" w:rsidR="001E13BA" w:rsidRPr="007177EB" w:rsidRDefault="001E13BA" w:rsidP="001E13BA">
            <w:pPr>
              <w:ind w:firstLineChars="200" w:firstLine="420"/>
              <w:rPr>
                <w:rFonts w:ascii="ＭＳ ゴシック" w:eastAsia="ＭＳ ゴシック" w:hAnsi="ＭＳ ゴシック"/>
              </w:rPr>
            </w:pPr>
            <w:r w:rsidRPr="007177EB">
              <w:rPr>
                <w:rFonts w:ascii="ＭＳ ゴシック" w:eastAsia="ＭＳ ゴシック" w:hAnsi="ＭＳ ゴシック" w:hint="eastAsia"/>
              </w:rPr>
              <w:lastRenderedPageBreak/>
              <w:t xml:space="preserve">五商第　　　　　号(認定事務用番号　　</w:t>
            </w:r>
            <w:r w:rsidRPr="007177EB">
              <w:rPr>
                <w:rFonts w:ascii="ＭＳ ゴシック" w:eastAsia="ＭＳ ゴシック" w:hAnsi="ＭＳ ゴシック" w:hint="eastAsia"/>
                <w:lang w:eastAsia="zh-CN"/>
              </w:rPr>
              <w:t xml:space="preserve">　</w:t>
            </w:r>
            <w:r w:rsidRPr="007177EB">
              <w:rPr>
                <w:rFonts w:ascii="ＭＳ ゴシック" w:eastAsia="ＭＳ ゴシック" w:hAnsi="ＭＳ ゴシック" w:hint="eastAsia"/>
              </w:rPr>
              <w:t xml:space="preserve">)　</w:t>
            </w:r>
          </w:p>
          <w:p w14:paraId="7479C1C1" w14:textId="77777777" w:rsidR="001E13BA" w:rsidRPr="00894E1C" w:rsidRDefault="001E13BA" w:rsidP="001E13B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申請のとおり、相違ないことを認定します。</w:t>
            </w:r>
          </w:p>
          <w:p w14:paraId="7E0AF4DB" w14:textId="77777777" w:rsidR="001E13BA" w:rsidRDefault="001E13BA" w:rsidP="001E13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Pr="007761D1">
              <w:rPr>
                <w:rFonts w:ascii="ＭＳ ゴシック" w:eastAsia="ＭＳ ゴシック" w:hAnsi="ＭＳ ゴシック" w:hint="eastAsia"/>
                <w:color w:val="000000"/>
                <w:kern w:val="0"/>
              </w:rPr>
              <w:t>金融機関及び信用保証協会</w:t>
            </w:r>
            <w:r>
              <w:rPr>
                <w:rFonts w:ascii="ＭＳ ゴシック" w:eastAsia="ＭＳ ゴシック" w:hAnsi="ＭＳ ゴシック" w:hint="eastAsia"/>
                <w:color w:val="000000"/>
                <w:kern w:val="0"/>
              </w:rPr>
              <w:t>への</w:t>
            </w:r>
            <w:r w:rsidRPr="00894E1C">
              <w:rPr>
                <w:rFonts w:ascii="ＭＳ ゴシック" w:eastAsia="ＭＳ ゴシック" w:hAnsi="ＭＳ ゴシック" w:hint="eastAsia"/>
                <w:color w:val="000000"/>
                <w:spacing w:val="16"/>
                <w:kern w:val="0"/>
              </w:rPr>
              <w:t>申込期間</w:t>
            </w:r>
          </w:p>
          <w:p w14:paraId="05607D8F" w14:textId="77777777" w:rsidR="001E13BA" w:rsidRPr="00D23EF1" w:rsidRDefault="001E13BA" w:rsidP="001E13B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令和　</w:t>
            </w:r>
            <w:r w:rsidRPr="00894E1C">
              <w:rPr>
                <w:rFonts w:ascii="ＭＳ ゴシック" w:eastAsia="ＭＳ ゴシック" w:hAnsi="ＭＳ ゴシック" w:hint="eastAsia"/>
                <w:color w:val="000000"/>
                <w:spacing w:val="16"/>
                <w:kern w:val="0"/>
              </w:rPr>
              <w:t>年　月　日</w:t>
            </w:r>
            <w:r>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から</w:t>
            </w:r>
            <w:r>
              <w:rPr>
                <w:rFonts w:ascii="ＭＳ ゴシック" w:eastAsia="ＭＳ ゴシック" w:hAnsi="ＭＳ ゴシック" w:hint="eastAsia"/>
                <w:color w:val="000000"/>
                <w:spacing w:val="16"/>
                <w:kern w:val="0"/>
              </w:rPr>
              <w:t xml:space="preserve"> 令和　</w:t>
            </w:r>
            <w:r w:rsidRPr="00894E1C">
              <w:rPr>
                <w:rFonts w:ascii="ＭＳ ゴシック" w:eastAsia="ＭＳ ゴシック" w:hAnsi="ＭＳ ゴシック" w:hint="eastAsia"/>
                <w:color w:val="000000"/>
                <w:spacing w:val="16"/>
                <w:kern w:val="0"/>
              </w:rPr>
              <w:t>年　月　日まで</w:t>
            </w:r>
          </w:p>
          <w:p w14:paraId="61BD7E23" w14:textId="77777777" w:rsidR="001E13BA" w:rsidRDefault="001E13BA" w:rsidP="001E13BA">
            <w:pPr>
              <w:pStyle w:val="a9"/>
            </w:pPr>
            <w:r w:rsidRPr="00894E1C">
              <w:rPr>
                <w:rFonts w:hint="eastAsia"/>
              </w:rPr>
              <w:t xml:space="preserve">　　　　　　</w:t>
            </w:r>
          </w:p>
          <w:p w14:paraId="03CC13E5" w14:textId="6214BB66" w:rsidR="008E3DA9" w:rsidRPr="001E13BA" w:rsidRDefault="001E13BA" w:rsidP="0018139D">
            <w:pPr>
              <w:ind w:firstLineChars="1900" w:firstLine="3990"/>
            </w:pPr>
            <w:r w:rsidRPr="007177EB">
              <w:rPr>
                <w:rFonts w:ascii="ＭＳ ゴシック" w:eastAsia="ＭＳ ゴシック" w:hAnsi="ＭＳ ゴシック" w:hint="eastAsia"/>
              </w:rPr>
              <w:t xml:space="preserve">(認定者名)　五島市長　</w:t>
            </w:r>
            <w:r w:rsidRPr="00D23EF1">
              <w:rPr>
                <w:rFonts w:hint="eastAsia"/>
                <w:sz w:val="36"/>
                <w:szCs w:val="44"/>
              </w:rPr>
              <w:t>出口　太</w:t>
            </w:r>
            <w:r>
              <w:rPr>
                <w:rFonts w:hint="eastAsia"/>
              </w:rPr>
              <w:t xml:space="preserve">　　</w:t>
            </w:r>
          </w:p>
        </w:tc>
      </w:tr>
    </w:tbl>
    <w:p w14:paraId="4AA15370" w14:textId="77777777" w:rsidR="008E3DA9" w:rsidRPr="0070772F" w:rsidRDefault="008E3DA9" w:rsidP="001E13BA">
      <w:pPr>
        <w:suppressAutoHyphens/>
        <w:wordWrap w:val="0"/>
        <w:spacing w:line="240" w:lineRule="exact"/>
        <w:jc w:val="left"/>
        <w:textAlignment w:val="baseline"/>
        <w:rPr>
          <w:rFonts w:ascii="ＭＳ ゴシック" w:eastAsia="ＭＳ ゴシック" w:hAnsi="ＭＳ ゴシック"/>
          <w:color w:val="000000"/>
          <w:kern w:val="0"/>
        </w:rPr>
      </w:pPr>
    </w:p>
    <w:p w14:paraId="2A0ABA51" w14:textId="77777777"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789A8BF7" w14:textId="5FEB28E2" w:rsidR="008E3DA9" w:rsidRPr="0070772F" w:rsidRDefault="008E3DA9" w:rsidP="008E3D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524079">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5BF87B10" w14:textId="77777777" w:rsidR="008E3DA9" w:rsidRDefault="008E3DA9" w:rsidP="008E3DA9">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66960A39" w14:textId="77777777" w:rsidR="008E3DA9" w:rsidRPr="00366DDC" w:rsidRDefault="008E3DA9" w:rsidP="008E3DA9">
      <w:pPr>
        <w:pStyle w:val="a9"/>
        <w:numPr>
          <w:ilvl w:val="0"/>
          <w:numId w:val="48"/>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25131EC0" w14:textId="77777777" w:rsidR="008E3DA9" w:rsidRPr="004211DF" w:rsidRDefault="008E3DA9" w:rsidP="008E3DA9">
      <w:pPr>
        <w:pStyle w:val="a9"/>
        <w:numPr>
          <w:ilvl w:val="0"/>
          <w:numId w:val="48"/>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452A28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AF4630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96083E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BB98CE4"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FE877B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56E221"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151B41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D503983"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41FCE5A"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D112A32"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967B34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78D57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DCB06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BF5B36"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6E5D57"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4F88319"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4B959B"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202A795"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2A58CA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7EF7398" w14:textId="77777777" w:rsidR="004211DF" w:rsidRDefault="004211D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71CAC1C"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18A931B"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FC71A15"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11561EA"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6D7A29D"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9C56ED"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A514CEE"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BBAE6C8"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2B6DF3F"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0F249BE"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F33CAC"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C380F15"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D800484"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301A559"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0ECF38A"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0530365"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BCB4A4"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4025DC9"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4CA07E4"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655DF0C" w14:textId="77777777" w:rsidR="001E13BA" w:rsidRDefault="001E13BA"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95498BE" w14:textId="77777777" w:rsidR="00D160FF" w:rsidRDefault="00D160F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D234EE" w14:textId="15E2BAE4" w:rsidR="00D160FF" w:rsidRPr="0070772F" w:rsidRDefault="00D160FF" w:rsidP="00D160F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（認定申請書イ－②の添付書類）</w:t>
      </w:r>
    </w:p>
    <w:p w14:paraId="6D457988" w14:textId="49F33C25" w:rsidR="00D160FF" w:rsidRPr="0070772F" w:rsidRDefault="00D160FF" w:rsidP="00D160FF">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1D5445FA" w14:textId="77777777" w:rsidR="00D160FF" w:rsidRPr="0070772F" w:rsidRDefault="00D160FF" w:rsidP="00D160F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450D4D21" w14:textId="77777777" w:rsidR="00D160FF" w:rsidRPr="0070772F" w:rsidRDefault="00D160FF" w:rsidP="00D160FF">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3256"/>
        <w:gridCol w:w="3256"/>
        <w:gridCol w:w="3256"/>
      </w:tblGrid>
      <w:tr w:rsidR="00D160FF" w:rsidRPr="0070772F" w14:paraId="2C058591" w14:textId="77777777" w:rsidTr="00C71F63">
        <w:tc>
          <w:tcPr>
            <w:tcW w:w="3256" w:type="dxa"/>
          </w:tcPr>
          <w:p w14:paraId="2A54C581" w14:textId="77777777" w:rsidR="00D160FF" w:rsidRPr="0070772F" w:rsidRDefault="00D160FF"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1129A987" w14:textId="77777777" w:rsidR="00D160FF" w:rsidRPr="0070772F" w:rsidRDefault="00D160FF"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06595459" w14:textId="77777777" w:rsidR="00D160FF" w:rsidRPr="0070772F" w:rsidRDefault="00D160FF"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160FF" w:rsidRPr="0070772F" w14:paraId="7D31B30C" w14:textId="77777777" w:rsidTr="00C71F63">
        <w:tc>
          <w:tcPr>
            <w:tcW w:w="3256" w:type="dxa"/>
          </w:tcPr>
          <w:p w14:paraId="6AE1DE18" w14:textId="13573302" w:rsidR="00D160FF" w:rsidRPr="0070772F" w:rsidRDefault="00D160FF" w:rsidP="00C71F63">
            <w:pPr>
              <w:widowControl/>
              <w:jc w:val="left"/>
              <w:rPr>
                <w:rFonts w:ascii="ＭＳ ゴシック" w:eastAsia="ＭＳ ゴシック" w:hAnsi="ＭＳ ゴシック"/>
                <w:sz w:val="24"/>
              </w:rPr>
            </w:pPr>
          </w:p>
        </w:tc>
        <w:tc>
          <w:tcPr>
            <w:tcW w:w="3256" w:type="dxa"/>
          </w:tcPr>
          <w:p w14:paraId="7612376D"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3E5426A"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160FF" w:rsidRPr="0070772F" w14:paraId="5ED2ABC6" w14:textId="77777777" w:rsidTr="00C71F63">
        <w:tc>
          <w:tcPr>
            <w:tcW w:w="3256" w:type="dxa"/>
          </w:tcPr>
          <w:p w14:paraId="76AECBB1" w14:textId="134C85DB" w:rsidR="00D160FF" w:rsidRPr="0070772F" w:rsidRDefault="00D160FF" w:rsidP="00C71F63">
            <w:pPr>
              <w:widowControl/>
              <w:jc w:val="left"/>
              <w:rPr>
                <w:rFonts w:ascii="ＭＳ ゴシック" w:eastAsia="ＭＳ ゴシック" w:hAnsi="ＭＳ ゴシック"/>
                <w:sz w:val="24"/>
              </w:rPr>
            </w:pPr>
          </w:p>
        </w:tc>
        <w:tc>
          <w:tcPr>
            <w:tcW w:w="3256" w:type="dxa"/>
          </w:tcPr>
          <w:p w14:paraId="2AC93AB7"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4DE4A3D"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160FF" w:rsidRPr="0070772F" w14:paraId="56B2CE82" w14:textId="77777777" w:rsidTr="00C71F63">
        <w:tc>
          <w:tcPr>
            <w:tcW w:w="3256" w:type="dxa"/>
          </w:tcPr>
          <w:p w14:paraId="5314ABD0" w14:textId="79B7E9E3" w:rsidR="00D160FF" w:rsidRPr="0070772F" w:rsidRDefault="00D160FF" w:rsidP="00C71F63">
            <w:pPr>
              <w:widowControl/>
              <w:jc w:val="left"/>
              <w:rPr>
                <w:rFonts w:ascii="ＭＳ ゴシック" w:eastAsia="ＭＳ ゴシック" w:hAnsi="ＭＳ ゴシック"/>
                <w:sz w:val="24"/>
              </w:rPr>
            </w:pPr>
          </w:p>
        </w:tc>
        <w:tc>
          <w:tcPr>
            <w:tcW w:w="3256" w:type="dxa"/>
          </w:tcPr>
          <w:p w14:paraId="5B101F15"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4853E46"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160FF" w:rsidRPr="0070772F" w14:paraId="08BBFB57" w14:textId="77777777" w:rsidTr="00C71F63">
        <w:tc>
          <w:tcPr>
            <w:tcW w:w="3256" w:type="dxa"/>
          </w:tcPr>
          <w:p w14:paraId="24A92B38" w14:textId="1F94A6AC" w:rsidR="00D160FF" w:rsidRPr="0070772F" w:rsidRDefault="00D160FF" w:rsidP="00C71F63">
            <w:pPr>
              <w:widowControl/>
              <w:jc w:val="left"/>
              <w:rPr>
                <w:rFonts w:ascii="ＭＳ ゴシック" w:eastAsia="ＭＳ ゴシック" w:hAnsi="ＭＳ ゴシック"/>
                <w:sz w:val="24"/>
              </w:rPr>
            </w:pPr>
          </w:p>
        </w:tc>
        <w:tc>
          <w:tcPr>
            <w:tcW w:w="3256" w:type="dxa"/>
          </w:tcPr>
          <w:p w14:paraId="08EBBC98"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6AEBE00"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160FF" w:rsidRPr="0070772F" w14:paraId="67BA4EA5" w14:textId="77777777" w:rsidTr="00C71F63">
        <w:tc>
          <w:tcPr>
            <w:tcW w:w="3256" w:type="dxa"/>
          </w:tcPr>
          <w:p w14:paraId="2EA5FD51" w14:textId="77777777" w:rsidR="00D160FF" w:rsidRPr="0070772F" w:rsidRDefault="00D160FF"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30F3D58F"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5548D38"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167FDB5" w14:textId="77777777" w:rsidR="00D160FF" w:rsidRPr="0070772F" w:rsidRDefault="00D160FF" w:rsidP="00D160FF">
      <w:pPr>
        <w:widowControl/>
        <w:jc w:val="left"/>
        <w:rPr>
          <w:rFonts w:ascii="ＭＳ ゴシック" w:eastAsia="ＭＳ ゴシック" w:hAnsi="ＭＳ ゴシック"/>
          <w:color w:val="000000"/>
          <w:spacing w:val="16"/>
          <w:kern w:val="0"/>
          <w:sz w:val="24"/>
        </w:rPr>
      </w:pPr>
      <w:r w:rsidRPr="00D160FF">
        <w:rPr>
          <w:rFonts w:ascii="ＭＳ ゴシック" w:eastAsia="ＭＳ ゴシック" w:hAnsi="ＭＳ ゴシック" w:hint="eastAsia"/>
          <w:spacing w:val="11"/>
          <w:kern w:val="0"/>
          <w:sz w:val="24"/>
          <w:fitText w:val="8640" w:id="-440551168"/>
        </w:rPr>
        <w:t>※：業種欄には、</w:t>
      </w:r>
      <w:r w:rsidRPr="00D160FF">
        <w:rPr>
          <w:rFonts w:ascii="ＭＳ ゴシック" w:eastAsia="ＭＳ ゴシック" w:hAnsi="ＭＳ ゴシック" w:hint="eastAsia"/>
          <w:color w:val="000000"/>
          <w:spacing w:val="11"/>
          <w:kern w:val="0"/>
          <w:sz w:val="24"/>
          <w:fitText w:val="8640" w:id="-440551168"/>
        </w:rPr>
        <w:t>日本標準産業分類の細分類番号と細分類業種名を記載</w:t>
      </w:r>
      <w:r w:rsidRPr="00D160FF">
        <w:rPr>
          <w:rFonts w:ascii="ＭＳ ゴシック" w:eastAsia="ＭＳ ゴシック" w:hAnsi="ＭＳ ゴシック" w:hint="eastAsia"/>
          <w:color w:val="000000"/>
          <w:spacing w:val="8"/>
          <w:kern w:val="0"/>
          <w:sz w:val="24"/>
          <w:fitText w:val="8640" w:id="-440551168"/>
        </w:rPr>
        <w:t>。</w:t>
      </w:r>
    </w:p>
    <w:p w14:paraId="3D7D0CEE" w14:textId="77777777" w:rsidR="00D160FF" w:rsidRPr="0070772F" w:rsidRDefault="00D160FF" w:rsidP="00D160FF">
      <w:pPr>
        <w:widowControl/>
        <w:spacing w:line="60" w:lineRule="auto"/>
        <w:jc w:val="left"/>
        <w:rPr>
          <w:rFonts w:ascii="ＭＳ ゴシック" w:eastAsia="ＭＳ ゴシック" w:hAnsi="ＭＳ ゴシック"/>
          <w:color w:val="000000"/>
          <w:spacing w:val="16"/>
          <w:kern w:val="0"/>
          <w:szCs w:val="21"/>
        </w:rPr>
      </w:pPr>
    </w:p>
    <w:p w14:paraId="0165C9D3" w14:textId="77777777" w:rsidR="00D160FF" w:rsidRPr="0070772F" w:rsidRDefault="00D160FF" w:rsidP="00D160FF">
      <w:pPr>
        <w:widowControl/>
        <w:jc w:val="left"/>
        <w:rPr>
          <w:rFonts w:ascii="ＭＳ ゴシック" w:eastAsia="ＭＳ ゴシック" w:hAnsi="ＭＳ ゴシック"/>
          <w:color w:val="000000"/>
          <w:spacing w:val="16"/>
          <w:kern w:val="0"/>
          <w:sz w:val="22"/>
          <w:szCs w:val="22"/>
        </w:rPr>
      </w:pPr>
      <w:r w:rsidRPr="00D160FF">
        <w:rPr>
          <w:rFonts w:ascii="ＭＳ ゴシック" w:eastAsia="ＭＳ ゴシック" w:hAnsi="ＭＳ ゴシック" w:hint="eastAsia"/>
          <w:color w:val="000000"/>
          <w:spacing w:val="6"/>
          <w:kern w:val="0"/>
          <w:sz w:val="22"/>
          <w:szCs w:val="22"/>
          <w:fitText w:val="8820" w:id="-440551167"/>
        </w:rPr>
        <w:t>（表２：最近３か月間における企業全体の売上高に占める指定業種の売上高の割合</w:t>
      </w:r>
      <w:r w:rsidRPr="00D160FF">
        <w:rPr>
          <w:rFonts w:ascii="ＭＳ ゴシック" w:eastAsia="ＭＳ ゴシック" w:hAnsi="ＭＳ ゴシック" w:hint="eastAsia"/>
          <w:color w:val="000000"/>
          <w:spacing w:val="7"/>
          <w:kern w:val="0"/>
          <w:sz w:val="22"/>
          <w:szCs w:val="22"/>
          <w:fitText w:val="8820" w:id="-440551167"/>
        </w:rPr>
        <w:t>）</w:t>
      </w:r>
    </w:p>
    <w:tbl>
      <w:tblPr>
        <w:tblStyle w:val="aa"/>
        <w:tblW w:w="0" w:type="auto"/>
        <w:tblLook w:val="04A0" w:firstRow="1" w:lastRow="0" w:firstColumn="1" w:lastColumn="0" w:noHBand="0" w:noVBand="1"/>
      </w:tblPr>
      <w:tblGrid>
        <w:gridCol w:w="5070"/>
        <w:gridCol w:w="4698"/>
      </w:tblGrid>
      <w:tr w:rsidR="00D160FF" w:rsidRPr="0070772F" w14:paraId="126FD3BE" w14:textId="77777777" w:rsidTr="00C71F63">
        <w:tc>
          <w:tcPr>
            <w:tcW w:w="5070" w:type="dxa"/>
          </w:tcPr>
          <w:p w14:paraId="38FC6271"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45596B22"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D160FF" w:rsidRPr="0070772F" w14:paraId="35504074" w14:textId="77777777" w:rsidTr="00C71F63">
        <w:tc>
          <w:tcPr>
            <w:tcW w:w="5070" w:type="dxa"/>
          </w:tcPr>
          <w:p w14:paraId="671AD213"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0AFA09A2"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D160FF" w:rsidRPr="0070772F" w14:paraId="65ECCB48" w14:textId="77777777" w:rsidTr="00C71F63">
        <w:tc>
          <w:tcPr>
            <w:tcW w:w="5070" w:type="dxa"/>
          </w:tcPr>
          <w:p w14:paraId="62C5693F"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4A637E30"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83F6CD0" w14:textId="77777777" w:rsidR="00D160FF" w:rsidRPr="0070772F" w:rsidRDefault="00D160FF" w:rsidP="00D160FF">
      <w:pPr>
        <w:widowControl/>
        <w:spacing w:line="120" w:lineRule="auto"/>
        <w:jc w:val="left"/>
        <w:rPr>
          <w:rFonts w:ascii="ＭＳ ゴシック" w:eastAsia="ＭＳ ゴシック" w:hAnsi="ＭＳ ゴシック"/>
          <w:color w:val="000000"/>
          <w:spacing w:val="16"/>
          <w:kern w:val="0"/>
          <w:szCs w:val="21"/>
        </w:rPr>
      </w:pPr>
    </w:p>
    <w:p w14:paraId="443E315E" w14:textId="77777777" w:rsidR="00D160FF" w:rsidRPr="0070772F" w:rsidRDefault="00D160FF" w:rsidP="00D160F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a"/>
        <w:tblW w:w="0" w:type="auto"/>
        <w:tblLook w:val="04A0" w:firstRow="1" w:lastRow="0" w:firstColumn="1" w:lastColumn="0" w:noHBand="0" w:noVBand="1"/>
      </w:tblPr>
      <w:tblGrid>
        <w:gridCol w:w="5070"/>
        <w:gridCol w:w="4698"/>
      </w:tblGrid>
      <w:tr w:rsidR="00D160FF" w:rsidRPr="0070772F" w14:paraId="4896EF38" w14:textId="77777777" w:rsidTr="00C71F63">
        <w:tc>
          <w:tcPr>
            <w:tcW w:w="5070" w:type="dxa"/>
          </w:tcPr>
          <w:p w14:paraId="20F8B9C5"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00FB6D26"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D160FF" w:rsidRPr="0070772F" w14:paraId="17ED4677" w14:textId="77777777" w:rsidTr="00C71F63">
        <w:tc>
          <w:tcPr>
            <w:tcW w:w="5070" w:type="dxa"/>
          </w:tcPr>
          <w:p w14:paraId="61641BD2"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588C42D8"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4B50F96" w14:textId="77777777" w:rsidR="00D160FF" w:rsidRPr="0070772F" w:rsidRDefault="00D160FF" w:rsidP="00D160FF">
      <w:pPr>
        <w:widowControl/>
        <w:spacing w:line="120" w:lineRule="auto"/>
        <w:jc w:val="left"/>
        <w:rPr>
          <w:rFonts w:ascii="ＭＳ ゴシック" w:eastAsia="ＭＳ ゴシック" w:hAnsi="ＭＳ ゴシック"/>
          <w:sz w:val="24"/>
        </w:rPr>
      </w:pPr>
    </w:p>
    <w:p w14:paraId="3123A47E" w14:textId="77777777" w:rsidR="00D160FF" w:rsidRPr="0070772F" w:rsidRDefault="00D160FF" w:rsidP="00D160F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a"/>
        <w:tblW w:w="0" w:type="auto"/>
        <w:tblLook w:val="04A0" w:firstRow="1" w:lastRow="0" w:firstColumn="1" w:lastColumn="0" w:noHBand="0" w:noVBand="1"/>
      </w:tblPr>
      <w:tblGrid>
        <w:gridCol w:w="5949"/>
        <w:gridCol w:w="3611"/>
      </w:tblGrid>
      <w:tr w:rsidR="00D160FF" w:rsidRPr="0070772F" w14:paraId="090BD9FA" w14:textId="77777777" w:rsidTr="00C71F63">
        <w:tc>
          <w:tcPr>
            <w:tcW w:w="5949" w:type="dxa"/>
          </w:tcPr>
          <w:p w14:paraId="3F6A35B0"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689A7874"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D160FF" w:rsidRPr="0070772F" w14:paraId="44BE87B9" w14:textId="77777777" w:rsidTr="00C71F63">
        <w:tc>
          <w:tcPr>
            <w:tcW w:w="5949" w:type="dxa"/>
          </w:tcPr>
          <w:p w14:paraId="26B60B83" w14:textId="77777777" w:rsidR="00D160FF" w:rsidRPr="0070772F" w:rsidRDefault="00D160FF"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30E46334" w14:textId="77777777" w:rsidR="00D160FF" w:rsidRPr="0070772F" w:rsidRDefault="00D160FF"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C69A922" w14:textId="77777777" w:rsidR="00D160FF" w:rsidRPr="0070772F" w:rsidRDefault="00D160FF" w:rsidP="00D160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D160FF" w:rsidRPr="0070772F" w14:paraId="4DA1AD1B" w14:textId="77777777" w:rsidTr="00C71F63">
        <w:tc>
          <w:tcPr>
            <w:tcW w:w="5569" w:type="dxa"/>
          </w:tcPr>
          <w:p w14:paraId="5C8A70E4" w14:textId="77777777" w:rsidR="00D160FF" w:rsidRPr="0070772F" w:rsidRDefault="00D160FF"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4619B81D" w14:textId="77777777" w:rsidR="00D160FF" w:rsidRPr="0070772F" w:rsidRDefault="00D160FF"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63B90FD8" w14:textId="77777777" w:rsidR="00D160FF" w:rsidRPr="0070772F" w:rsidRDefault="00D160FF"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D160FF" w:rsidRPr="0070772F" w14:paraId="25B2240D" w14:textId="77777777" w:rsidTr="00C71F63">
        <w:tc>
          <w:tcPr>
            <w:tcW w:w="5569" w:type="dxa"/>
          </w:tcPr>
          <w:p w14:paraId="4E7AC444" w14:textId="77777777" w:rsidR="00D160FF" w:rsidRPr="0070772F" w:rsidRDefault="00D160FF"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56C84E47" w14:textId="77777777" w:rsidR="00D160FF" w:rsidRPr="0070772F" w:rsidRDefault="00D160FF"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D6FD102" w14:textId="77777777" w:rsidR="00D160FF" w:rsidRPr="0070772F" w:rsidRDefault="00D160FF"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E1DD6E5" w14:textId="77777777" w:rsidR="00D160FF" w:rsidRPr="0070772F" w:rsidRDefault="00D160FF" w:rsidP="00D160F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D160FF" w:rsidRPr="0070772F" w14:paraId="5F060DBC" w14:textId="77777777" w:rsidTr="00C71F63">
        <w:tc>
          <w:tcPr>
            <w:tcW w:w="5558" w:type="dxa"/>
          </w:tcPr>
          <w:p w14:paraId="19C9F6AC" w14:textId="77777777" w:rsidR="00D160FF" w:rsidRPr="0070772F" w:rsidRDefault="00D160FF"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7408D20A" w14:textId="77777777" w:rsidR="00D160FF" w:rsidRPr="0070772F" w:rsidRDefault="00D160FF"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116EB442" w14:textId="77777777" w:rsidR="00D160FF" w:rsidRPr="0070772F" w:rsidRDefault="00D160FF"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D160FF" w:rsidRPr="0070772F" w14:paraId="762F8A6F" w14:textId="77777777" w:rsidTr="00C71F63">
        <w:tc>
          <w:tcPr>
            <w:tcW w:w="5558" w:type="dxa"/>
          </w:tcPr>
          <w:p w14:paraId="0649C343" w14:textId="77777777" w:rsidR="00D160FF" w:rsidRPr="0070772F" w:rsidRDefault="00D160FF"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56D48C46" w14:textId="77777777" w:rsidR="00D160FF" w:rsidRPr="0070772F" w:rsidRDefault="00D160FF"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3163658" w14:textId="77777777" w:rsidR="00D160FF" w:rsidRPr="0070772F" w:rsidRDefault="00D160FF"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8DEB492" w14:textId="77777777" w:rsidR="00D160FF" w:rsidRPr="0070772F" w:rsidRDefault="00D160FF" w:rsidP="00D160FF">
      <w:pPr>
        <w:widowControl/>
        <w:jc w:val="left"/>
        <w:rPr>
          <w:rFonts w:ascii="ＭＳ ゴシック" w:eastAsia="ＭＳ ゴシック" w:hAnsi="ＭＳ ゴシック"/>
          <w:sz w:val="24"/>
        </w:rPr>
      </w:pPr>
    </w:p>
    <w:p w14:paraId="32C1FC6A" w14:textId="77777777" w:rsidR="00D160FF" w:rsidRPr="0070772F" w:rsidRDefault="00D160FF" w:rsidP="00D160FF">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6FD2AE6" w14:textId="77777777" w:rsidR="00D160FF" w:rsidRDefault="00D160FF" w:rsidP="00D160FF">
      <w:pPr>
        <w:widowControl/>
        <w:jc w:val="left"/>
        <w:rPr>
          <w:rFonts w:ascii="ＭＳ ゴシック" w:eastAsia="ＭＳ ゴシック" w:hAnsi="ＭＳ ゴシック"/>
          <w:sz w:val="24"/>
        </w:rPr>
      </w:pPr>
    </w:p>
    <w:p w14:paraId="4963A2D4" w14:textId="77777777" w:rsidR="00D160FF" w:rsidRDefault="00D160FF" w:rsidP="00D160FF">
      <w:pPr>
        <w:widowControl/>
        <w:jc w:val="left"/>
        <w:rPr>
          <w:rFonts w:ascii="ＭＳ ゴシック" w:eastAsia="ＭＳ ゴシック" w:hAnsi="ＭＳ ゴシック"/>
          <w:sz w:val="24"/>
        </w:rPr>
      </w:pPr>
    </w:p>
    <w:p w14:paraId="0E6A80BA" w14:textId="77777777" w:rsidR="00D160FF" w:rsidRPr="0070772F" w:rsidRDefault="00D160FF" w:rsidP="00D160FF">
      <w:pPr>
        <w:widowControl/>
        <w:jc w:val="left"/>
        <w:rPr>
          <w:rFonts w:ascii="ＭＳ ゴシック" w:eastAsia="ＭＳ ゴシック" w:hAnsi="ＭＳ ゴシック"/>
          <w:sz w:val="24"/>
        </w:rPr>
      </w:pPr>
    </w:p>
    <w:p w14:paraId="4637890D" w14:textId="77777777" w:rsidR="00D160FF" w:rsidRPr="00D160FF" w:rsidRDefault="00D160FF"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91A2389" w14:textId="77777777" w:rsidR="00D160FF" w:rsidRPr="004211DF" w:rsidRDefault="00D160FF" w:rsidP="004211DF">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sectPr w:rsidR="00D160FF" w:rsidRPr="004211DF" w:rsidSect="008E3DA9">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2417" w14:textId="77777777" w:rsidR="00F2420D" w:rsidRDefault="00F2420D">
      <w:r>
        <w:separator/>
      </w:r>
    </w:p>
  </w:endnote>
  <w:endnote w:type="continuationSeparator" w:id="0">
    <w:p w14:paraId="4B939259" w14:textId="77777777" w:rsidR="00F2420D" w:rsidRDefault="00F2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DA8B" w14:textId="77777777" w:rsidR="00FB41FA" w:rsidRDefault="00FB41FA">
    <w:pPr>
      <w:pStyle w:val="af"/>
    </w:pPr>
  </w:p>
  <w:p w14:paraId="58D7DC83" w14:textId="77777777" w:rsidR="00FB41FA" w:rsidRDefault="00FB4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A922" w14:textId="77777777" w:rsidR="00F2420D" w:rsidRDefault="00F2420D">
      <w:r>
        <w:separator/>
      </w:r>
    </w:p>
  </w:footnote>
  <w:footnote w:type="continuationSeparator" w:id="0">
    <w:p w14:paraId="4CD3D0E3" w14:textId="77777777" w:rsidR="00F2420D" w:rsidRDefault="00F2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455FC"/>
    <w:rsid w:val="00105F37"/>
    <w:rsid w:val="0015097A"/>
    <w:rsid w:val="0018139D"/>
    <w:rsid w:val="001E13BA"/>
    <w:rsid w:val="002A544D"/>
    <w:rsid w:val="002F0F3F"/>
    <w:rsid w:val="003E43FC"/>
    <w:rsid w:val="004154BB"/>
    <w:rsid w:val="004211DF"/>
    <w:rsid w:val="004A0117"/>
    <w:rsid w:val="00524079"/>
    <w:rsid w:val="005C6B74"/>
    <w:rsid w:val="007177EB"/>
    <w:rsid w:val="008E3DA9"/>
    <w:rsid w:val="009B41BE"/>
    <w:rsid w:val="00A203D4"/>
    <w:rsid w:val="00AF1767"/>
    <w:rsid w:val="00B5471C"/>
    <w:rsid w:val="00BC0B72"/>
    <w:rsid w:val="00C94B38"/>
    <w:rsid w:val="00D04827"/>
    <w:rsid w:val="00D160FF"/>
    <w:rsid w:val="00D53B4B"/>
    <w:rsid w:val="00F2420D"/>
    <w:rsid w:val="00FB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6</cp:revision>
  <dcterms:created xsi:type="dcterms:W3CDTF">2026-05-23T07:56:00Z</dcterms:created>
  <dcterms:modified xsi:type="dcterms:W3CDTF">2026-05-23T13:58:00Z</dcterms:modified>
</cp:coreProperties>
</file>