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A0001" w14:textId="68DC2282" w:rsidR="00A71EB3" w:rsidRPr="00E22DC7" w:rsidRDefault="00701169" w:rsidP="00594F4A">
      <w:bookmarkStart w:id="0" w:name="_Hlk70521299"/>
      <w:r>
        <w:rPr>
          <w:rFonts w:hint="eastAsia"/>
        </w:rPr>
        <w:t>様式第</w:t>
      </w:r>
      <w:r w:rsidR="003F1D9E">
        <w:rPr>
          <w:rFonts w:hint="eastAsia"/>
        </w:rPr>
        <w:t>１１</w:t>
      </w:r>
      <w:r>
        <w:rPr>
          <w:rFonts w:hint="eastAsia"/>
        </w:rPr>
        <w:t>号</w:t>
      </w:r>
    </w:p>
    <w:p w14:paraId="200ED832" w14:textId="77777777" w:rsidR="00A71EB3" w:rsidRPr="00E22DC7" w:rsidRDefault="00A71EB3" w:rsidP="00594F4A">
      <w:pPr>
        <w:jc w:val="center"/>
        <w:rPr>
          <w:b/>
          <w:sz w:val="28"/>
        </w:rPr>
      </w:pPr>
      <w:r w:rsidRPr="00E22DC7">
        <w:rPr>
          <w:rFonts w:hint="eastAsia"/>
          <w:b/>
          <w:spacing w:val="70"/>
          <w:kern w:val="0"/>
          <w:sz w:val="28"/>
          <w:fitText w:val="1546" w:id="-1796024831"/>
        </w:rPr>
        <w:t>業務実</w:t>
      </w:r>
      <w:r w:rsidRPr="00E22DC7">
        <w:rPr>
          <w:rFonts w:hint="eastAsia"/>
          <w:b/>
          <w:spacing w:val="1"/>
          <w:kern w:val="0"/>
          <w:sz w:val="28"/>
          <w:fitText w:val="1546" w:id="-1796024831"/>
        </w:rPr>
        <w:t>績</w:t>
      </w:r>
    </w:p>
    <w:p w14:paraId="7488B89D" w14:textId="77777777" w:rsidR="00A71EB3" w:rsidRPr="00E22DC7" w:rsidRDefault="00A71EB3" w:rsidP="00594F4A"/>
    <w:tbl>
      <w:tblPr>
        <w:tblStyle w:val="a8"/>
        <w:tblW w:w="6237" w:type="dxa"/>
        <w:tblInd w:w="268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75"/>
        <w:gridCol w:w="4962"/>
      </w:tblGrid>
      <w:tr w:rsidR="00A71EB3" w:rsidRPr="00E22DC7" w14:paraId="348EE760" w14:textId="77777777" w:rsidTr="00E11654"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C1F5469" w14:textId="77777777" w:rsidR="00A71EB3" w:rsidRPr="00E22DC7" w:rsidRDefault="00A71EB3" w:rsidP="00C76E5F">
            <w:pPr>
              <w:spacing w:line="360" w:lineRule="auto"/>
              <w:jc w:val="center"/>
            </w:pPr>
            <w:r w:rsidRPr="00E22DC7">
              <w:rPr>
                <w:rFonts w:hint="eastAsia"/>
              </w:rPr>
              <w:t>事業者名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8F61BA2" w14:textId="77777777" w:rsidR="00A71EB3" w:rsidRPr="00E22DC7" w:rsidRDefault="00A71EB3" w:rsidP="00C76E5F">
            <w:pPr>
              <w:ind w:leftChars="50" w:left="120"/>
            </w:pPr>
          </w:p>
        </w:tc>
      </w:tr>
    </w:tbl>
    <w:p w14:paraId="694F1953" w14:textId="77777777" w:rsidR="00A71EB3" w:rsidRPr="00E22DC7" w:rsidRDefault="00A71EB3" w:rsidP="00AB7B18"/>
    <w:p w14:paraId="1A8B81FC" w14:textId="77777777" w:rsidR="00A71EB3" w:rsidRPr="00E22DC7" w:rsidRDefault="00A71EB3" w:rsidP="00AB7B18">
      <w:r w:rsidRPr="00E22DC7">
        <w:rPr>
          <w:rFonts w:hint="eastAsia"/>
        </w:rPr>
        <w:t>類似業務の実績（過去５年以内）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1769"/>
        <w:gridCol w:w="1526"/>
        <w:gridCol w:w="1978"/>
        <w:gridCol w:w="314"/>
        <w:gridCol w:w="1579"/>
        <w:gridCol w:w="1339"/>
      </w:tblGrid>
      <w:tr w:rsidR="00A71EB3" w:rsidRPr="00E22DC7" w14:paraId="00D4A144" w14:textId="77777777" w:rsidTr="00E11654">
        <w:tc>
          <w:tcPr>
            <w:tcW w:w="42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066B8C" w14:textId="77777777" w:rsidR="00A71EB3" w:rsidRPr="00E22DC7" w:rsidRDefault="00A71EB3" w:rsidP="007F74AD">
            <w:pPr>
              <w:jc w:val="center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58D33F" w14:textId="77777777" w:rsidR="00A71EB3" w:rsidRPr="00E22DC7" w:rsidRDefault="00A71EB3" w:rsidP="007F74AD">
            <w:pPr>
              <w:jc w:val="center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業務名</w:t>
            </w:r>
          </w:p>
        </w:tc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74ACD540" w14:textId="77777777" w:rsidR="00A71EB3" w:rsidRPr="00E22DC7" w:rsidRDefault="00A5634A" w:rsidP="007F74A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契約相手方</w:t>
            </w:r>
            <w:r w:rsidR="00A71EB3" w:rsidRPr="00E22DC7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978" w:type="dxa"/>
            <w:shd w:val="clear" w:color="auto" w:fill="F2F2F2" w:themeFill="background1" w:themeFillShade="F2"/>
            <w:vAlign w:val="center"/>
          </w:tcPr>
          <w:p w14:paraId="257DEF63" w14:textId="77777777" w:rsidR="00A71EB3" w:rsidRPr="00E22DC7" w:rsidRDefault="00A71EB3" w:rsidP="007F74AD">
            <w:pPr>
              <w:jc w:val="center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業務内容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57B9C" w14:textId="77777777" w:rsidR="00A71EB3" w:rsidRPr="00E22DC7" w:rsidRDefault="00A71EB3" w:rsidP="007F74AD">
            <w:pPr>
              <w:jc w:val="center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契約期間</w:t>
            </w:r>
          </w:p>
        </w:tc>
        <w:tc>
          <w:tcPr>
            <w:tcW w:w="1339" w:type="dxa"/>
            <w:shd w:val="clear" w:color="auto" w:fill="F2F2F2" w:themeFill="background1" w:themeFillShade="F2"/>
            <w:vAlign w:val="center"/>
          </w:tcPr>
          <w:p w14:paraId="4973F6EC" w14:textId="77777777" w:rsidR="00A71EB3" w:rsidRPr="00E22DC7" w:rsidRDefault="00A71EB3" w:rsidP="007F74AD">
            <w:pPr>
              <w:jc w:val="center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契約金額</w:t>
            </w:r>
          </w:p>
        </w:tc>
      </w:tr>
      <w:tr w:rsidR="00A71EB3" w:rsidRPr="00E22DC7" w14:paraId="37DF1D2B" w14:textId="77777777" w:rsidTr="00E11654">
        <w:trPr>
          <w:trHeight w:val="86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783B65E5" w14:textId="77777777" w:rsidR="00A71EB3" w:rsidRPr="00E22DC7" w:rsidRDefault="00A71EB3" w:rsidP="007F74AD">
            <w:pPr>
              <w:spacing w:beforeLines="75" w:before="285" w:afterLines="75" w:after="285"/>
              <w:jc w:val="center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19C10B3D" w14:textId="77777777" w:rsidR="00A71EB3" w:rsidRPr="00E22DC7" w:rsidRDefault="00A71EB3" w:rsidP="007F74AD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1DD8EAB8" w14:textId="77777777" w:rsidR="00A71EB3" w:rsidRPr="00E22DC7" w:rsidRDefault="00A71EB3" w:rsidP="007F74AD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25B15A3B" w14:textId="77777777" w:rsidR="00A71EB3" w:rsidRPr="00E22DC7" w:rsidRDefault="00A71EB3" w:rsidP="007F74AD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right w:val="nil"/>
            </w:tcBorders>
            <w:vAlign w:val="center"/>
          </w:tcPr>
          <w:p w14:paraId="1FDF448E" w14:textId="77777777" w:rsidR="00A71EB3" w:rsidRPr="00E22DC7" w:rsidRDefault="00A71EB3" w:rsidP="008120E8">
            <w:pPr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自</w:t>
            </w:r>
          </w:p>
          <w:p w14:paraId="5355BB20" w14:textId="77777777" w:rsidR="00A71EB3" w:rsidRPr="00E22DC7" w:rsidRDefault="00A71EB3" w:rsidP="008120E8">
            <w:pPr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1579" w:type="dxa"/>
            <w:tcBorders>
              <w:left w:val="nil"/>
            </w:tcBorders>
            <w:vAlign w:val="center"/>
          </w:tcPr>
          <w:p w14:paraId="1AF895AA" w14:textId="77777777" w:rsidR="00A71EB3" w:rsidRPr="00E22DC7" w:rsidRDefault="00A71EB3" w:rsidP="008120E8">
            <w:pPr>
              <w:wordWrap w:val="0"/>
              <w:jc w:val="right"/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年</w:t>
            </w:r>
            <w:r w:rsidRPr="00E22DC7">
              <w:rPr>
                <w:rFonts w:hint="eastAsia"/>
                <w:sz w:val="20"/>
                <w:szCs w:val="20"/>
              </w:rPr>
              <w:t xml:space="preserve"> </w:t>
            </w:r>
            <w:r w:rsidRPr="00E22DC7">
              <w:rPr>
                <w:sz w:val="20"/>
                <w:szCs w:val="20"/>
              </w:rPr>
              <w:t xml:space="preserve"> </w:t>
            </w:r>
            <w:r w:rsidRPr="00E22DC7">
              <w:rPr>
                <w:rFonts w:hint="eastAsia"/>
                <w:sz w:val="20"/>
                <w:szCs w:val="20"/>
              </w:rPr>
              <w:t>月</w:t>
            </w:r>
          </w:p>
          <w:p w14:paraId="4D9268D5" w14:textId="77777777" w:rsidR="00A71EB3" w:rsidRPr="00E22DC7" w:rsidRDefault="00A71EB3" w:rsidP="008120E8">
            <w:pPr>
              <w:wordWrap w:val="0"/>
              <w:jc w:val="right"/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年</w:t>
            </w:r>
            <w:r w:rsidRPr="00E22DC7">
              <w:rPr>
                <w:rFonts w:hint="eastAsia"/>
                <w:sz w:val="20"/>
                <w:szCs w:val="20"/>
              </w:rPr>
              <w:t xml:space="preserve"> </w:t>
            </w:r>
            <w:r w:rsidRPr="00E22DC7">
              <w:rPr>
                <w:sz w:val="20"/>
                <w:szCs w:val="20"/>
              </w:rPr>
              <w:t xml:space="preserve"> </w:t>
            </w:r>
            <w:r w:rsidRPr="00E22DC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04CC9790" w14:textId="77777777" w:rsidR="00A71EB3" w:rsidRPr="00E22DC7" w:rsidRDefault="00A71EB3" w:rsidP="007F74AD">
            <w:pPr>
              <w:jc w:val="right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千円</w:t>
            </w:r>
          </w:p>
        </w:tc>
      </w:tr>
      <w:tr w:rsidR="00A71EB3" w:rsidRPr="00E22DC7" w14:paraId="27133A3B" w14:textId="77777777" w:rsidTr="00E11654">
        <w:trPr>
          <w:trHeight w:val="804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056EDAC2" w14:textId="77777777" w:rsidR="00A71EB3" w:rsidRPr="00E22DC7" w:rsidRDefault="00A71EB3" w:rsidP="008120E8">
            <w:pPr>
              <w:spacing w:beforeLines="75" w:before="285" w:afterLines="75" w:after="285"/>
              <w:jc w:val="center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08CAF9AE" w14:textId="77777777" w:rsidR="00A71EB3" w:rsidRPr="00E22DC7" w:rsidRDefault="00A71EB3" w:rsidP="008120E8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6DD93A56" w14:textId="77777777" w:rsidR="00A71EB3" w:rsidRPr="00E22DC7" w:rsidRDefault="00A71EB3" w:rsidP="008120E8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419FE2F0" w14:textId="77777777" w:rsidR="00A71EB3" w:rsidRPr="00E22DC7" w:rsidRDefault="00A71EB3" w:rsidP="008120E8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right w:val="nil"/>
            </w:tcBorders>
            <w:vAlign w:val="center"/>
          </w:tcPr>
          <w:p w14:paraId="2DD1E808" w14:textId="77777777" w:rsidR="00A71EB3" w:rsidRPr="00E22DC7" w:rsidRDefault="00A71EB3" w:rsidP="008120E8">
            <w:pPr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自</w:t>
            </w:r>
          </w:p>
          <w:p w14:paraId="68BF4263" w14:textId="77777777" w:rsidR="00A71EB3" w:rsidRPr="00E22DC7" w:rsidRDefault="00A71EB3" w:rsidP="008120E8">
            <w:pPr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1579" w:type="dxa"/>
            <w:tcBorders>
              <w:left w:val="nil"/>
            </w:tcBorders>
            <w:vAlign w:val="center"/>
          </w:tcPr>
          <w:p w14:paraId="0C62B4BF" w14:textId="77777777" w:rsidR="00A71EB3" w:rsidRPr="00E22DC7" w:rsidRDefault="00A71EB3" w:rsidP="008120E8">
            <w:pPr>
              <w:wordWrap w:val="0"/>
              <w:jc w:val="right"/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年</w:t>
            </w:r>
            <w:r w:rsidRPr="00E22DC7">
              <w:rPr>
                <w:rFonts w:hint="eastAsia"/>
                <w:sz w:val="20"/>
                <w:szCs w:val="20"/>
              </w:rPr>
              <w:t xml:space="preserve"> </w:t>
            </w:r>
            <w:r w:rsidRPr="00E22DC7">
              <w:rPr>
                <w:sz w:val="20"/>
                <w:szCs w:val="20"/>
              </w:rPr>
              <w:t xml:space="preserve"> </w:t>
            </w:r>
            <w:r w:rsidRPr="00E22DC7">
              <w:rPr>
                <w:rFonts w:hint="eastAsia"/>
                <w:sz w:val="20"/>
                <w:szCs w:val="20"/>
              </w:rPr>
              <w:t>月</w:t>
            </w:r>
          </w:p>
          <w:p w14:paraId="41BCC2A0" w14:textId="77777777" w:rsidR="00A71EB3" w:rsidRPr="00E22DC7" w:rsidRDefault="00A71EB3" w:rsidP="008120E8">
            <w:pPr>
              <w:wordWrap w:val="0"/>
              <w:jc w:val="right"/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年</w:t>
            </w:r>
            <w:r w:rsidRPr="00E22DC7">
              <w:rPr>
                <w:rFonts w:hint="eastAsia"/>
                <w:sz w:val="20"/>
                <w:szCs w:val="20"/>
              </w:rPr>
              <w:t xml:space="preserve"> </w:t>
            </w:r>
            <w:r w:rsidRPr="00E22DC7">
              <w:rPr>
                <w:sz w:val="20"/>
                <w:szCs w:val="20"/>
              </w:rPr>
              <w:t xml:space="preserve"> </w:t>
            </w:r>
            <w:r w:rsidRPr="00E22DC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018359A8" w14:textId="77777777" w:rsidR="00A71EB3" w:rsidRPr="00E22DC7" w:rsidRDefault="00A71EB3" w:rsidP="008120E8">
            <w:pPr>
              <w:jc w:val="right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千円</w:t>
            </w:r>
          </w:p>
        </w:tc>
      </w:tr>
      <w:tr w:rsidR="00A71EB3" w:rsidRPr="00E22DC7" w14:paraId="3FA61E7B" w14:textId="77777777" w:rsidTr="00E11654">
        <w:trPr>
          <w:trHeight w:val="770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27ADA5C1" w14:textId="77777777" w:rsidR="00A71EB3" w:rsidRPr="00E22DC7" w:rsidRDefault="00A71EB3" w:rsidP="008120E8">
            <w:pPr>
              <w:spacing w:beforeLines="75" w:before="285" w:afterLines="75" w:after="285"/>
              <w:jc w:val="center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4BBCA48F" w14:textId="77777777" w:rsidR="00A71EB3" w:rsidRPr="00E22DC7" w:rsidRDefault="00A71EB3" w:rsidP="008120E8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1F01D010" w14:textId="77777777" w:rsidR="00A71EB3" w:rsidRPr="00E22DC7" w:rsidRDefault="00A71EB3" w:rsidP="008120E8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2397CA55" w14:textId="77777777" w:rsidR="00A71EB3" w:rsidRPr="00E22DC7" w:rsidRDefault="00A71EB3" w:rsidP="008120E8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right w:val="nil"/>
            </w:tcBorders>
            <w:vAlign w:val="center"/>
          </w:tcPr>
          <w:p w14:paraId="1139F486" w14:textId="77777777" w:rsidR="00A71EB3" w:rsidRPr="00E22DC7" w:rsidRDefault="00A71EB3" w:rsidP="008120E8">
            <w:pPr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自</w:t>
            </w:r>
          </w:p>
          <w:p w14:paraId="776683C1" w14:textId="77777777" w:rsidR="00A71EB3" w:rsidRPr="00E22DC7" w:rsidRDefault="00A71EB3" w:rsidP="008120E8">
            <w:pPr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1579" w:type="dxa"/>
            <w:tcBorders>
              <w:left w:val="nil"/>
            </w:tcBorders>
            <w:vAlign w:val="center"/>
          </w:tcPr>
          <w:p w14:paraId="32D98377" w14:textId="77777777" w:rsidR="00A71EB3" w:rsidRPr="00E22DC7" w:rsidRDefault="00A71EB3" w:rsidP="008120E8">
            <w:pPr>
              <w:wordWrap w:val="0"/>
              <w:jc w:val="right"/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年</w:t>
            </w:r>
            <w:r w:rsidRPr="00E22DC7">
              <w:rPr>
                <w:rFonts w:hint="eastAsia"/>
                <w:sz w:val="20"/>
                <w:szCs w:val="20"/>
              </w:rPr>
              <w:t xml:space="preserve"> </w:t>
            </w:r>
            <w:r w:rsidRPr="00E22DC7">
              <w:rPr>
                <w:sz w:val="20"/>
                <w:szCs w:val="20"/>
              </w:rPr>
              <w:t xml:space="preserve"> </w:t>
            </w:r>
            <w:r w:rsidRPr="00E22DC7">
              <w:rPr>
                <w:rFonts w:hint="eastAsia"/>
                <w:sz w:val="20"/>
                <w:szCs w:val="20"/>
              </w:rPr>
              <w:t>月</w:t>
            </w:r>
          </w:p>
          <w:p w14:paraId="5D954BEA" w14:textId="77777777" w:rsidR="00A71EB3" w:rsidRPr="00E22DC7" w:rsidRDefault="00A71EB3" w:rsidP="008120E8">
            <w:pPr>
              <w:wordWrap w:val="0"/>
              <w:jc w:val="right"/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年</w:t>
            </w:r>
            <w:r w:rsidRPr="00E22DC7">
              <w:rPr>
                <w:rFonts w:hint="eastAsia"/>
                <w:sz w:val="20"/>
                <w:szCs w:val="20"/>
              </w:rPr>
              <w:t xml:space="preserve"> </w:t>
            </w:r>
            <w:r w:rsidRPr="00E22DC7">
              <w:rPr>
                <w:sz w:val="20"/>
                <w:szCs w:val="20"/>
              </w:rPr>
              <w:t xml:space="preserve"> </w:t>
            </w:r>
            <w:r w:rsidRPr="00E22DC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438E2820" w14:textId="77777777" w:rsidR="00A71EB3" w:rsidRPr="00E22DC7" w:rsidRDefault="00A71EB3" w:rsidP="008120E8">
            <w:pPr>
              <w:jc w:val="right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千円</w:t>
            </w:r>
          </w:p>
        </w:tc>
      </w:tr>
      <w:tr w:rsidR="00A71EB3" w:rsidRPr="00E22DC7" w14:paraId="247E67E2" w14:textId="77777777" w:rsidTr="00E11654">
        <w:trPr>
          <w:trHeight w:val="770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62EC19C4" w14:textId="77777777" w:rsidR="00A71EB3" w:rsidRPr="00E22DC7" w:rsidRDefault="00A71EB3" w:rsidP="008120E8">
            <w:pPr>
              <w:spacing w:beforeLines="75" w:before="285" w:afterLines="75" w:after="285"/>
              <w:jc w:val="center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16A5602D" w14:textId="77777777" w:rsidR="00A71EB3" w:rsidRPr="00E22DC7" w:rsidRDefault="00A71EB3" w:rsidP="008120E8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61676E5F" w14:textId="77777777" w:rsidR="00A71EB3" w:rsidRPr="00E22DC7" w:rsidRDefault="00A71EB3" w:rsidP="008120E8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58020C0D" w14:textId="77777777" w:rsidR="00A71EB3" w:rsidRPr="00E22DC7" w:rsidRDefault="00A71EB3" w:rsidP="008120E8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right w:val="nil"/>
            </w:tcBorders>
            <w:vAlign w:val="center"/>
          </w:tcPr>
          <w:p w14:paraId="61952AE2" w14:textId="77777777" w:rsidR="00A71EB3" w:rsidRPr="00E22DC7" w:rsidRDefault="00A71EB3" w:rsidP="008120E8">
            <w:pPr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自</w:t>
            </w:r>
          </w:p>
          <w:p w14:paraId="329B09FA" w14:textId="77777777" w:rsidR="00A71EB3" w:rsidRPr="00E22DC7" w:rsidRDefault="00A71EB3" w:rsidP="008120E8">
            <w:pPr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1579" w:type="dxa"/>
            <w:tcBorders>
              <w:left w:val="nil"/>
            </w:tcBorders>
            <w:vAlign w:val="center"/>
          </w:tcPr>
          <w:p w14:paraId="00DA888D" w14:textId="77777777" w:rsidR="00A71EB3" w:rsidRPr="00E22DC7" w:rsidRDefault="00A71EB3" w:rsidP="008120E8">
            <w:pPr>
              <w:wordWrap w:val="0"/>
              <w:jc w:val="right"/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年</w:t>
            </w:r>
            <w:r w:rsidRPr="00E22DC7">
              <w:rPr>
                <w:rFonts w:hint="eastAsia"/>
                <w:sz w:val="20"/>
                <w:szCs w:val="20"/>
              </w:rPr>
              <w:t xml:space="preserve"> </w:t>
            </w:r>
            <w:r w:rsidRPr="00E22DC7">
              <w:rPr>
                <w:sz w:val="20"/>
                <w:szCs w:val="20"/>
              </w:rPr>
              <w:t xml:space="preserve"> </w:t>
            </w:r>
            <w:r w:rsidRPr="00E22DC7">
              <w:rPr>
                <w:rFonts w:hint="eastAsia"/>
                <w:sz w:val="20"/>
                <w:szCs w:val="20"/>
              </w:rPr>
              <w:t>月</w:t>
            </w:r>
          </w:p>
          <w:p w14:paraId="5AB53CB2" w14:textId="77777777" w:rsidR="00A71EB3" w:rsidRPr="00E22DC7" w:rsidRDefault="00A71EB3" w:rsidP="008120E8">
            <w:pPr>
              <w:wordWrap w:val="0"/>
              <w:jc w:val="right"/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年</w:t>
            </w:r>
            <w:r w:rsidRPr="00E22DC7">
              <w:rPr>
                <w:rFonts w:hint="eastAsia"/>
                <w:sz w:val="20"/>
                <w:szCs w:val="20"/>
              </w:rPr>
              <w:t xml:space="preserve"> </w:t>
            </w:r>
            <w:r w:rsidRPr="00E22DC7">
              <w:rPr>
                <w:sz w:val="20"/>
                <w:szCs w:val="20"/>
              </w:rPr>
              <w:t xml:space="preserve"> </w:t>
            </w:r>
            <w:r w:rsidRPr="00E22DC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75E670B3" w14:textId="77777777" w:rsidR="00A71EB3" w:rsidRPr="00E22DC7" w:rsidRDefault="00A71EB3" w:rsidP="008120E8">
            <w:pPr>
              <w:jc w:val="right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千円</w:t>
            </w:r>
          </w:p>
        </w:tc>
      </w:tr>
      <w:tr w:rsidR="00A71EB3" w:rsidRPr="00E22DC7" w14:paraId="6D42A81D" w14:textId="77777777" w:rsidTr="00E11654">
        <w:trPr>
          <w:trHeight w:val="770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20640F76" w14:textId="77777777" w:rsidR="00A71EB3" w:rsidRPr="00E22DC7" w:rsidRDefault="00A71EB3" w:rsidP="008120E8">
            <w:pPr>
              <w:spacing w:beforeLines="75" w:before="285" w:afterLines="75" w:after="285"/>
              <w:jc w:val="center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39B1EAD9" w14:textId="77777777" w:rsidR="00A71EB3" w:rsidRPr="00E22DC7" w:rsidRDefault="00A71EB3" w:rsidP="008120E8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798B5D85" w14:textId="77777777" w:rsidR="00A71EB3" w:rsidRPr="00E22DC7" w:rsidRDefault="00A71EB3" w:rsidP="008120E8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728FBD96" w14:textId="77777777" w:rsidR="00A71EB3" w:rsidRPr="00E22DC7" w:rsidRDefault="00A71EB3" w:rsidP="008120E8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right w:val="nil"/>
            </w:tcBorders>
            <w:vAlign w:val="center"/>
          </w:tcPr>
          <w:p w14:paraId="0F691084" w14:textId="77777777" w:rsidR="00A71EB3" w:rsidRPr="00E22DC7" w:rsidRDefault="00A71EB3" w:rsidP="008120E8">
            <w:pPr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自</w:t>
            </w:r>
          </w:p>
          <w:p w14:paraId="4CAB5685" w14:textId="77777777" w:rsidR="00A71EB3" w:rsidRPr="00E22DC7" w:rsidRDefault="00A71EB3" w:rsidP="008120E8">
            <w:pPr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1579" w:type="dxa"/>
            <w:tcBorders>
              <w:left w:val="nil"/>
            </w:tcBorders>
            <w:vAlign w:val="center"/>
          </w:tcPr>
          <w:p w14:paraId="6422F97E" w14:textId="77777777" w:rsidR="00A71EB3" w:rsidRPr="00E22DC7" w:rsidRDefault="00A71EB3" w:rsidP="008120E8">
            <w:pPr>
              <w:wordWrap w:val="0"/>
              <w:jc w:val="right"/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年</w:t>
            </w:r>
            <w:r w:rsidRPr="00E22DC7">
              <w:rPr>
                <w:rFonts w:hint="eastAsia"/>
                <w:sz w:val="20"/>
                <w:szCs w:val="20"/>
              </w:rPr>
              <w:t xml:space="preserve"> </w:t>
            </w:r>
            <w:r w:rsidRPr="00E22DC7">
              <w:rPr>
                <w:sz w:val="20"/>
                <w:szCs w:val="20"/>
              </w:rPr>
              <w:t xml:space="preserve"> </w:t>
            </w:r>
            <w:r w:rsidRPr="00E22DC7">
              <w:rPr>
                <w:rFonts w:hint="eastAsia"/>
                <w:sz w:val="20"/>
                <w:szCs w:val="20"/>
              </w:rPr>
              <w:t>月</w:t>
            </w:r>
          </w:p>
          <w:p w14:paraId="2CCA3410" w14:textId="77777777" w:rsidR="00A71EB3" w:rsidRPr="00E22DC7" w:rsidRDefault="00A71EB3" w:rsidP="008120E8">
            <w:pPr>
              <w:wordWrap w:val="0"/>
              <w:jc w:val="right"/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年</w:t>
            </w:r>
            <w:r w:rsidRPr="00E22DC7">
              <w:rPr>
                <w:rFonts w:hint="eastAsia"/>
                <w:sz w:val="20"/>
                <w:szCs w:val="20"/>
              </w:rPr>
              <w:t xml:space="preserve"> </w:t>
            </w:r>
            <w:r w:rsidRPr="00E22DC7">
              <w:rPr>
                <w:sz w:val="20"/>
                <w:szCs w:val="20"/>
              </w:rPr>
              <w:t xml:space="preserve"> </w:t>
            </w:r>
            <w:r w:rsidRPr="00E22DC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643C02C2" w14:textId="77777777" w:rsidR="00A71EB3" w:rsidRPr="00E22DC7" w:rsidRDefault="00A71EB3" w:rsidP="008120E8">
            <w:pPr>
              <w:jc w:val="right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千円</w:t>
            </w:r>
          </w:p>
        </w:tc>
      </w:tr>
      <w:tr w:rsidR="00A71EB3" w:rsidRPr="00E22DC7" w14:paraId="757A88CD" w14:textId="77777777" w:rsidTr="00E11654">
        <w:trPr>
          <w:trHeight w:val="770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31383FFF" w14:textId="77777777" w:rsidR="00A71EB3" w:rsidRPr="00E22DC7" w:rsidRDefault="00A71EB3" w:rsidP="008120E8">
            <w:pPr>
              <w:spacing w:beforeLines="75" w:before="285" w:afterLines="75" w:after="285"/>
              <w:jc w:val="center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55FBDCFF" w14:textId="77777777" w:rsidR="00A71EB3" w:rsidRPr="00E22DC7" w:rsidRDefault="00A71EB3" w:rsidP="008120E8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3A5A07CA" w14:textId="77777777" w:rsidR="00A71EB3" w:rsidRPr="00E22DC7" w:rsidRDefault="00A71EB3" w:rsidP="008120E8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2AE9B277" w14:textId="77777777" w:rsidR="00A71EB3" w:rsidRPr="00E22DC7" w:rsidRDefault="00A71EB3" w:rsidP="008120E8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right w:val="nil"/>
            </w:tcBorders>
            <w:vAlign w:val="center"/>
          </w:tcPr>
          <w:p w14:paraId="62705027" w14:textId="77777777" w:rsidR="00A71EB3" w:rsidRPr="00E22DC7" w:rsidRDefault="00A71EB3" w:rsidP="008120E8">
            <w:pPr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自</w:t>
            </w:r>
          </w:p>
          <w:p w14:paraId="09BFC89B" w14:textId="77777777" w:rsidR="00A71EB3" w:rsidRPr="00E22DC7" w:rsidRDefault="00A71EB3" w:rsidP="008120E8">
            <w:pPr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1579" w:type="dxa"/>
            <w:tcBorders>
              <w:left w:val="nil"/>
            </w:tcBorders>
            <w:vAlign w:val="center"/>
          </w:tcPr>
          <w:p w14:paraId="1D7F8D05" w14:textId="77777777" w:rsidR="00A71EB3" w:rsidRPr="00E22DC7" w:rsidRDefault="00A71EB3" w:rsidP="008120E8">
            <w:pPr>
              <w:wordWrap w:val="0"/>
              <w:jc w:val="right"/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年</w:t>
            </w:r>
            <w:r w:rsidRPr="00E22DC7">
              <w:rPr>
                <w:rFonts w:hint="eastAsia"/>
                <w:sz w:val="20"/>
                <w:szCs w:val="20"/>
              </w:rPr>
              <w:t xml:space="preserve"> </w:t>
            </w:r>
            <w:r w:rsidRPr="00E22DC7">
              <w:rPr>
                <w:sz w:val="20"/>
                <w:szCs w:val="20"/>
              </w:rPr>
              <w:t xml:space="preserve"> </w:t>
            </w:r>
            <w:r w:rsidRPr="00E22DC7">
              <w:rPr>
                <w:rFonts w:hint="eastAsia"/>
                <w:sz w:val="20"/>
                <w:szCs w:val="20"/>
              </w:rPr>
              <w:t>月</w:t>
            </w:r>
          </w:p>
          <w:p w14:paraId="4151C0D3" w14:textId="77777777" w:rsidR="00A71EB3" w:rsidRPr="00E22DC7" w:rsidRDefault="00A71EB3" w:rsidP="008120E8">
            <w:pPr>
              <w:wordWrap w:val="0"/>
              <w:jc w:val="right"/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年</w:t>
            </w:r>
            <w:r w:rsidRPr="00E22DC7">
              <w:rPr>
                <w:rFonts w:hint="eastAsia"/>
                <w:sz w:val="20"/>
                <w:szCs w:val="20"/>
              </w:rPr>
              <w:t xml:space="preserve"> </w:t>
            </w:r>
            <w:r w:rsidRPr="00E22DC7">
              <w:rPr>
                <w:sz w:val="20"/>
                <w:szCs w:val="20"/>
              </w:rPr>
              <w:t xml:space="preserve"> </w:t>
            </w:r>
            <w:r w:rsidRPr="00E22DC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785F277B" w14:textId="77777777" w:rsidR="00A71EB3" w:rsidRPr="00E22DC7" w:rsidRDefault="00A71EB3" w:rsidP="008120E8">
            <w:pPr>
              <w:jc w:val="right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千円</w:t>
            </w:r>
          </w:p>
        </w:tc>
      </w:tr>
      <w:tr w:rsidR="00A71EB3" w:rsidRPr="00E22DC7" w14:paraId="2D53FBBD" w14:textId="77777777" w:rsidTr="00E11654">
        <w:trPr>
          <w:trHeight w:val="770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78DF08B2" w14:textId="77777777" w:rsidR="00A71EB3" w:rsidRPr="00E22DC7" w:rsidRDefault="00A71EB3" w:rsidP="008120E8">
            <w:pPr>
              <w:spacing w:beforeLines="75" w:before="285" w:afterLines="75" w:after="285"/>
              <w:jc w:val="center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1F5D87FB" w14:textId="77777777" w:rsidR="00A71EB3" w:rsidRPr="00E22DC7" w:rsidRDefault="00A71EB3" w:rsidP="008120E8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623670A3" w14:textId="77777777" w:rsidR="00A71EB3" w:rsidRPr="00E22DC7" w:rsidRDefault="00A71EB3" w:rsidP="008120E8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5D8C0FDB" w14:textId="77777777" w:rsidR="00A71EB3" w:rsidRPr="00E22DC7" w:rsidRDefault="00A71EB3" w:rsidP="008120E8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right w:val="nil"/>
            </w:tcBorders>
            <w:vAlign w:val="center"/>
          </w:tcPr>
          <w:p w14:paraId="61491AF3" w14:textId="77777777" w:rsidR="00A71EB3" w:rsidRPr="00E22DC7" w:rsidRDefault="00A71EB3" w:rsidP="008120E8">
            <w:pPr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自</w:t>
            </w:r>
          </w:p>
          <w:p w14:paraId="4C9BC6AD" w14:textId="77777777" w:rsidR="00A71EB3" w:rsidRPr="00E22DC7" w:rsidRDefault="00A71EB3" w:rsidP="008120E8">
            <w:pPr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1579" w:type="dxa"/>
            <w:tcBorders>
              <w:left w:val="nil"/>
            </w:tcBorders>
            <w:vAlign w:val="center"/>
          </w:tcPr>
          <w:p w14:paraId="0F21B1FE" w14:textId="77777777" w:rsidR="00A71EB3" w:rsidRPr="00E22DC7" w:rsidRDefault="00A71EB3" w:rsidP="008120E8">
            <w:pPr>
              <w:wordWrap w:val="0"/>
              <w:jc w:val="right"/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年</w:t>
            </w:r>
            <w:r w:rsidRPr="00E22DC7">
              <w:rPr>
                <w:rFonts w:hint="eastAsia"/>
                <w:sz w:val="20"/>
                <w:szCs w:val="20"/>
              </w:rPr>
              <w:t xml:space="preserve"> </w:t>
            </w:r>
            <w:r w:rsidRPr="00E22DC7">
              <w:rPr>
                <w:sz w:val="20"/>
                <w:szCs w:val="20"/>
              </w:rPr>
              <w:t xml:space="preserve"> </w:t>
            </w:r>
            <w:r w:rsidRPr="00E22DC7">
              <w:rPr>
                <w:rFonts w:hint="eastAsia"/>
                <w:sz w:val="20"/>
                <w:szCs w:val="20"/>
              </w:rPr>
              <w:t>月</w:t>
            </w:r>
          </w:p>
          <w:p w14:paraId="1AB61A45" w14:textId="77777777" w:rsidR="00A71EB3" w:rsidRPr="00E22DC7" w:rsidRDefault="00A71EB3" w:rsidP="008120E8">
            <w:pPr>
              <w:wordWrap w:val="0"/>
              <w:jc w:val="right"/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年</w:t>
            </w:r>
            <w:r w:rsidRPr="00E22DC7">
              <w:rPr>
                <w:rFonts w:hint="eastAsia"/>
                <w:sz w:val="20"/>
                <w:szCs w:val="20"/>
              </w:rPr>
              <w:t xml:space="preserve"> </w:t>
            </w:r>
            <w:r w:rsidRPr="00E22DC7">
              <w:rPr>
                <w:sz w:val="20"/>
                <w:szCs w:val="20"/>
              </w:rPr>
              <w:t xml:space="preserve"> </w:t>
            </w:r>
            <w:r w:rsidRPr="00E22DC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571A76FF" w14:textId="77777777" w:rsidR="00A71EB3" w:rsidRPr="00E22DC7" w:rsidRDefault="00A71EB3" w:rsidP="008120E8">
            <w:pPr>
              <w:jc w:val="right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千円</w:t>
            </w:r>
          </w:p>
        </w:tc>
      </w:tr>
      <w:tr w:rsidR="00A71EB3" w:rsidRPr="00E22DC7" w14:paraId="600006E6" w14:textId="77777777" w:rsidTr="00E11654">
        <w:trPr>
          <w:trHeight w:val="770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09ED591B" w14:textId="77777777" w:rsidR="00A71EB3" w:rsidRPr="00E22DC7" w:rsidRDefault="00A71EB3" w:rsidP="008120E8">
            <w:pPr>
              <w:spacing w:beforeLines="75" w:before="285" w:afterLines="75" w:after="285"/>
              <w:jc w:val="center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7180134F" w14:textId="77777777" w:rsidR="00A71EB3" w:rsidRPr="00E22DC7" w:rsidRDefault="00A71EB3" w:rsidP="008120E8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5971A7DF" w14:textId="77777777" w:rsidR="00A71EB3" w:rsidRPr="00E22DC7" w:rsidRDefault="00A71EB3" w:rsidP="008120E8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7841FEAF" w14:textId="77777777" w:rsidR="00A71EB3" w:rsidRPr="00E22DC7" w:rsidRDefault="00A71EB3" w:rsidP="008120E8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right w:val="nil"/>
            </w:tcBorders>
            <w:vAlign w:val="center"/>
          </w:tcPr>
          <w:p w14:paraId="16D47643" w14:textId="77777777" w:rsidR="00A71EB3" w:rsidRPr="00E22DC7" w:rsidRDefault="00A71EB3" w:rsidP="008120E8">
            <w:pPr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自</w:t>
            </w:r>
          </w:p>
          <w:p w14:paraId="6FC9B763" w14:textId="77777777" w:rsidR="00A71EB3" w:rsidRPr="00E22DC7" w:rsidRDefault="00A71EB3" w:rsidP="008120E8">
            <w:pPr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1579" w:type="dxa"/>
            <w:tcBorders>
              <w:left w:val="nil"/>
            </w:tcBorders>
            <w:vAlign w:val="center"/>
          </w:tcPr>
          <w:p w14:paraId="288D4302" w14:textId="77777777" w:rsidR="00A71EB3" w:rsidRPr="00E22DC7" w:rsidRDefault="00A71EB3" w:rsidP="008120E8">
            <w:pPr>
              <w:wordWrap w:val="0"/>
              <w:jc w:val="right"/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年</w:t>
            </w:r>
            <w:r w:rsidRPr="00E22DC7">
              <w:rPr>
                <w:rFonts w:hint="eastAsia"/>
                <w:sz w:val="20"/>
                <w:szCs w:val="20"/>
              </w:rPr>
              <w:t xml:space="preserve"> </w:t>
            </w:r>
            <w:r w:rsidRPr="00E22DC7">
              <w:rPr>
                <w:sz w:val="20"/>
                <w:szCs w:val="20"/>
              </w:rPr>
              <w:t xml:space="preserve"> </w:t>
            </w:r>
            <w:r w:rsidRPr="00E22DC7">
              <w:rPr>
                <w:rFonts w:hint="eastAsia"/>
                <w:sz w:val="20"/>
                <w:szCs w:val="20"/>
              </w:rPr>
              <w:t>月</w:t>
            </w:r>
          </w:p>
          <w:p w14:paraId="4E5068E3" w14:textId="77777777" w:rsidR="00A71EB3" w:rsidRPr="00E22DC7" w:rsidRDefault="00A71EB3" w:rsidP="008120E8">
            <w:pPr>
              <w:wordWrap w:val="0"/>
              <w:jc w:val="right"/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年</w:t>
            </w:r>
            <w:r w:rsidRPr="00E22DC7">
              <w:rPr>
                <w:rFonts w:hint="eastAsia"/>
                <w:sz w:val="20"/>
                <w:szCs w:val="20"/>
              </w:rPr>
              <w:t xml:space="preserve"> </w:t>
            </w:r>
            <w:r w:rsidRPr="00E22DC7">
              <w:rPr>
                <w:sz w:val="20"/>
                <w:szCs w:val="20"/>
              </w:rPr>
              <w:t xml:space="preserve"> </w:t>
            </w:r>
            <w:r w:rsidRPr="00E22DC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7DD4990A" w14:textId="77777777" w:rsidR="00A71EB3" w:rsidRPr="00E22DC7" w:rsidRDefault="00A71EB3" w:rsidP="008120E8">
            <w:pPr>
              <w:jc w:val="right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千円</w:t>
            </w:r>
          </w:p>
        </w:tc>
      </w:tr>
      <w:tr w:rsidR="00A71EB3" w:rsidRPr="00E22DC7" w14:paraId="521019F1" w14:textId="77777777" w:rsidTr="00E11654">
        <w:trPr>
          <w:trHeight w:val="770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7C157F8A" w14:textId="77777777" w:rsidR="00A71EB3" w:rsidRPr="00E22DC7" w:rsidRDefault="00A71EB3" w:rsidP="008120E8">
            <w:pPr>
              <w:spacing w:beforeLines="75" w:before="285" w:afterLines="75" w:after="285"/>
              <w:jc w:val="center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5FCAD71A" w14:textId="77777777" w:rsidR="00A71EB3" w:rsidRPr="00E22DC7" w:rsidRDefault="00A71EB3" w:rsidP="008120E8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03AAF7F6" w14:textId="77777777" w:rsidR="00A71EB3" w:rsidRPr="00E22DC7" w:rsidRDefault="00A71EB3" w:rsidP="008120E8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50F740FA" w14:textId="77777777" w:rsidR="00A71EB3" w:rsidRPr="00E22DC7" w:rsidRDefault="00A71EB3" w:rsidP="008120E8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right w:val="nil"/>
            </w:tcBorders>
            <w:vAlign w:val="center"/>
          </w:tcPr>
          <w:p w14:paraId="3884A1E5" w14:textId="77777777" w:rsidR="00A71EB3" w:rsidRPr="00E22DC7" w:rsidRDefault="00A71EB3" w:rsidP="008120E8">
            <w:pPr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自</w:t>
            </w:r>
          </w:p>
          <w:p w14:paraId="53439752" w14:textId="77777777" w:rsidR="00A71EB3" w:rsidRPr="00E22DC7" w:rsidRDefault="00A71EB3" w:rsidP="008120E8">
            <w:pPr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1579" w:type="dxa"/>
            <w:tcBorders>
              <w:left w:val="nil"/>
            </w:tcBorders>
            <w:vAlign w:val="center"/>
          </w:tcPr>
          <w:p w14:paraId="6311096A" w14:textId="77777777" w:rsidR="00A71EB3" w:rsidRPr="00E22DC7" w:rsidRDefault="00A71EB3" w:rsidP="008120E8">
            <w:pPr>
              <w:wordWrap w:val="0"/>
              <w:jc w:val="right"/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年</w:t>
            </w:r>
            <w:r w:rsidRPr="00E22DC7">
              <w:rPr>
                <w:rFonts w:hint="eastAsia"/>
                <w:sz w:val="20"/>
                <w:szCs w:val="20"/>
              </w:rPr>
              <w:t xml:space="preserve"> </w:t>
            </w:r>
            <w:r w:rsidRPr="00E22DC7">
              <w:rPr>
                <w:sz w:val="20"/>
                <w:szCs w:val="20"/>
              </w:rPr>
              <w:t xml:space="preserve"> </w:t>
            </w:r>
            <w:r w:rsidRPr="00E22DC7">
              <w:rPr>
                <w:rFonts w:hint="eastAsia"/>
                <w:sz w:val="20"/>
                <w:szCs w:val="20"/>
              </w:rPr>
              <w:t>月</w:t>
            </w:r>
          </w:p>
          <w:p w14:paraId="1FA3258A" w14:textId="77777777" w:rsidR="00A71EB3" w:rsidRPr="00E22DC7" w:rsidRDefault="00A71EB3" w:rsidP="008120E8">
            <w:pPr>
              <w:wordWrap w:val="0"/>
              <w:jc w:val="right"/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年</w:t>
            </w:r>
            <w:r w:rsidRPr="00E22DC7">
              <w:rPr>
                <w:rFonts w:hint="eastAsia"/>
                <w:sz w:val="20"/>
                <w:szCs w:val="20"/>
              </w:rPr>
              <w:t xml:space="preserve"> </w:t>
            </w:r>
            <w:r w:rsidRPr="00E22DC7">
              <w:rPr>
                <w:sz w:val="20"/>
                <w:szCs w:val="20"/>
              </w:rPr>
              <w:t xml:space="preserve"> </w:t>
            </w:r>
            <w:r w:rsidRPr="00E22DC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50E3E68A" w14:textId="77777777" w:rsidR="00A71EB3" w:rsidRPr="00E22DC7" w:rsidRDefault="00A71EB3" w:rsidP="008120E8">
            <w:pPr>
              <w:jc w:val="right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千円</w:t>
            </w:r>
          </w:p>
        </w:tc>
      </w:tr>
      <w:tr w:rsidR="00A71EB3" w:rsidRPr="00E22DC7" w14:paraId="7291165D" w14:textId="77777777" w:rsidTr="00E11654">
        <w:trPr>
          <w:trHeight w:val="438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4EC01C46" w14:textId="77777777" w:rsidR="00A71EB3" w:rsidRPr="00E22DC7" w:rsidRDefault="00A71EB3" w:rsidP="008120E8">
            <w:pPr>
              <w:spacing w:beforeLines="75" w:before="285" w:afterLines="75" w:after="285"/>
              <w:jc w:val="center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3B098E95" w14:textId="77777777" w:rsidR="00A71EB3" w:rsidRPr="00E22DC7" w:rsidRDefault="00A71EB3" w:rsidP="008120E8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78AFCC35" w14:textId="77777777" w:rsidR="00A71EB3" w:rsidRPr="00E22DC7" w:rsidRDefault="00A71EB3" w:rsidP="008120E8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0B3A048B" w14:textId="77777777" w:rsidR="00A71EB3" w:rsidRPr="00E22DC7" w:rsidRDefault="00A71EB3" w:rsidP="008120E8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right w:val="nil"/>
            </w:tcBorders>
            <w:vAlign w:val="center"/>
          </w:tcPr>
          <w:p w14:paraId="4BCD0291" w14:textId="77777777" w:rsidR="00A71EB3" w:rsidRPr="00E22DC7" w:rsidRDefault="00A71EB3" w:rsidP="008120E8">
            <w:pPr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自</w:t>
            </w:r>
          </w:p>
          <w:p w14:paraId="12E845C0" w14:textId="77777777" w:rsidR="00A71EB3" w:rsidRPr="00E22DC7" w:rsidRDefault="00A71EB3" w:rsidP="008120E8">
            <w:pPr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1579" w:type="dxa"/>
            <w:tcBorders>
              <w:left w:val="nil"/>
            </w:tcBorders>
            <w:vAlign w:val="center"/>
          </w:tcPr>
          <w:p w14:paraId="73C89EC1" w14:textId="77777777" w:rsidR="00A71EB3" w:rsidRPr="00E22DC7" w:rsidRDefault="00A71EB3" w:rsidP="008120E8">
            <w:pPr>
              <w:wordWrap w:val="0"/>
              <w:jc w:val="right"/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年</w:t>
            </w:r>
            <w:r w:rsidRPr="00E22DC7">
              <w:rPr>
                <w:rFonts w:hint="eastAsia"/>
                <w:sz w:val="20"/>
                <w:szCs w:val="20"/>
              </w:rPr>
              <w:t xml:space="preserve"> </w:t>
            </w:r>
            <w:r w:rsidRPr="00E22DC7">
              <w:rPr>
                <w:sz w:val="20"/>
                <w:szCs w:val="20"/>
              </w:rPr>
              <w:t xml:space="preserve"> </w:t>
            </w:r>
            <w:r w:rsidRPr="00E22DC7">
              <w:rPr>
                <w:rFonts w:hint="eastAsia"/>
                <w:sz w:val="20"/>
                <w:szCs w:val="20"/>
              </w:rPr>
              <w:t>月</w:t>
            </w:r>
          </w:p>
          <w:p w14:paraId="727F414E" w14:textId="77777777" w:rsidR="00A71EB3" w:rsidRPr="00E22DC7" w:rsidRDefault="00A71EB3" w:rsidP="008120E8">
            <w:pPr>
              <w:wordWrap w:val="0"/>
              <w:jc w:val="right"/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年</w:t>
            </w:r>
            <w:r w:rsidRPr="00E22DC7">
              <w:rPr>
                <w:rFonts w:hint="eastAsia"/>
                <w:sz w:val="20"/>
                <w:szCs w:val="20"/>
              </w:rPr>
              <w:t xml:space="preserve"> </w:t>
            </w:r>
            <w:r w:rsidRPr="00E22DC7">
              <w:rPr>
                <w:sz w:val="20"/>
                <w:szCs w:val="20"/>
              </w:rPr>
              <w:t xml:space="preserve"> </w:t>
            </w:r>
            <w:r w:rsidRPr="00E22DC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16F93C75" w14:textId="77777777" w:rsidR="00A71EB3" w:rsidRPr="00E22DC7" w:rsidRDefault="00A71EB3" w:rsidP="008120E8">
            <w:pPr>
              <w:jc w:val="right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千円</w:t>
            </w:r>
          </w:p>
        </w:tc>
      </w:tr>
    </w:tbl>
    <w:p w14:paraId="4313E106" w14:textId="77777777" w:rsidR="00A71EB3" w:rsidRPr="00E11654" w:rsidRDefault="00A71EB3" w:rsidP="00AA6246">
      <w:pPr>
        <w:ind w:left="660" w:hangingChars="300" w:hanging="660"/>
        <w:rPr>
          <w:rFonts w:ascii="ＭＳ 明朝" w:hAnsi="ＭＳ 明朝"/>
          <w:sz w:val="22"/>
          <w:szCs w:val="22"/>
        </w:rPr>
      </w:pPr>
      <w:r w:rsidRPr="00E22DC7">
        <w:rPr>
          <w:rFonts w:hint="eastAsia"/>
          <w:sz w:val="22"/>
          <w:szCs w:val="22"/>
        </w:rPr>
        <w:t>（注）</w:t>
      </w:r>
      <w:r w:rsidR="00E11654">
        <w:rPr>
          <w:rFonts w:hint="eastAsia"/>
          <w:sz w:val="22"/>
          <w:szCs w:val="22"/>
        </w:rPr>
        <w:t>国、</w:t>
      </w:r>
      <w:r w:rsidRPr="00A71EB3">
        <w:rPr>
          <w:rFonts w:hint="eastAsia"/>
          <w:sz w:val="22"/>
          <w:szCs w:val="22"/>
        </w:rPr>
        <w:t>地方自治体</w:t>
      </w:r>
      <w:r w:rsidR="00A5634A">
        <w:rPr>
          <w:rFonts w:hint="eastAsia"/>
          <w:sz w:val="22"/>
          <w:szCs w:val="22"/>
        </w:rPr>
        <w:t>及び</w:t>
      </w:r>
      <w:r w:rsidR="00E11654" w:rsidRPr="00E11654">
        <w:rPr>
          <w:rFonts w:ascii="ＭＳ 明朝" w:hAnsi="ＭＳ 明朝" w:hint="eastAsia"/>
          <w:sz w:val="22"/>
          <w:szCs w:val="22"/>
        </w:rPr>
        <w:t>観光協会等</w:t>
      </w:r>
      <w:r w:rsidR="001D305E" w:rsidRPr="00E11654">
        <w:rPr>
          <w:rFonts w:ascii="ＭＳ 明朝" w:hAnsi="ＭＳ 明朝" w:hint="eastAsia"/>
          <w:sz w:val="22"/>
          <w:szCs w:val="22"/>
        </w:rPr>
        <w:t>の</w:t>
      </w:r>
      <w:r w:rsidR="00A5634A">
        <w:rPr>
          <w:rFonts w:ascii="ＭＳ 明朝" w:hAnsi="ＭＳ 明朝" w:hint="eastAsia"/>
          <w:sz w:val="22"/>
          <w:szCs w:val="22"/>
        </w:rPr>
        <w:t>観光振興に関する委託</w:t>
      </w:r>
      <w:r w:rsidRPr="00E11654">
        <w:rPr>
          <w:rFonts w:ascii="ＭＳ 明朝" w:hAnsi="ＭＳ 明朝" w:hint="eastAsia"/>
          <w:sz w:val="22"/>
          <w:szCs w:val="22"/>
        </w:rPr>
        <w:t>業務で、元請として契約した業務を直近のものから順に記載</w:t>
      </w:r>
      <w:r w:rsidR="004E7128">
        <w:rPr>
          <w:rFonts w:ascii="ＭＳ 明朝" w:hAnsi="ＭＳ 明朝" w:hint="eastAsia"/>
          <w:sz w:val="22"/>
          <w:szCs w:val="22"/>
        </w:rPr>
        <w:t>すること</w:t>
      </w:r>
      <w:r w:rsidRPr="00E11654">
        <w:rPr>
          <w:rFonts w:ascii="ＭＳ 明朝" w:hAnsi="ＭＳ 明朝" w:hint="eastAsia"/>
          <w:sz w:val="22"/>
          <w:szCs w:val="22"/>
        </w:rPr>
        <w:t>。</w:t>
      </w:r>
      <w:r w:rsidR="00E11654" w:rsidRPr="00E11654">
        <w:rPr>
          <w:rFonts w:ascii="ＭＳ 明朝" w:hAnsi="ＭＳ 明朝" w:hint="eastAsia"/>
          <w:sz w:val="22"/>
          <w:szCs w:val="22"/>
        </w:rPr>
        <w:t>（最大10件まで）</w:t>
      </w:r>
    </w:p>
    <w:bookmarkEnd w:id="0"/>
    <w:p w14:paraId="6CAC8B1A" w14:textId="629B2965" w:rsidR="009B48B4" w:rsidRDefault="009B48B4">
      <w:pPr>
        <w:widowControl/>
        <w:jc w:val="left"/>
        <w:rPr>
          <w:szCs w:val="22"/>
        </w:rPr>
      </w:pPr>
    </w:p>
    <w:sectPr w:rsidR="009B48B4" w:rsidSect="001B5D3E">
      <w:pgSz w:w="11906" w:h="16838" w:code="9"/>
      <w:pgMar w:top="1418" w:right="1531" w:bottom="1134" w:left="1531" w:header="851" w:footer="992" w:gutter="0"/>
      <w:cols w:space="425"/>
      <w:docGrid w:type="lines" w:linePitch="380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481F0" w14:textId="77777777" w:rsidR="00844BAF" w:rsidRDefault="00844BAF" w:rsidP="00D67D51">
      <w:r>
        <w:separator/>
      </w:r>
    </w:p>
  </w:endnote>
  <w:endnote w:type="continuationSeparator" w:id="0">
    <w:p w14:paraId="359AAA87" w14:textId="77777777" w:rsidR="00844BAF" w:rsidRDefault="00844BAF" w:rsidP="00D6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E7F7B" w14:textId="77777777" w:rsidR="00844BAF" w:rsidRDefault="00844BAF" w:rsidP="00D67D51">
      <w:r>
        <w:separator/>
      </w:r>
    </w:p>
  </w:footnote>
  <w:footnote w:type="continuationSeparator" w:id="0">
    <w:p w14:paraId="007E9BDC" w14:textId="77777777" w:rsidR="00844BAF" w:rsidRDefault="00844BAF" w:rsidP="00D67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9F"/>
    <w:rsid w:val="0000738C"/>
    <w:rsid w:val="00010423"/>
    <w:rsid w:val="000144F2"/>
    <w:rsid w:val="00016845"/>
    <w:rsid w:val="00027A92"/>
    <w:rsid w:val="000431D5"/>
    <w:rsid w:val="0004704D"/>
    <w:rsid w:val="000C7313"/>
    <w:rsid w:val="0010066A"/>
    <w:rsid w:val="00106423"/>
    <w:rsid w:val="00125EB3"/>
    <w:rsid w:val="00141010"/>
    <w:rsid w:val="0014333B"/>
    <w:rsid w:val="00156110"/>
    <w:rsid w:val="00191180"/>
    <w:rsid w:val="001B5D3E"/>
    <w:rsid w:val="001D305E"/>
    <w:rsid w:val="001E26B9"/>
    <w:rsid w:val="002237C0"/>
    <w:rsid w:val="00236B9F"/>
    <w:rsid w:val="0024524A"/>
    <w:rsid w:val="00245686"/>
    <w:rsid w:val="002465A2"/>
    <w:rsid w:val="00247B44"/>
    <w:rsid w:val="00281277"/>
    <w:rsid w:val="00292FCA"/>
    <w:rsid w:val="002F5CF0"/>
    <w:rsid w:val="003054C3"/>
    <w:rsid w:val="003369D5"/>
    <w:rsid w:val="0034068A"/>
    <w:rsid w:val="003409BD"/>
    <w:rsid w:val="003554A3"/>
    <w:rsid w:val="0036156D"/>
    <w:rsid w:val="00394E35"/>
    <w:rsid w:val="003C15A8"/>
    <w:rsid w:val="003F1D9E"/>
    <w:rsid w:val="003F2841"/>
    <w:rsid w:val="00454CB2"/>
    <w:rsid w:val="004977C3"/>
    <w:rsid w:val="004A2D79"/>
    <w:rsid w:val="004A3948"/>
    <w:rsid w:val="004E3B9F"/>
    <w:rsid w:val="004E5F54"/>
    <w:rsid w:val="004E7128"/>
    <w:rsid w:val="004F7FE2"/>
    <w:rsid w:val="005071A2"/>
    <w:rsid w:val="005235F7"/>
    <w:rsid w:val="00526F8B"/>
    <w:rsid w:val="00535E1F"/>
    <w:rsid w:val="00581897"/>
    <w:rsid w:val="00594F4A"/>
    <w:rsid w:val="005B44BB"/>
    <w:rsid w:val="005C5D8C"/>
    <w:rsid w:val="005E2635"/>
    <w:rsid w:val="005E4BDA"/>
    <w:rsid w:val="005E4CBB"/>
    <w:rsid w:val="005F1EFF"/>
    <w:rsid w:val="00617232"/>
    <w:rsid w:val="006501E9"/>
    <w:rsid w:val="00654A7E"/>
    <w:rsid w:val="00671505"/>
    <w:rsid w:val="006863A0"/>
    <w:rsid w:val="006D1E93"/>
    <w:rsid w:val="006F3C4B"/>
    <w:rsid w:val="00701169"/>
    <w:rsid w:val="00741F05"/>
    <w:rsid w:val="00746F02"/>
    <w:rsid w:val="00753E78"/>
    <w:rsid w:val="007573C9"/>
    <w:rsid w:val="00787E78"/>
    <w:rsid w:val="007956DD"/>
    <w:rsid w:val="007A04EE"/>
    <w:rsid w:val="007A68EC"/>
    <w:rsid w:val="007B05B2"/>
    <w:rsid w:val="007C7321"/>
    <w:rsid w:val="00815568"/>
    <w:rsid w:val="00833EB0"/>
    <w:rsid w:val="00844BAF"/>
    <w:rsid w:val="00862ED9"/>
    <w:rsid w:val="00874D9B"/>
    <w:rsid w:val="00890331"/>
    <w:rsid w:val="008A024A"/>
    <w:rsid w:val="008A7077"/>
    <w:rsid w:val="008B14E0"/>
    <w:rsid w:val="008B5A11"/>
    <w:rsid w:val="008D26F8"/>
    <w:rsid w:val="008D602E"/>
    <w:rsid w:val="008F5E2B"/>
    <w:rsid w:val="009067E4"/>
    <w:rsid w:val="00927D28"/>
    <w:rsid w:val="00944A56"/>
    <w:rsid w:val="00946687"/>
    <w:rsid w:val="00961BFA"/>
    <w:rsid w:val="00963170"/>
    <w:rsid w:val="00963321"/>
    <w:rsid w:val="0097027C"/>
    <w:rsid w:val="009723C4"/>
    <w:rsid w:val="009B48B4"/>
    <w:rsid w:val="009E01EE"/>
    <w:rsid w:val="009E0CF6"/>
    <w:rsid w:val="009E185B"/>
    <w:rsid w:val="009F2A4B"/>
    <w:rsid w:val="00A26AA7"/>
    <w:rsid w:val="00A35954"/>
    <w:rsid w:val="00A5634A"/>
    <w:rsid w:val="00A674E0"/>
    <w:rsid w:val="00A71EB3"/>
    <w:rsid w:val="00A72580"/>
    <w:rsid w:val="00A878FC"/>
    <w:rsid w:val="00A90964"/>
    <w:rsid w:val="00AD497C"/>
    <w:rsid w:val="00AE38C8"/>
    <w:rsid w:val="00B23846"/>
    <w:rsid w:val="00B443FB"/>
    <w:rsid w:val="00BD42B4"/>
    <w:rsid w:val="00BD6931"/>
    <w:rsid w:val="00BE1D4D"/>
    <w:rsid w:val="00BE2A66"/>
    <w:rsid w:val="00BF02AD"/>
    <w:rsid w:val="00C267CD"/>
    <w:rsid w:val="00C35B95"/>
    <w:rsid w:val="00C57958"/>
    <w:rsid w:val="00C66367"/>
    <w:rsid w:val="00C94A18"/>
    <w:rsid w:val="00CA0378"/>
    <w:rsid w:val="00CB2C2E"/>
    <w:rsid w:val="00CD2912"/>
    <w:rsid w:val="00CE35AC"/>
    <w:rsid w:val="00D11763"/>
    <w:rsid w:val="00D615D4"/>
    <w:rsid w:val="00D67D51"/>
    <w:rsid w:val="00DB43A2"/>
    <w:rsid w:val="00DD0BA9"/>
    <w:rsid w:val="00DE59C3"/>
    <w:rsid w:val="00E114BF"/>
    <w:rsid w:val="00E11654"/>
    <w:rsid w:val="00E165EB"/>
    <w:rsid w:val="00E27688"/>
    <w:rsid w:val="00E74968"/>
    <w:rsid w:val="00E8171E"/>
    <w:rsid w:val="00E81AC8"/>
    <w:rsid w:val="00E97564"/>
    <w:rsid w:val="00EA1A90"/>
    <w:rsid w:val="00EA3E17"/>
    <w:rsid w:val="00EA5115"/>
    <w:rsid w:val="00EB6136"/>
    <w:rsid w:val="00EE6A08"/>
    <w:rsid w:val="00EF6D40"/>
    <w:rsid w:val="00F011A3"/>
    <w:rsid w:val="00F02287"/>
    <w:rsid w:val="00F33915"/>
    <w:rsid w:val="00F629C5"/>
    <w:rsid w:val="00F87E04"/>
    <w:rsid w:val="00FA2CD0"/>
    <w:rsid w:val="00FB66FB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D92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4F4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A1A9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67D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67D51"/>
    <w:rPr>
      <w:rFonts w:ascii="HG丸ｺﾞｼｯｸM-PRO"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rsid w:val="00D67D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67D51"/>
    <w:rPr>
      <w:rFonts w:ascii="HG丸ｺﾞｼｯｸM-PRO" w:eastAsia="HG丸ｺﾞｼｯｸM-PRO"/>
      <w:kern w:val="2"/>
      <w:sz w:val="24"/>
      <w:szCs w:val="24"/>
    </w:rPr>
  </w:style>
  <w:style w:type="table" w:styleId="a8">
    <w:name w:val="Table Grid"/>
    <w:basedOn w:val="a1"/>
    <w:uiPriority w:val="39"/>
    <w:rsid w:val="009E1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39"/>
    <w:rsid w:val="00594F4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594F4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5071A2"/>
    <w:pPr>
      <w:jc w:val="center"/>
    </w:pPr>
  </w:style>
  <w:style w:type="character" w:customStyle="1" w:styleId="aa">
    <w:name w:val="記 (文字)"/>
    <w:basedOn w:val="a0"/>
    <w:link w:val="a9"/>
    <w:rsid w:val="005071A2"/>
    <w:rPr>
      <w:kern w:val="2"/>
      <w:sz w:val="24"/>
      <w:szCs w:val="24"/>
    </w:rPr>
  </w:style>
  <w:style w:type="paragraph" w:styleId="ab">
    <w:name w:val="Closing"/>
    <w:basedOn w:val="a"/>
    <w:link w:val="ac"/>
    <w:rsid w:val="005071A2"/>
    <w:pPr>
      <w:jc w:val="right"/>
    </w:pPr>
  </w:style>
  <w:style w:type="character" w:customStyle="1" w:styleId="ac">
    <w:name w:val="結語 (文字)"/>
    <w:basedOn w:val="a0"/>
    <w:link w:val="ab"/>
    <w:rsid w:val="005071A2"/>
    <w:rPr>
      <w:kern w:val="2"/>
      <w:sz w:val="24"/>
      <w:szCs w:val="24"/>
    </w:rPr>
  </w:style>
  <w:style w:type="paragraph" w:customStyle="1" w:styleId="Default">
    <w:name w:val="Default"/>
    <w:rsid w:val="00862ED9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table" w:customStyle="1" w:styleId="3">
    <w:name w:val="表 (格子)3"/>
    <w:basedOn w:val="a1"/>
    <w:next w:val="a8"/>
    <w:uiPriority w:val="39"/>
    <w:rsid w:val="00EE6A0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2026-04-13T01:51:00Z</dcterms:created>
  <dcterms:modified xsi:type="dcterms:W3CDTF">2026-04-13T01:56:00Z</dcterms:modified>
</cp:coreProperties>
</file>