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19" w:rsidRPr="00035B9C" w:rsidRDefault="000D775E" w:rsidP="000D775E">
      <w:pPr>
        <w:spacing w:before="93"/>
        <w:ind w:leftChars="-100" w:left="-245"/>
        <w:rPr>
          <w:rFonts w:hAnsi="ＭＳ 明朝"/>
        </w:rPr>
      </w:pPr>
      <w:bookmarkStart w:id="0" w:name="_GoBack"/>
      <w:bookmarkEnd w:id="0"/>
      <w:r w:rsidRPr="000D775E">
        <w:rPr>
          <w:rFonts w:hAnsi="ＭＳ 明朝" w:hint="eastAsia"/>
        </w:rPr>
        <w:t>様式第１号（第２条関係）</w:t>
      </w:r>
    </w:p>
    <w:p w:rsidR="00A524F5" w:rsidRPr="00035B9C" w:rsidRDefault="00A524F5" w:rsidP="00A524F5">
      <w:pPr>
        <w:spacing w:after="105" w:line="320" w:lineRule="exact"/>
        <w:jc w:val="center"/>
        <w:rPr>
          <w:rFonts w:hAnsi="ＭＳ 明朝"/>
        </w:rPr>
      </w:pPr>
      <w:r w:rsidRPr="00035B9C">
        <w:rPr>
          <w:rFonts w:hAnsi="ＭＳ 明朝" w:hint="eastAsia"/>
        </w:rPr>
        <w:t>中央公園有料施設利用許可申請書（許可書）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470"/>
        <w:gridCol w:w="1960"/>
        <w:gridCol w:w="3185"/>
      </w:tblGrid>
      <w:tr w:rsidR="00A524F5" w:rsidRPr="00035B9C" w:rsidTr="00320EC5">
        <w:tblPrEx>
          <w:tblCellMar>
            <w:top w:w="0" w:type="dxa"/>
            <w:bottom w:w="0" w:type="dxa"/>
          </w:tblCellMar>
        </w:tblPrEx>
        <w:trPr>
          <w:trHeight w:val="2264"/>
        </w:trPr>
        <w:tc>
          <w:tcPr>
            <w:tcW w:w="8820" w:type="dxa"/>
            <w:gridSpan w:val="4"/>
          </w:tcPr>
          <w:p w:rsidR="00A524F5" w:rsidRPr="00035B9C" w:rsidRDefault="00A524F5" w:rsidP="00320EC5">
            <w:pPr>
              <w:spacing w:beforeLines="20" w:before="93" w:line="300" w:lineRule="exact"/>
              <w:ind w:firstLineChars="3113" w:firstLine="6697"/>
              <w:jc w:val="left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 xml:space="preserve">年　　月　　日　　</w:t>
            </w:r>
          </w:p>
          <w:p w:rsidR="00A524F5" w:rsidRPr="00035B9C" w:rsidRDefault="00A524F5" w:rsidP="00320EC5">
            <w:pPr>
              <w:spacing w:beforeLines="20" w:before="93" w:line="300" w:lineRule="exact"/>
              <w:ind w:firstLineChars="100" w:firstLine="215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（宛先）五島市</w:t>
            </w:r>
            <w:r w:rsidR="000D775E">
              <w:rPr>
                <w:rFonts w:hAnsi="ＭＳ 明朝" w:hint="eastAsia"/>
                <w:sz w:val="21"/>
                <w:szCs w:val="21"/>
              </w:rPr>
              <w:t>長</w:t>
            </w:r>
          </w:p>
          <w:p w:rsidR="00A524F5" w:rsidRPr="00035B9C" w:rsidRDefault="00A524F5" w:rsidP="00320EC5">
            <w:pPr>
              <w:spacing w:line="300" w:lineRule="exact"/>
              <w:ind w:firstLineChars="2708" w:firstLine="5826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 xml:space="preserve">住　所　　　　　　　　　　</w:t>
            </w:r>
          </w:p>
          <w:p w:rsidR="00A524F5" w:rsidRPr="00035B9C" w:rsidRDefault="00A524F5" w:rsidP="00320EC5">
            <w:pPr>
              <w:spacing w:line="300" w:lineRule="exact"/>
              <w:ind w:firstLineChars="2708" w:firstLine="5826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団体名</w:t>
            </w:r>
          </w:p>
          <w:p w:rsidR="00A524F5" w:rsidRPr="00035B9C" w:rsidRDefault="00A524F5" w:rsidP="00320EC5">
            <w:pPr>
              <w:spacing w:line="300" w:lineRule="exact"/>
              <w:ind w:firstLineChars="2708" w:firstLine="5826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氏　名</w:t>
            </w:r>
          </w:p>
          <w:p w:rsidR="00A524F5" w:rsidRPr="00035B9C" w:rsidRDefault="00A524F5" w:rsidP="00320EC5">
            <w:pPr>
              <w:spacing w:line="300" w:lineRule="exact"/>
              <w:ind w:firstLineChars="2708" w:firstLine="5826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電　話</w:t>
            </w:r>
          </w:p>
          <w:p w:rsidR="00A524F5" w:rsidRPr="00035B9C" w:rsidRDefault="00A524F5" w:rsidP="00320EC5">
            <w:pPr>
              <w:spacing w:line="300" w:lineRule="exact"/>
              <w:ind w:firstLineChars="100" w:firstLine="215"/>
              <w:rPr>
                <w:rFonts w:hAnsi="ＭＳ 明朝"/>
                <w:sz w:val="21"/>
                <w:szCs w:val="21"/>
              </w:rPr>
            </w:pPr>
          </w:p>
          <w:p w:rsidR="00A524F5" w:rsidRPr="00035B9C" w:rsidRDefault="00A524F5" w:rsidP="00320EC5">
            <w:pPr>
              <w:spacing w:afterLines="20" w:after="93" w:line="300" w:lineRule="exact"/>
              <w:ind w:firstLineChars="100" w:firstLine="215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次のとおり、有料施設を</w:t>
            </w:r>
            <w:r w:rsidR="003444EB" w:rsidRPr="00F22E04">
              <w:rPr>
                <w:rFonts w:hAnsi="ＭＳ 明朝" w:hint="eastAsia"/>
                <w:sz w:val="21"/>
                <w:szCs w:val="21"/>
              </w:rPr>
              <w:t>専用</w:t>
            </w:r>
            <w:r w:rsidRPr="00035B9C">
              <w:rPr>
                <w:rFonts w:hAnsi="ＭＳ 明朝" w:hint="eastAsia"/>
                <w:sz w:val="21"/>
                <w:szCs w:val="21"/>
              </w:rPr>
              <w:t>利用したいので申請します。</w:t>
            </w:r>
          </w:p>
        </w:tc>
      </w:tr>
      <w:tr w:rsidR="0020637E" w:rsidRPr="00035B9C" w:rsidTr="00320EC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05" w:type="dxa"/>
            <w:vAlign w:val="center"/>
          </w:tcPr>
          <w:p w:rsidR="0020637E" w:rsidRPr="00035B9C" w:rsidRDefault="0020637E" w:rsidP="00320EC5">
            <w:pPr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１　有料施設の名称</w:t>
            </w:r>
          </w:p>
        </w:tc>
        <w:tc>
          <w:tcPr>
            <w:tcW w:w="6615" w:type="dxa"/>
            <w:gridSpan w:val="3"/>
          </w:tcPr>
          <w:p w:rsidR="0020637E" w:rsidRPr="00035B9C" w:rsidRDefault="0020637E" w:rsidP="00320E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□陸上競技場　□野球場　□庭球場（□Ａ　□Ｂ　□Ｃ</w:t>
            </w:r>
            <w:r w:rsidR="00145F9B">
              <w:rPr>
                <w:rFonts w:hAnsi="ＭＳ 明朝" w:hint="eastAsia"/>
                <w:sz w:val="21"/>
                <w:szCs w:val="21"/>
              </w:rPr>
              <w:t xml:space="preserve">　□Ｄ</w:t>
            </w:r>
            <w:r w:rsidRPr="00035B9C">
              <w:rPr>
                <w:rFonts w:hAnsi="ＭＳ 明朝" w:hint="eastAsia"/>
                <w:sz w:val="21"/>
                <w:szCs w:val="21"/>
              </w:rPr>
              <w:t>）</w:t>
            </w:r>
          </w:p>
          <w:p w:rsidR="0020637E" w:rsidRPr="00035B9C" w:rsidRDefault="0020637E" w:rsidP="00320E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 xml:space="preserve">□相撲場　□屋内相撲場　□多目的広場（　</w:t>
            </w:r>
            <w:r w:rsidR="00E6070D" w:rsidRPr="00035B9C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35B9C">
              <w:rPr>
                <w:rFonts w:hAnsi="ＭＳ 明朝" w:hint="eastAsia"/>
                <w:sz w:val="21"/>
                <w:szCs w:val="21"/>
              </w:rPr>
              <w:t>）面</w:t>
            </w:r>
          </w:p>
          <w:p w:rsidR="0020637E" w:rsidRPr="00035B9C" w:rsidRDefault="0020637E" w:rsidP="00320E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□アーチェリー場</w:t>
            </w:r>
          </w:p>
        </w:tc>
      </w:tr>
      <w:tr w:rsidR="0020637E" w:rsidRPr="00035B9C" w:rsidTr="00320EC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205" w:type="dxa"/>
            <w:vAlign w:val="center"/>
          </w:tcPr>
          <w:p w:rsidR="0020637E" w:rsidRPr="00035B9C" w:rsidRDefault="0020637E" w:rsidP="00320E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 xml:space="preserve">２　</w:t>
            </w:r>
            <w:r w:rsidRPr="00035B9C">
              <w:rPr>
                <w:rFonts w:hAnsi="ＭＳ 明朝" w:hint="eastAsia"/>
                <w:spacing w:val="57"/>
                <w:kern w:val="0"/>
                <w:sz w:val="21"/>
                <w:szCs w:val="21"/>
              </w:rPr>
              <w:t>利用の日</w:t>
            </w:r>
            <w:r w:rsidRPr="00035B9C">
              <w:rPr>
                <w:rFonts w:hAnsi="ＭＳ 明朝" w:hint="eastAsia"/>
                <w:kern w:val="0"/>
                <w:sz w:val="21"/>
                <w:szCs w:val="21"/>
              </w:rPr>
              <w:t>時</w:t>
            </w:r>
          </w:p>
        </w:tc>
        <w:tc>
          <w:tcPr>
            <w:tcW w:w="6615" w:type="dxa"/>
            <w:gridSpan w:val="3"/>
          </w:tcPr>
          <w:p w:rsidR="0020637E" w:rsidRPr="00F22E04" w:rsidRDefault="0020637E" w:rsidP="00320EC5">
            <w:pPr>
              <w:spacing w:line="300" w:lineRule="exact"/>
              <w:ind w:firstLineChars="400" w:firstLine="861"/>
              <w:rPr>
                <w:rFonts w:hAnsi="ＭＳ 明朝"/>
                <w:sz w:val="21"/>
                <w:szCs w:val="21"/>
              </w:rPr>
            </w:pPr>
            <w:r w:rsidRPr="00F22E04">
              <w:rPr>
                <w:rFonts w:hAnsi="ＭＳ 明朝" w:hint="eastAsia"/>
                <w:sz w:val="21"/>
                <w:szCs w:val="21"/>
              </w:rPr>
              <w:t>年　　月　　日　　時</w:t>
            </w:r>
            <w:r w:rsidR="000745C4" w:rsidRPr="00F22E04">
              <w:rPr>
                <w:rFonts w:hAnsi="ＭＳ 明朝" w:hint="eastAsia"/>
                <w:sz w:val="21"/>
                <w:szCs w:val="21"/>
              </w:rPr>
              <w:t xml:space="preserve">　　分</w:t>
            </w:r>
            <w:r w:rsidRPr="00F22E04">
              <w:rPr>
                <w:rFonts w:hAnsi="ＭＳ 明朝" w:hint="eastAsia"/>
                <w:sz w:val="21"/>
                <w:szCs w:val="21"/>
              </w:rPr>
              <w:t>から</w:t>
            </w:r>
          </w:p>
          <w:p w:rsidR="0020637E" w:rsidRPr="00F22E04" w:rsidRDefault="0020637E" w:rsidP="00320EC5">
            <w:pPr>
              <w:spacing w:line="300" w:lineRule="exact"/>
              <w:ind w:firstLineChars="400" w:firstLine="861"/>
              <w:rPr>
                <w:rFonts w:hAnsi="ＭＳ 明朝"/>
                <w:sz w:val="21"/>
                <w:szCs w:val="21"/>
              </w:rPr>
            </w:pPr>
            <w:r w:rsidRPr="00F22E04">
              <w:rPr>
                <w:rFonts w:hAnsi="ＭＳ 明朝" w:hint="eastAsia"/>
                <w:sz w:val="21"/>
                <w:szCs w:val="21"/>
              </w:rPr>
              <w:t>年　　月　　日　　時</w:t>
            </w:r>
            <w:r w:rsidR="000745C4" w:rsidRPr="00F22E04">
              <w:rPr>
                <w:rFonts w:hAnsi="ＭＳ 明朝" w:hint="eastAsia"/>
                <w:sz w:val="21"/>
                <w:szCs w:val="21"/>
              </w:rPr>
              <w:t xml:space="preserve">　　分</w:t>
            </w:r>
            <w:r w:rsidRPr="00F22E04">
              <w:rPr>
                <w:rFonts w:hAnsi="ＭＳ 明朝" w:hint="eastAsia"/>
                <w:sz w:val="21"/>
                <w:szCs w:val="21"/>
              </w:rPr>
              <w:t>まで</w:t>
            </w:r>
          </w:p>
        </w:tc>
      </w:tr>
      <w:tr w:rsidR="0020637E" w:rsidRPr="00035B9C" w:rsidTr="00320EC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05" w:type="dxa"/>
          </w:tcPr>
          <w:p w:rsidR="0020637E" w:rsidRPr="00035B9C" w:rsidRDefault="0020637E" w:rsidP="00320EC5">
            <w:pPr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 xml:space="preserve">３　</w:t>
            </w:r>
            <w:r w:rsidRPr="00035B9C">
              <w:rPr>
                <w:rFonts w:hAnsi="ＭＳ 明朝" w:hint="eastAsia"/>
                <w:spacing w:val="542"/>
                <w:kern w:val="0"/>
                <w:sz w:val="21"/>
                <w:szCs w:val="21"/>
              </w:rPr>
              <w:t>区</w:t>
            </w:r>
            <w:r w:rsidRPr="00035B9C">
              <w:rPr>
                <w:rFonts w:hAnsi="ＭＳ 明朝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6615" w:type="dxa"/>
            <w:gridSpan w:val="3"/>
          </w:tcPr>
          <w:p w:rsidR="0020637E" w:rsidRPr="00035B9C" w:rsidRDefault="0020637E" w:rsidP="00320EC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□一般　　□学生（□小・□中・□高）</w:t>
            </w:r>
          </w:p>
        </w:tc>
      </w:tr>
      <w:tr w:rsidR="0020637E" w:rsidRPr="00035B9C" w:rsidTr="00320EC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205" w:type="dxa"/>
            <w:vAlign w:val="center"/>
          </w:tcPr>
          <w:p w:rsidR="0020637E" w:rsidRPr="00035B9C" w:rsidRDefault="0020637E" w:rsidP="00320EC5">
            <w:pPr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 xml:space="preserve">４　</w:t>
            </w:r>
            <w:r w:rsidRPr="00035B9C">
              <w:rPr>
                <w:rFonts w:hAnsi="ＭＳ 明朝" w:hint="eastAsia"/>
                <w:spacing w:val="57"/>
                <w:kern w:val="0"/>
                <w:sz w:val="21"/>
                <w:szCs w:val="21"/>
              </w:rPr>
              <w:t>利用の目</w:t>
            </w:r>
            <w:r w:rsidRPr="00035B9C">
              <w:rPr>
                <w:rFonts w:hAnsi="ＭＳ 明朝" w:hint="eastAsia"/>
                <w:kern w:val="0"/>
                <w:sz w:val="21"/>
                <w:szCs w:val="21"/>
              </w:rPr>
              <w:t>的</w:t>
            </w:r>
          </w:p>
        </w:tc>
        <w:tc>
          <w:tcPr>
            <w:tcW w:w="6615" w:type="dxa"/>
            <w:gridSpan w:val="3"/>
          </w:tcPr>
          <w:p w:rsidR="0020637E" w:rsidRPr="00035B9C" w:rsidRDefault="0020637E" w:rsidP="00320EC5">
            <w:pPr>
              <w:rPr>
                <w:rFonts w:hAnsi="ＭＳ 明朝"/>
              </w:rPr>
            </w:pPr>
          </w:p>
        </w:tc>
      </w:tr>
      <w:tr w:rsidR="007B1D06" w:rsidRPr="00035B9C" w:rsidTr="00320EC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05" w:type="dxa"/>
            <w:vAlign w:val="center"/>
          </w:tcPr>
          <w:p w:rsidR="007B1D06" w:rsidRPr="00035B9C" w:rsidRDefault="007B1D06" w:rsidP="00320E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 xml:space="preserve">５　</w:t>
            </w:r>
            <w:r w:rsidRPr="00035B9C">
              <w:rPr>
                <w:rFonts w:hAnsi="ＭＳ 明朝" w:hint="eastAsia"/>
                <w:spacing w:val="25"/>
                <w:kern w:val="0"/>
                <w:sz w:val="21"/>
                <w:szCs w:val="21"/>
              </w:rPr>
              <w:t>入場料の徴</w:t>
            </w:r>
            <w:r w:rsidRPr="00035B9C">
              <w:rPr>
                <w:rFonts w:hAnsi="ＭＳ 明朝" w:hint="eastAsia"/>
                <w:spacing w:val="-2"/>
                <w:kern w:val="0"/>
                <w:sz w:val="21"/>
                <w:szCs w:val="21"/>
              </w:rPr>
              <w:t>収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7B1D06" w:rsidRPr="00035B9C" w:rsidRDefault="007B1D06" w:rsidP="00320E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□徴収する</w:t>
            </w:r>
          </w:p>
        </w:tc>
        <w:tc>
          <w:tcPr>
            <w:tcW w:w="1960" w:type="dxa"/>
            <w:tcBorders>
              <w:top w:val="single" w:sz="4" w:space="0" w:color="FFFFFF"/>
              <w:left w:val="nil"/>
              <w:right w:val="nil"/>
            </w:tcBorders>
            <w:vAlign w:val="center"/>
          </w:tcPr>
          <w:p w:rsidR="007B1D06" w:rsidRPr="00035B9C" w:rsidRDefault="007B1D06" w:rsidP="00320EC5">
            <w:pPr>
              <w:widowControl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 xml:space="preserve">最高　　</w:t>
            </w:r>
            <w:r w:rsidR="00320EC5" w:rsidRPr="00035B9C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035B9C">
              <w:rPr>
                <w:rFonts w:hAnsi="ＭＳ 明朝" w:hint="eastAsia"/>
                <w:sz w:val="21"/>
                <w:szCs w:val="21"/>
              </w:rPr>
              <w:t>円</w:t>
            </w:r>
          </w:p>
          <w:p w:rsidR="007B1D06" w:rsidRPr="00035B9C" w:rsidRDefault="007B1D06" w:rsidP="00320E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 xml:space="preserve">最低　</w:t>
            </w:r>
            <w:r w:rsidR="00320EC5" w:rsidRPr="00035B9C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035B9C">
              <w:rPr>
                <w:rFonts w:hAnsi="ＭＳ 明朝" w:hint="eastAsia"/>
                <w:sz w:val="21"/>
                <w:szCs w:val="21"/>
              </w:rPr>
              <w:t xml:space="preserve">　円</w:t>
            </w:r>
          </w:p>
        </w:tc>
        <w:tc>
          <w:tcPr>
            <w:tcW w:w="3185" w:type="dxa"/>
            <w:tcBorders>
              <w:left w:val="nil"/>
            </w:tcBorders>
            <w:vAlign w:val="center"/>
          </w:tcPr>
          <w:p w:rsidR="007B1D06" w:rsidRPr="00035B9C" w:rsidRDefault="007B1D06" w:rsidP="00320E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□徴収しない</w:t>
            </w:r>
          </w:p>
        </w:tc>
      </w:tr>
      <w:tr w:rsidR="00320EC5" w:rsidRPr="00035B9C" w:rsidTr="00A36CA9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205" w:type="dxa"/>
            <w:vAlign w:val="center"/>
          </w:tcPr>
          <w:p w:rsidR="00320EC5" w:rsidRPr="00035B9C" w:rsidRDefault="00320EC5" w:rsidP="00320EC5">
            <w:pPr>
              <w:spacing w:line="300" w:lineRule="exact"/>
              <w:ind w:left="215" w:rightChars="10" w:right="25" w:hangingChars="100" w:hanging="215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６　必要とする設備又は器具</w:t>
            </w:r>
          </w:p>
        </w:tc>
        <w:tc>
          <w:tcPr>
            <w:tcW w:w="6615" w:type="dxa"/>
            <w:gridSpan w:val="3"/>
            <w:vAlign w:val="center"/>
          </w:tcPr>
          <w:p w:rsidR="000745C4" w:rsidRPr="00F22E04" w:rsidRDefault="00320EC5" w:rsidP="000745C4">
            <w:pPr>
              <w:widowControl/>
              <w:spacing w:line="300" w:lineRule="exact"/>
              <w:rPr>
                <w:rFonts w:hAnsi="ＭＳ 明朝"/>
                <w:spacing w:val="-4"/>
                <w:sz w:val="21"/>
                <w:szCs w:val="21"/>
              </w:rPr>
            </w:pPr>
            <w:r w:rsidRPr="00F22E04">
              <w:rPr>
                <w:rFonts w:hAnsi="ＭＳ 明朝" w:hint="eastAsia"/>
                <w:spacing w:val="-4"/>
                <w:sz w:val="21"/>
                <w:szCs w:val="21"/>
              </w:rPr>
              <w:t>夜間照明施設（　　）面（全・減）灯</w:t>
            </w:r>
          </w:p>
          <w:p w:rsidR="000745C4" w:rsidRPr="00F22E04" w:rsidRDefault="000745C4" w:rsidP="00320E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22E04">
              <w:rPr>
                <w:rFonts w:hAnsi="ＭＳ 明朝" w:hint="eastAsia"/>
                <w:sz w:val="21"/>
                <w:szCs w:val="21"/>
              </w:rPr>
              <w:t>コンセント（　　）口　放送設備（　　）式</w:t>
            </w:r>
          </w:p>
          <w:p w:rsidR="000745C4" w:rsidRPr="00F22E04" w:rsidRDefault="000745C4" w:rsidP="00320E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22E04">
              <w:rPr>
                <w:rFonts w:hAnsi="ＭＳ 明朝" w:hint="eastAsia"/>
                <w:sz w:val="21"/>
                <w:szCs w:val="21"/>
              </w:rPr>
              <w:t>アーチェリー場用具（　　）組</w:t>
            </w:r>
          </w:p>
          <w:p w:rsidR="000745C4" w:rsidRPr="00F22E04" w:rsidRDefault="000745C4" w:rsidP="00320E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F22E04">
              <w:rPr>
                <w:rFonts w:hAnsi="ＭＳ 明朝" w:hint="eastAsia"/>
                <w:sz w:val="21"/>
                <w:szCs w:val="21"/>
              </w:rPr>
              <w:t>その他（　　　　　　　　　　　　　　　　　）</w:t>
            </w:r>
          </w:p>
          <w:p w:rsidR="000745C4" w:rsidRPr="00F22E04" w:rsidRDefault="000745C4" w:rsidP="000745C4">
            <w:pPr>
              <w:widowControl/>
              <w:spacing w:line="300" w:lineRule="exact"/>
              <w:jc w:val="center"/>
              <w:rPr>
                <w:rFonts w:hAnsi="ＭＳ 明朝"/>
                <w:spacing w:val="-4"/>
                <w:sz w:val="21"/>
                <w:szCs w:val="21"/>
              </w:rPr>
            </w:pPr>
            <w:r w:rsidRPr="00F22E04">
              <w:rPr>
                <w:rFonts w:hAnsi="ＭＳ 明朝" w:hint="eastAsia"/>
                <w:spacing w:val="-4"/>
                <w:sz w:val="21"/>
                <w:szCs w:val="21"/>
              </w:rPr>
              <w:t xml:space="preserve">　　時　　分から　　時　　分まで　　時間</w:t>
            </w:r>
          </w:p>
        </w:tc>
      </w:tr>
      <w:tr w:rsidR="00320EC5" w:rsidRPr="00035B9C" w:rsidTr="00C7550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205" w:type="dxa"/>
            <w:tcBorders>
              <w:bottom w:val="double" w:sz="4" w:space="0" w:color="auto"/>
            </w:tcBorders>
            <w:vAlign w:val="center"/>
          </w:tcPr>
          <w:p w:rsidR="00320EC5" w:rsidRPr="00035B9C" w:rsidRDefault="00320EC5" w:rsidP="00320E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 xml:space="preserve">７　</w:t>
            </w:r>
            <w:r w:rsidRPr="00035B9C">
              <w:rPr>
                <w:rFonts w:hAnsi="ＭＳ 明朝" w:hint="eastAsia"/>
                <w:spacing w:val="111"/>
                <w:kern w:val="0"/>
                <w:sz w:val="21"/>
                <w:szCs w:val="21"/>
              </w:rPr>
              <w:t>特別施</w:t>
            </w:r>
            <w:r w:rsidRPr="00035B9C">
              <w:rPr>
                <w:rFonts w:hAnsi="ＭＳ 明朝" w:hint="eastAsia"/>
                <w:kern w:val="0"/>
                <w:sz w:val="21"/>
                <w:szCs w:val="21"/>
              </w:rPr>
              <w:t>設</w:t>
            </w:r>
          </w:p>
        </w:tc>
        <w:tc>
          <w:tcPr>
            <w:tcW w:w="6615" w:type="dxa"/>
            <w:gridSpan w:val="3"/>
            <w:tcBorders>
              <w:bottom w:val="double" w:sz="4" w:space="0" w:color="auto"/>
            </w:tcBorders>
            <w:vAlign w:val="center"/>
          </w:tcPr>
          <w:p w:rsidR="00320EC5" w:rsidRPr="00035B9C" w:rsidRDefault="00320EC5" w:rsidP="00320E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□設ける（設ける場合はその概要）</w:t>
            </w:r>
          </w:p>
          <w:p w:rsidR="00320EC5" w:rsidRPr="00035B9C" w:rsidRDefault="00320EC5" w:rsidP="00320E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□設けない</w:t>
            </w:r>
          </w:p>
        </w:tc>
      </w:tr>
      <w:tr w:rsidR="00320EC5" w:rsidRPr="00035B9C" w:rsidTr="00C7550F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8820" w:type="dxa"/>
            <w:gridSpan w:val="4"/>
            <w:tcBorders>
              <w:top w:val="double" w:sz="4" w:space="0" w:color="auto"/>
            </w:tcBorders>
            <w:vAlign w:val="center"/>
          </w:tcPr>
          <w:p w:rsidR="00320EC5" w:rsidRPr="00035B9C" w:rsidRDefault="00320EC5" w:rsidP="00320EC5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※　許可証　　第　　号</w:t>
            </w:r>
          </w:p>
          <w:p w:rsidR="00320EC5" w:rsidRPr="00035B9C" w:rsidRDefault="00320EC5" w:rsidP="00320EC5">
            <w:pPr>
              <w:spacing w:line="300" w:lineRule="exact"/>
              <w:ind w:firstLine="1050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年　　月　　日　　時</w:t>
            </w:r>
            <w:r w:rsidR="000745C4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0745C4" w:rsidRPr="00F22E04">
              <w:rPr>
                <w:rFonts w:hAnsi="ＭＳ 明朝" w:hint="eastAsia"/>
                <w:sz w:val="21"/>
                <w:szCs w:val="21"/>
              </w:rPr>
              <w:t>分</w:t>
            </w:r>
            <w:r w:rsidRPr="00F22E04">
              <w:rPr>
                <w:rFonts w:hAnsi="ＭＳ 明朝" w:hint="eastAsia"/>
                <w:sz w:val="21"/>
                <w:szCs w:val="21"/>
              </w:rPr>
              <w:t>から　　　　　年　　月　　日　　時</w:t>
            </w:r>
            <w:r w:rsidR="000745C4" w:rsidRPr="00F22E04">
              <w:rPr>
                <w:rFonts w:hAnsi="ＭＳ 明朝" w:hint="eastAsia"/>
                <w:sz w:val="21"/>
                <w:szCs w:val="21"/>
              </w:rPr>
              <w:t xml:space="preserve">　　分</w:t>
            </w:r>
            <w:r w:rsidRPr="00F22E04">
              <w:rPr>
                <w:rFonts w:hAnsi="ＭＳ 明朝" w:hint="eastAsia"/>
                <w:sz w:val="21"/>
                <w:szCs w:val="21"/>
              </w:rPr>
              <w:t>ま</w:t>
            </w:r>
            <w:r w:rsidRPr="00035B9C">
              <w:rPr>
                <w:rFonts w:hAnsi="ＭＳ 明朝" w:hint="eastAsia"/>
                <w:sz w:val="21"/>
                <w:szCs w:val="21"/>
              </w:rPr>
              <w:t>での利用を許可します。</w:t>
            </w:r>
          </w:p>
          <w:p w:rsidR="00320EC5" w:rsidRPr="00035B9C" w:rsidRDefault="00320EC5" w:rsidP="00320EC5">
            <w:pPr>
              <w:spacing w:line="300" w:lineRule="exact"/>
              <w:ind w:left="1260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320EC5" w:rsidRPr="00035B9C" w:rsidRDefault="00320EC5" w:rsidP="00143905">
            <w:pPr>
              <w:wordWrap w:val="0"/>
              <w:spacing w:line="300" w:lineRule="exact"/>
              <w:ind w:right="210"/>
              <w:jc w:val="right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五島市</w:t>
            </w:r>
            <w:r w:rsidR="000D775E">
              <w:rPr>
                <w:rFonts w:hAnsi="ＭＳ 明朝" w:hint="eastAsia"/>
                <w:sz w:val="21"/>
                <w:szCs w:val="21"/>
              </w:rPr>
              <w:t>長</w:t>
            </w:r>
            <w:r w:rsidRPr="00035B9C"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  <w:r w:rsidRPr="00035B9C">
              <w:rPr>
                <w:rFonts w:hAnsi="ＭＳ 明朝"/>
                <w:sz w:val="21"/>
                <w:szCs w:val="21"/>
              </w:rPr>
              <w:fldChar w:fldCharType="begin"/>
            </w:r>
            <w:r w:rsidRPr="00035B9C">
              <w:rPr>
                <w:rFonts w:hAnsi="ＭＳ 明朝"/>
                <w:sz w:val="21"/>
                <w:szCs w:val="21"/>
              </w:rPr>
              <w:instrText>eq \o(</w:instrText>
            </w:r>
            <w:r w:rsidRPr="00035B9C">
              <w:rPr>
                <w:rFonts w:hAnsi="ＭＳ 明朝" w:hint="eastAsia"/>
                <w:sz w:val="21"/>
                <w:szCs w:val="21"/>
              </w:rPr>
              <w:instrText>□</w:instrText>
            </w:r>
            <w:r w:rsidRPr="00035B9C">
              <w:rPr>
                <w:rFonts w:hAnsi="ＭＳ 明朝"/>
                <w:sz w:val="21"/>
                <w:szCs w:val="21"/>
              </w:rPr>
              <w:instrText>,</w:instrText>
            </w:r>
            <w:r w:rsidRPr="00035B9C">
              <w:rPr>
                <w:rFonts w:hAnsi="ＭＳ 明朝" w:hint="eastAsia"/>
                <w:sz w:val="21"/>
                <w:szCs w:val="21"/>
              </w:rPr>
              <w:instrText>印</w:instrText>
            </w:r>
            <w:r w:rsidRPr="00035B9C">
              <w:rPr>
                <w:rFonts w:hAnsi="ＭＳ 明朝"/>
                <w:sz w:val="21"/>
                <w:szCs w:val="21"/>
              </w:rPr>
              <w:instrText>)</w:instrText>
            </w:r>
            <w:r w:rsidRPr="00035B9C">
              <w:rPr>
                <w:rFonts w:hAnsi="ＭＳ 明朝"/>
                <w:sz w:val="21"/>
                <w:szCs w:val="21"/>
              </w:rPr>
              <w:fldChar w:fldCharType="end"/>
            </w:r>
            <w:r w:rsidRPr="00035B9C">
              <w:rPr>
                <w:rFonts w:hAnsi="ＭＳ 明朝" w:hint="eastAsia"/>
                <w:vanish/>
                <w:sz w:val="21"/>
                <w:szCs w:val="21"/>
              </w:rPr>
              <w:t>印</w:t>
            </w:r>
          </w:p>
        </w:tc>
      </w:tr>
      <w:tr w:rsidR="00320EC5" w:rsidRPr="00035B9C" w:rsidTr="00320EC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820" w:type="dxa"/>
            <w:gridSpan w:val="4"/>
            <w:vAlign w:val="center"/>
          </w:tcPr>
          <w:p w:rsidR="00320EC5" w:rsidRPr="00035B9C" w:rsidRDefault="00320EC5" w:rsidP="00320EC5">
            <w:pPr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※　使用料</w:t>
            </w:r>
          </w:p>
        </w:tc>
      </w:tr>
      <w:tr w:rsidR="00320EC5" w:rsidRPr="00035B9C" w:rsidTr="00DD6C02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8820" w:type="dxa"/>
            <w:gridSpan w:val="4"/>
            <w:vAlign w:val="center"/>
          </w:tcPr>
          <w:p w:rsidR="00320EC5" w:rsidRPr="00035B9C" w:rsidRDefault="00320EC5" w:rsidP="00DD6C0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※　許可条件</w:t>
            </w:r>
          </w:p>
          <w:p w:rsidR="00320EC5" w:rsidRPr="00035B9C" w:rsidRDefault="00320EC5" w:rsidP="00DD6C02">
            <w:pPr>
              <w:spacing w:line="300" w:lineRule="exact"/>
              <w:ind w:left="210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１　関係法令等の規定を遵守すること。</w:t>
            </w:r>
          </w:p>
          <w:p w:rsidR="00320EC5" w:rsidRPr="00035B9C" w:rsidRDefault="00320EC5" w:rsidP="00DD6C02">
            <w:pPr>
              <w:spacing w:line="300" w:lineRule="exact"/>
              <w:ind w:firstLineChars="100" w:firstLine="215"/>
              <w:rPr>
                <w:rFonts w:hAnsi="ＭＳ 明朝"/>
                <w:sz w:val="21"/>
                <w:szCs w:val="21"/>
              </w:rPr>
            </w:pPr>
            <w:r w:rsidRPr="00035B9C">
              <w:rPr>
                <w:rFonts w:hAnsi="ＭＳ 明朝" w:hint="eastAsia"/>
                <w:sz w:val="21"/>
                <w:szCs w:val="21"/>
              </w:rPr>
              <w:t>２</w:t>
            </w:r>
          </w:p>
        </w:tc>
      </w:tr>
    </w:tbl>
    <w:p w:rsidR="00320EC5" w:rsidRPr="00035B9C" w:rsidRDefault="00320EC5" w:rsidP="000745C4">
      <w:pPr>
        <w:spacing w:line="300" w:lineRule="exact"/>
        <w:ind w:leftChars="100" w:left="460" w:hangingChars="100" w:hanging="215"/>
        <w:rPr>
          <w:rFonts w:hAnsi="ＭＳ 明朝"/>
          <w:sz w:val="21"/>
          <w:szCs w:val="21"/>
        </w:rPr>
      </w:pPr>
      <w:r w:rsidRPr="00035B9C">
        <w:rPr>
          <w:rFonts w:hAnsi="ＭＳ 明朝" w:hint="eastAsia"/>
          <w:sz w:val="21"/>
          <w:szCs w:val="21"/>
        </w:rPr>
        <w:t>備考</w:t>
      </w:r>
    </w:p>
    <w:p w:rsidR="00320EC5" w:rsidRPr="00035B9C" w:rsidRDefault="00EA44F8" w:rsidP="000745C4">
      <w:pPr>
        <w:spacing w:line="300" w:lineRule="exact"/>
        <w:ind w:leftChars="200" w:left="705" w:hangingChars="100" w:hanging="21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</w:t>
      </w:r>
      <w:r w:rsidR="00320EC5" w:rsidRPr="00035B9C">
        <w:rPr>
          <w:rFonts w:hAnsi="ＭＳ 明朝" w:hint="eastAsia"/>
          <w:sz w:val="21"/>
          <w:szCs w:val="21"/>
        </w:rPr>
        <w:t xml:space="preserve">　氏名の欄には、署名又は記名押印をしてください。</w:t>
      </w:r>
    </w:p>
    <w:p w:rsidR="00320EC5" w:rsidRPr="00035B9C" w:rsidRDefault="00EA44F8" w:rsidP="000745C4">
      <w:pPr>
        <w:spacing w:line="300" w:lineRule="exact"/>
        <w:ind w:leftChars="200" w:left="705" w:hangingChars="100" w:hanging="21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r w:rsidR="00320EC5" w:rsidRPr="00035B9C">
        <w:rPr>
          <w:rFonts w:hAnsi="ＭＳ 明朝" w:hint="eastAsia"/>
          <w:sz w:val="21"/>
          <w:szCs w:val="21"/>
        </w:rPr>
        <w:t xml:space="preserve">　</w:t>
      </w:r>
      <w:r w:rsidR="00617CAB" w:rsidRPr="00035B9C">
        <w:rPr>
          <w:rFonts w:hAnsi="ＭＳ 明朝" w:hint="eastAsia"/>
          <w:sz w:val="21"/>
          <w:szCs w:val="21"/>
        </w:rPr>
        <w:t>該当する□に</w:t>
      </w:r>
      <w:r w:rsidR="00617CAB" w:rsidRPr="00035B9C">
        <w:rPr>
          <w:rFonts w:hAnsi="ＭＳ 明朝" w:hint="eastAsia"/>
          <w:b/>
          <w:bCs/>
          <w:i/>
          <w:iCs/>
        </w:rPr>
        <w:t>レ</w:t>
      </w:r>
      <w:r w:rsidR="00617CAB" w:rsidRPr="00035B9C">
        <w:rPr>
          <w:rFonts w:hAnsi="ＭＳ 明朝" w:hint="eastAsia"/>
          <w:sz w:val="21"/>
          <w:szCs w:val="21"/>
        </w:rPr>
        <w:t>印を記入してください。</w:t>
      </w:r>
    </w:p>
    <w:p w:rsidR="00320EC5" w:rsidRPr="00035B9C" w:rsidRDefault="00EA44F8" w:rsidP="000745C4">
      <w:pPr>
        <w:spacing w:line="300" w:lineRule="exact"/>
        <w:ind w:leftChars="200" w:left="705" w:hangingChars="100" w:hanging="21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 w:rsidR="00320EC5" w:rsidRPr="00035B9C">
        <w:rPr>
          <w:rFonts w:hAnsi="ＭＳ 明朝" w:hint="eastAsia"/>
          <w:sz w:val="21"/>
          <w:szCs w:val="21"/>
        </w:rPr>
        <w:t xml:space="preserve">　※印の欄は、記入しないでください。</w:t>
      </w:r>
    </w:p>
    <w:p w:rsidR="00320EC5" w:rsidRPr="00035B9C" w:rsidRDefault="00EA44F8" w:rsidP="000745C4">
      <w:pPr>
        <w:spacing w:line="300" w:lineRule="exact"/>
        <w:ind w:leftChars="200" w:left="705" w:hangingChars="100" w:hanging="21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</w:t>
      </w:r>
      <w:r w:rsidR="00320EC5" w:rsidRPr="00035B9C">
        <w:rPr>
          <w:rFonts w:hAnsi="ＭＳ 明朝" w:hint="eastAsia"/>
          <w:sz w:val="21"/>
          <w:szCs w:val="21"/>
        </w:rPr>
        <w:t xml:space="preserve">　「許可条件」欄は、必要に応じ、適宜条件を追記すること。</w:t>
      </w:r>
    </w:p>
    <w:sectPr w:rsidR="00320EC5" w:rsidRPr="00035B9C" w:rsidSect="00DD1A44">
      <w:pgSz w:w="11906" w:h="16838" w:code="9"/>
      <w:pgMar w:top="1701" w:right="1418" w:bottom="851" w:left="1418" w:header="851" w:footer="992" w:gutter="0"/>
      <w:cols w:space="425"/>
      <w:docGrid w:type="linesAndChars" w:linePitch="46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466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44"/>
    <w:rsid w:val="0001000C"/>
    <w:rsid w:val="00030669"/>
    <w:rsid w:val="00035B9C"/>
    <w:rsid w:val="00041E9D"/>
    <w:rsid w:val="00045025"/>
    <w:rsid w:val="00061F82"/>
    <w:rsid w:val="000712C4"/>
    <w:rsid w:val="000745C4"/>
    <w:rsid w:val="0007596C"/>
    <w:rsid w:val="00083EF8"/>
    <w:rsid w:val="000C5D86"/>
    <w:rsid w:val="000D775E"/>
    <w:rsid w:val="000E188A"/>
    <w:rsid w:val="000F6BF8"/>
    <w:rsid w:val="000F70F9"/>
    <w:rsid w:val="00107F1C"/>
    <w:rsid w:val="00126FB5"/>
    <w:rsid w:val="00143905"/>
    <w:rsid w:val="00145EE6"/>
    <w:rsid w:val="00145F9B"/>
    <w:rsid w:val="00146107"/>
    <w:rsid w:val="00170E2D"/>
    <w:rsid w:val="0017313A"/>
    <w:rsid w:val="00174AB0"/>
    <w:rsid w:val="00180943"/>
    <w:rsid w:val="00197075"/>
    <w:rsid w:val="001A0CE5"/>
    <w:rsid w:val="001A5B9F"/>
    <w:rsid w:val="001A6107"/>
    <w:rsid w:val="001B6BB9"/>
    <w:rsid w:val="001D0270"/>
    <w:rsid w:val="001F6E17"/>
    <w:rsid w:val="0020637E"/>
    <w:rsid w:val="00210054"/>
    <w:rsid w:val="0021288A"/>
    <w:rsid w:val="00213073"/>
    <w:rsid w:val="00221825"/>
    <w:rsid w:val="002379C0"/>
    <w:rsid w:val="0024360E"/>
    <w:rsid w:val="00250A7B"/>
    <w:rsid w:val="00273333"/>
    <w:rsid w:val="002878F1"/>
    <w:rsid w:val="00294E0E"/>
    <w:rsid w:val="002C1650"/>
    <w:rsid w:val="002C5D2E"/>
    <w:rsid w:val="002D72A4"/>
    <w:rsid w:val="00304D9A"/>
    <w:rsid w:val="00314CA1"/>
    <w:rsid w:val="00320EC5"/>
    <w:rsid w:val="00334128"/>
    <w:rsid w:val="00342B96"/>
    <w:rsid w:val="003444EB"/>
    <w:rsid w:val="0034780D"/>
    <w:rsid w:val="003535C2"/>
    <w:rsid w:val="00373C2D"/>
    <w:rsid w:val="003907D6"/>
    <w:rsid w:val="00392BED"/>
    <w:rsid w:val="003A2D82"/>
    <w:rsid w:val="003B0A2F"/>
    <w:rsid w:val="003C3000"/>
    <w:rsid w:val="00412DA3"/>
    <w:rsid w:val="004133BE"/>
    <w:rsid w:val="00415332"/>
    <w:rsid w:val="004176FD"/>
    <w:rsid w:val="00426126"/>
    <w:rsid w:val="004321CA"/>
    <w:rsid w:val="0044548E"/>
    <w:rsid w:val="00452643"/>
    <w:rsid w:val="004534D3"/>
    <w:rsid w:val="00456817"/>
    <w:rsid w:val="00463E09"/>
    <w:rsid w:val="00463E1D"/>
    <w:rsid w:val="004A1175"/>
    <w:rsid w:val="004A4483"/>
    <w:rsid w:val="004B24C2"/>
    <w:rsid w:val="004B797E"/>
    <w:rsid w:val="004C36F2"/>
    <w:rsid w:val="004C6605"/>
    <w:rsid w:val="004D2EA5"/>
    <w:rsid w:val="004D5D33"/>
    <w:rsid w:val="004D782A"/>
    <w:rsid w:val="004F2674"/>
    <w:rsid w:val="005122DE"/>
    <w:rsid w:val="005261C5"/>
    <w:rsid w:val="0053332F"/>
    <w:rsid w:val="00565BCC"/>
    <w:rsid w:val="00575C2E"/>
    <w:rsid w:val="00580A0A"/>
    <w:rsid w:val="0059293B"/>
    <w:rsid w:val="005B2291"/>
    <w:rsid w:val="005C2EE7"/>
    <w:rsid w:val="005C50BD"/>
    <w:rsid w:val="005C5BFA"/>
    <w:rsid w:val="00601AE6"/>
    <w:rsid w:val="006032A6"/>
    <w:rsid w:val="006033C8"/>
    <w:rsid w:val="006157B2"/>
    <w:rsid w:val="00617CAB"/>
    <w:rsid w:val="006279D2"/>
    <w:rsid w:val="00632D1D"/>
    <w:rsid w:val="0063764A"/>
    <w:rsid w:val="006405B9"/>
    <w:rsid w:val="0064399F"/>
    <w:rsid w:val="00664D86"/>
    <w:rsid w:val="0066701F"/>
    <w:rsid w:val="0066711B"/>
    <w:rsid w:val="006B2FB2"/>
    <w:rsid w:val="006D2607"/>
    <w:rsid w:val="006F3CC0"/>
    <w:rsid w:val="00704133"/>
    <w:rsid w:val="0072565F"/>
    <w:rsid w:val="00744EA0"/>
    <w:rsid w:val="00773253"/>
    <w:rsid w:val="007854A9"/>
    <w:rsid w:val="007A08EC"/>
    <w:rsid w:val="007A4BC5"/>
    <w:rsid w:val="007B1D06"/>
    <w:rsid w:val="007B601A"/>
    <w:rsid w:val="007C6455"/>
    <w:rsid w:val="007E4A28"/>
    <w:rsid w:val="00816CEA"/>
    <w:rsid w:val="00826AB1"/>
    <w:rsid w:val="0083785E"/>
    <w:rsid w:val="00852E9A"/>
    <w:rsid w:val="008A207D"/>
    <w:rsid w:val="008A338B"/>
    <w:rsid w:val="008B0250"/>
    <w:rsid w:val="008B3E08"/>
    <w:rsid w:val="008C0428"/>
    <w:rsid w:val="008C6B75"/>
    <w:rsid w:val="008F2B78"/>
    <w:rsid w:val="008F71C7"/>
    <w:rsid w:val="0090287E"/>
    <w:rsid w:val="00917F67"/>
    <w:rsid w:val="0094156C"/>
    <w:rsid w:val="00951919"/>
    <w:rsid w:val="00964364"/>
    <w:rsid w:val="009654BA"/>
    <w:rsid w:val="00974B0A"/>
    <w:rsid w:val="00981BA8"/>
    <w:rsid w:val="00983402"/>
    <w:rsid w:val="00986430"/>
    <w:rsid w:val="0099292E"/>
    <w:rsid w:val="00997260"/>
    <w:rsid w:val="009A2198"/>
    <w:rsid w:val="009A2814"/>
    <w:rsid w:val="009B11AE"/>
    <w:rsid w:val="009B1F52"/>
    <w:rsid w:val="009F4016"/>
    <w:rsid w:val="00A13FAE"/>
    <w:rsid w:val="00A20B08"/>
    <w:rsid w:val="00A25400"/>
    <w:rsid w:val="00A34444"/>
    <w:rsid w:val="00A36CA9"/>
    <w:rsid w:val="00A524F5"/>
    <w:rsid w:val="00A5426B"/>
    <w:rsid w:val="00A749B4"/>
    <w:rsid w:val="00A85B08"/>
    <w:rsid w:val="00AB3847"/>
    <w:rsid w:val="00AD1192"/>
    <w:rsid w:val="00AD29D7"/>
    <w:rsid w:val="00AE3DD7"/>
    <w:rsid w:val="00B006A5"/>
    <w:rsid w:val="00B0443E"/>
    <w:rsid w:val="00B06301"/>
    <w:rsid w:val="00B10976"/>
    <w:rsid w:val="00B32AAA"/>
    <w:rsid w:val="00B45745"/>
    <w:rsid w:val="00B55EB8"/>
    <w:rsid w:val="00B56B4E"/>
    <w:rsid w:val="00B70AEE"/>
    <w:rsid w:val="00B72FD9"/>
    <w:rsid w:val="00B961CB"/>
    <w:rsid w:val="00BA0036"/>
    <w:rsid w:val="00BA38B1"/>
    <w:rsid w:val="00BA7B9C"/>
    <w:rsid w:val="00BB2C5C"/>
    <w:rsid w:val="00BB4333"/>
    <w:rsid w:val="00BC28D6"/>
    <w:rsid w:val="00BE12E6"/>
    <w:rsid w:val="00C015AD"/>
    <w:rsid w:val="00C11794"/>
    <w:rsid w:val="00C1194B"/>
    <w:rsid w:val="00C31492"/>
    <w:rsid w:val="00C561F7"/>
    <w:rsid w:val="00C6024E"/>
    <w:rsid w:val="00C70FC7"/>
    <w:rsid w:val="00C7550F"/>
    <w:rsid w:val="00C8464E"/>
    <w:rsid w:val="00C928C2"/>
    <w:rsid w:val="00C9749B"/>
    <w:rsid w:val="00CA0B4A"/>
    <w:rsid w:val="00CB54E9"/>
    <w:rsid w:val="00CB70BF"/>
    <w:rsid w:val="00CC57FE"/>
    <w:rsid w:val="00CD31D4"/>
    <w:rsid w:val="00CD3A53"/>
    <w:rsid w:val="00CE521C"/>
    <w:rsid w:val="00D10B36"/>
    <w:rsid w:val="00D13BF6"/>
    <w:rsid w:val="00D16031"/>
    <w:rsid w:val="00D376D1"/>
    <w:rsid w:val="00D459D0"/>
    <w:rsid w:val="00D56B5C"/>
    <w:rsid w:val="00D57B02"/>
    <w:rsid w:val="00D80B93"/>
    <w:rsid w:val="00D85003"/>
    <w:rsid w:val="00D86FA2"/>
    <w:rsid w:val="00DA3157"/>
    <w:rsid w:val="00DA3473"/>
    <w:rsid w:val="00DB0C5A"/>
    <w:rsid w:val="00DB1EBD"/>
    <w:rsid w:val="00DB71A6"/>
    <w:rsid w:val="00DC1F1B"/>
    <w:rsid w:val="00DC2E65"/>
    <w:rsid w:val="00DC7264"/>
    <w:rsid w:val="00DD1A44"/>
    <w:rsid w:val="00DD1C8A"/>
    <w:rsid w:val="00DD6BBE"/>
    <w:rsid w:val="00DD6C02"/>
    <w:rsid w:val="00DE325F"/>
    <w:rsid w:val="00E05682"/>
    <w:rsid w:val="00E103B7"/>
    <w:rsid w:val="00E11CCF"/>
    <w:rsid w:val="00E20445"/>
    <w:rsid w:val="00E22FEA"/>
    <w:rsid w:val="00E3663F"/>
    <w:rsid w:val="00E401CE"/>
    <w:rsid w:val="00E6070D"/>
    <w:rsid w:val="00E67598"/>
    <w:rsid w:val="00E75346"/>
    <w:rsid w:val="00E87091"/>
    <w:rsid w:val="00EA44F8"/>
    <w:rsid w:val="00ED2124"/>
    <w:rsid w:val="00EE249F"/>
    <w:rsid w:val="00EF270E"/>
    <w:rsid w:val="00EF6D14"/>
    <w:rsid w:val="00F15201"/>
    <w:rsid w:val="00F22E04"/>
    <w:rsid w:val="00F238CA"/>
    <w:rsid w:val="00F5143B"/>
    <w:rsid w:val="00F60282"/>
    <w:rsid w:val="00F6127B"/>
    <w:rsid w:val="00F73E3A"/>
    <w:rsid w:val="00F856E2"/>
    <w:rsid w:val="00F90746"/>
    <w:rsid w:val="00FA2F76"/>
    <w:rsid w:val="00FC0EE5"/>
    <w:rsid w:val="00FD6602"/>
    <w:rsid w:val="00FE05EA"/>
    <w:rsid w:val="00FE3C60"/>
    <w:rsid w:val="00FF0431"/>
    <w:rsid w:val="00FF0ACF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5F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5F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条例の一部を改正する条例をここに公布する</vt:lpstr>
    </vt:vector>
  </TitlesOfParts>
  <Company>五島市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条例の一部を改正する条例をここに公布する</dc:title>
  <dc:subject/>
  <dc:creator>五島市</dc:creator>
  <cp:keywords/>
  <cp:lastModifiedBy>sakiko koike</cp:lastModifiedBy>
  <cp:revision>2</cp:revision>
  <cp:lastPrinted>2012-04-20T07:55:00Z</cp:lastPrinted>
  <dcterms:created xsi:type="dcterms:W3CDTF">2019-03-26T06:03:00Z</dcterms:created>
  <dcterms:modified xsi:type="dcterms:W3CDTF">2019-03-26T06:03:00Z</dcterms:modified>
</cp:coreProperties>
</file>