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45297" w14:textId="77777777" w:rsidR="00DF5819" w:rsidRPr="00994444" w:rsidRDefault="00DF5819">
      <w:pPr>
        <w:adjustRightInd/>
        <w:jc w:val="center"/>
        <w:rPr>
          <w:sz w:val="24"/>
          <w:szCs w:val="24"/>
        </w:rPr>
      </w:pPr>
      <w:bookmarkStart w:id="0" w:name="_GoBack"/>
      <w:bookmarkEnd w:id="0"/>
      <w:r w:rsidRPr="00994444">
        <w:rPr>
          <w:rFonts w:hint="eastAsia"/>
          <w:sz w:val="24"/>
          <w:szCs w:val="24"/>
        </w:rPr>
        <w:t>森林の土地の所有者届出書</w:t>
      </w:r>
    </w:p>
    <w:p w14:paraId="30612EBE" w14:textId="77777777" w:rsidR="0045096B" w:rsidRPr="00994444" w:rsidRDefault="0045096B" w:rsidP="00840094">
      <w:pPr>
        <w:adjustRightInd/>
        <w:jc w:val="left"/>
        <w:rPr>
          <w:sz w:val="24"/>
          <w:szCs w:val="24"/>
        </w:rPr>
      </w:pPr>
    </w:p>
    <w:p w14:paraId="1B4AF83B" w14:textId="77777777"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14:paraId="2621B4AB" w14:textId="77777777"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C60644">
        <w:rPr>
          <w:rFonts w:hint="eastAsia"/>
          <w:sz w:val="24"/>
          <w:szCs w:val="24"/>
        </w:rPr>
        <w:t>五島市</w:t>
      </w:r>
      <w:r w:rsidR="00DF5819" w:rsidRPr="00994444">
        <w:rPr>
          <w:rFonts w:hint="eastAsia"/>
          <w:sz w:val="24"/>
          <w:szCs w:val="24"/>
        </w:rPr>
        <w:t>長　殿</w:t>
      </w:r>
      <w:r w:rsidR="00994444">
        <w:rPr>
          <w:rFonts w:hint="eastAsia"/>
          <w:sz w:val="24"/>
          <w:szCs w:val="24"/>
        </w:rPr>
        <w:t xml:space="preserve">　</w:t>
      </w:r>
    </w:p>
    <w:p w14:paraId="761CD7AA" w14:textId="77777777" w:rsidR="00DF5819" w:rsidRPr="00994444" w:rsidRDefault="003C1DB0" w:rsidP="0045096B">
      <w:pPr>
        <w:adjustRightInd/>
        <w:snapToGrid w:val="0"/>
        <w:spacing w:before="100" w:beforeAutospacing="1"/>
        <w:rPr>
          <w:rFonts w:hAnsi="Times New Roman" w:cs="Times New Roman"/>
          <w:spacing w:val="2"/>
          <w:sz w:val="24"/>
          <w:szCs w:val="24"/>
        </w:rPr>
      </w:pPr>
      <w:r>
        <w:rPr>
          <w:noProof/>
          <w:sz w:val="24"/>
          <w:szCs w:val="24"/>
        </w:rPr>
        <mc:AlternateContent>
          <mc:Choice Requires="wps">
            <w:drawing>
              <wp:anchor distT="0" distB="0" distL="114300" distR="114300" simplePos="0" relativeHeight="251657728" behindDoc="0" locked="0" layoutInCell="1" allowOverlap="1" wp14:anchorId="5E90ED61" wp14:editId="78EF8EBB">
                <wp:simplePos x="0" y="0"/>
                <wp:positionH relativeFrom="column">
                  <wp:posOffset>3803650</wp:posOffset>
                </wp:positionH>
                <wp:positionV relativeFrom="paragraph">
                  <wp:posOffset>233680</wp:posOffset>
                </wp:positionV>
                <wp:extent cx="1840865" cy="8096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865"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9.5pt;margin-top:18.4pt;width:144.9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">
                <v:textbox inset="5.85pt,.7pt,5.85pt,.7pt"/>
              </v:shape>
            </w:pict>
          </mc:Fallback>
        </mc:AlternateContent>
      </w:r>
      <w:r w:rsidR="00DF5819"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住　所</w:t>
      </w:r>
    </w:p>
    <w:p w14:paraId="4B8A82E7" w14:textId="77777777"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r w:rsidR="000F2121">
        <w:rPr>
          <w:rFonts w:hint="eastAsia"/>
          <w:sz w:val="24"/>
          <w:szCs w:val="24"/>
        </w:rPr>
        <w:t>法人にあつ</w:t>
      </w:r>
      <w:r w:rsidRPr="00994444">
        <w:rPr>
          <w:rFonts w:hint="eastAsia"/>
          <w:sz w:val="24"/>
          <w:szCs w:val="24"/>
        </w:rPr>
        <w:t>ては、名</w:t>
      </w:r>
    </w:p>
    <w:p w14:paraId="1BCCB25C" w14:textId="77777777"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r w:rsidRPr="00994444">
        <w:rPr>
          <w:rFonts w:hint="eastAsia"/>
          <w:sz w:val="24"/>
          <w:szCs w:val="24"/>
        </w:rPr>
        <w:t>印</w:t>
      </w:r>
    </w:p>
    <w:p w14:paraId="16E3301E" w14:textId="77777777"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r w:rsidR="00050D33" w:rsidRPr="00994444">
        <w:rPr>
          <w:rFonts w:hint="eastAsia"/>
          <w:sz w:val="24"/>
          <w:szCs w:val="24"/>
        </w:rPr>
        <w:t>称</w:t>
      </w:r>
      <w:r w:rsidRPr="00994444">
        <w:rPr>
          <w:rFonts w:hint="eastAsia"/>
          <w:sz w:val="24"/>
          <w:szCs w:val="24"/>
        </w:rPr>
        <w:t>及び代表者の氏名</w:t>
      </w:r>
    </w:p>
    <w:p w14:paraId="24B9A752" w14:textId="77777777" w:rsidR="00D450A2" w:rsidRPr="00994444" w:rsidRDefault="00D450A2" w:rsidP="0045096B">
      <w:pPr>
        <w:adjustRightInd/>
        <w:snapToGrid w:val="0"/>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14:paraId="0154C604" w14:textId="77777777"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14:paraId="01B60048" w14:textId="77777777"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14:paraId="2C3D3709" w14:textId="77777777" w:rsidR="0045096B" w:rsidRPr="005C3F26" w:rsidRDefault="0045096B" w:rsidP="00CB6DF8">
            <w:pPr>
              <w:widowControl/>
              <w:overflowPunct/>
              <w:adjustRightInd/>
              <w:jc w:val="center"/>
              <w:textAlignment w:val="auto"/>
              <w:rPr>
                <w:rFonts w:cs="ＭＳ Ｐゴシック"/>
                <w:sz w:val="21"/>
                <w:szCs w:val="21"/>
              </w:rPr>
            </w:pPr>
          </w:p>
          <w:p w14:paraId="437514DC"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14:paraId="7DAE10ED"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14:paraId="19CC43E5"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14:paraId="4C555BF7"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45096B" w:rsidRPr="00FC6168" w14:paraId="15F8EA3D" w14:textId="77777777"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3E356CB3" w14:textId="77777777"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14:paraId="2297DEC1"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14:paraId="374966C8"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14:paraId="47E40D5A" w14:textId="77777777"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093EE900" w14:textId="77777777"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14:paraId="4D7D5960"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所有者となった年月日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14:paraId="5CDA9070"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14:paraId="094ECE04" w14:textId="77777777"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12E1086B" w14:textId="77777777"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14:paraId="5E0CB8BA"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14:paraId="291798D4"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14:paraId="4D861037" w14:textId="77777777"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14:paraId="2F42307E" w14:textId="77777777" w:rsidR="0045096B" w:rsidRPr="005C3F26" w:rsidRDefault="0045096B" w:rsidP="00CB6DF8">
            <w:pPr>
              <w:widowControl/>
              <w:overflowPunct/>
              <w:adjustRightInd/>
              <w:jc w:val="left"/>
              <w:textAlignment w:val="auto"/>
              <w:rPr>
                <w:rFonts w:cs="ＭＳ Ｐゴシック"/>
                <w:sz w:val="21"/>
                <w:szCs w:val="21"/>
              </w:rPr>
            </w:pPr>
          </w:p>
          <w:p w14:paraId="194B1EBA" w14:textId="77777777" w:rsidR="0045096B" w:rsidRPr="005C3F26" w:rsidRDefault="0045096B" w:rsidP="00CB6DF8">
            <w:pPr>
              <w:widowControl/>
              <w:overflowPunct/>
              <w:adjustRightInd/>
              <w:jc w:val="left"/>
              <w:textAlignment w:val="auto"/>
              <w:rPr>
                <w:rFonts w:cs="ＭＳ Ｐゴシック"/>
                <w:sz w:val="21"/>
                <w:szCs w:val="21"/>
              </w:rPr>
            </w:pPr>
          </w:p>
          <w:p w14:paraId="71E68DF3" w14:textId="77777777"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14:paraId="34E08EF3"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14:paraId="25D8DADE"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14:paraId="0B514148"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14:paraId="47421756"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14:paraId="376790E2" w14:textId="77777777"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2B28DCE2" w14:textId="77777777"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14:paraId="59AE87D7" w14:textId="77777777"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14:paraId="179E36B9"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14:paraId="2BA61519"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14:paraId="1D843B46"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14:paraId="74E2A213"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14:paraId="3570B534"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14:paraId="3FE460EF"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14:paraId="25134525" w14:textId="77777777"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1B2E02B3" w14:textId="77777777"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14:paraId="4F2A4346"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14:paraId="2363C1C1"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14:paraId="450CBD1D"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14:paraId="14BFDDA0"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14:paraId="1FA5FFAB"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14:paraId="3E4E13F8"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14:paraId="5460EA8F"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14:paraId="4DC6C9F8" w14:textId="77777777"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6F506412" w14:textId="77777777"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14:paraId="7A1BF940"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14:paraId="1E36100D"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14:paraId="1B1289AF"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14:paraId="3138B293"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14:paraId="67278D7D"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14:paraId="736BD750"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14:paraId="0B300F47"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14:paraId="628FDE77" w14:textId="77777777"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5E3F0B41" w14:textId="77777777"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14:paraId="339FA67D"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14:paraId="0EC2D624"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14:paraId="639DD68D"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14:paraId="393CD742"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14:paraId="6E1AD85D"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14:paraId="16EB5C60"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14:paraId="5E439AA0"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C60644" w:rsidRPr="00FC6168" w14:paraId="737BE134" w14:textId="77777777" w:rsidTr="00C60644">
        <w:trPr>
          <w:trHeight w:val="380"/>
        </w:trPr>
        <w:tc>
          <w:tcPr>
            <w:tcW w:w="1517" w:type="dxa"/>
            <w:vMerge/>
            <w:tcBorders>
              <w:top w:val="single" w:sz="4" w:space="0" w:color="auto"/>
              <w:left w:val="single" w:sz="4" w:space="0" w:color="auto"/>
              <w:bottom w:val="single" w:sz="4" w:space="0" w:color="auto"/>
              <w:right w:val="single" w:sz="4" w:space="0" w:color="auto"/>
            </w:tcBorders>
            <w:vAlign w:val="center"/>
          </w:tcPr>
          <w:p w14:paraId="44565C1D" w14:textId="77777777" w:rsidR="00C60644" w:rsidRPr="005C3F26" w:rsidRDefault="00C60644"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tcPr>
          <w:p w14:paraId="4018990E" w14:textId="77777777" w:rsidR="00C60644" w:rsidRDefault="00C60644"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tcPr>
          <w:p w14:paraId="0AB483BC" w14:textId="77777777" w:rsidR="00C60644" w:rsidRPr="005C3F26" w:rsidRDefault="00C60644"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tcPr>
          <w:p w14:paraId="4A2E6803" w14:textId="77777777" w:rsidR="00C60644" w:rsidRPr="005C3F26" w:rsidRDefault="00C60644"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tcPr>
          <w:p w14:paraId="71591513" w14:textId="77777777" w:rsidR="00C60644" w:rsidRPr="005C3F26" w:rsidRDefault="00C60644"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tcPr>
          <w:p w14:paraId="018A7FE1" w14:textId="77777777" w:rsidR="00C60644" w:rsidRPr="005C3F26" w:rsidRDefault="00C60644"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tcPr>
          <w:p w14:paraId="39588586" w14:textId="77777777" w:rsidR="00C60644" w:rsidRPr="005C3F26" w:rsidRDefault="00C60644"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tcPr>
          <w:p w14:paraId="140734A9" w14:textId="77777777" w:rsidR="00C60644" w:rsidRPr="005C3F26" w:rsidRDefault="00C60644" w:rsidP="00CB6DF8">
            <w:pPr>
              <w:widowControl/>
              <w:overflowPunct/>
              <w:adjustRightInd/>
              <w:jc w:val="center"/>
              <w:textAlignment w:val="auto"/>
              <w:rPr>
                <w:rFonts w:cs="ＭＳ Ｐゴシック"/>
                <w:sz w:val="21"/>
                <w:szCs w:val="21"/>
              </w:rPr>
            </w:pPr>
          </w:p>
        </w:tc>
      </w:tr>
      <w:tr w:rsidR="0045096B" w:rsidRPr="00FC6168" w14:paraId="002D2C9F" w14:textId="77777777"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727B6F5D" w14:textId="77777777"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14:paraId="046C3D26"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14:paraId="47727FBF"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14:paraId="0E9B8AEC"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14:paraId="4257E833" w14:textId="77777777"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14:paraId="60157BAB"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14:paraId="333639E5"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14:paraId="4173B67B" w14:textId="77777777"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なつ</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14:paraId="0F2C713E" w14:textId="77777777" w:rsidR="00C60644" w:rsidRDefault="00C60644" w:rsidP="0045096B">
      <w:pPr>
        <w:adjustRightInd/>
        <w:snapToGrid w:val="0"/>
        <w:rPr>
          <w:sz w:val="18"/>
          <w:szCs w:val="18"/>
        </w:rPr>
      </w:pPr>
    </w:p>
    <w:p w14:paraId="370101DC" w14:textId="77777777"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14:paraId="3CB12073" w14:textId="77777777"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14:paraId="7236B936" w14:textId="77777777"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14:paraId="386C39DD" w14:textId="77777777"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14:paraId="2AF4A6D5" w14:textId="77777777"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14:paraId="06B1012A" w14:textId="77777777"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14:paraId="4F865C2F" w14:textId="77777777"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持分割合は、新たに所有者とな</w:t>
      </w:r>
      <w:r w:rsidR="00050D33" w:rsidRPr="00CB6DF8">
        <w:rPr>
          <w:rFonts w:hint="eastAsia"/>
          <w:sz w:val="18"/>
          <w:szCs w:val="18"/>
        </w:rPr>
        <w:t>つ</w:t>
      </w:r>
      <w:r w:rsidRPr="00CB6DF8">
        <w:rPr>
          <w:rFonts w:hint="eastAsia"/>
          <w:sz w:val="18"/>
          <w:szCs w:val="18"/>
        </w:rPr>
        <w:t>た土地について共有している場合に記載すること。</w:t>
      </w:r>
    </w:p>
    <w:p w14:paraId="708B4C31" w14:textId="77777777" w:rsidR="00D450A2" w:rsidRPr="00CB6DF8" w:rsidRDefault="00DF5819" w:rsidP="0045096B">
      <w:pPr>
        <w:adjustRightInd/>
        <w:snapToGrid w:val="0"/>
        <w:ind w:leftChars="50" w:left="485" w:hanging="324"/>
        <w:rPr>
          <w:sz w:val="18"/>
          <w:szCs w:val="18"/>
        </w:rPr>
      </w:pPr>
      <w:r w:rsidRPr="00CB6DF8">
        <w:rPr>
          <w:rFonts w:hint="eastAsia"/>
          <w:sz w:val="18"/>
          <w:szCs w:val="18"/>
        </w:rPr>
        <w:t>７　備考欄には、森林の土地の用途、森林の土地の境界の把握の有無その他参考となる事項を記載すること。</w:t>
      </w:r>
    </w:p>
    <w:p w14:paraId="2AF6DAD4" w14:textId="77777777" w:rsidR="00D450A2" w:rsidRPr="00CB6DF8" w:rsidRDefault="008C0ED0" w:rsidP="0045096B">
      <w:pPr>
        <w:adjustRightInd/>
        <w:snapToGrid w:val="0"/>
        <w:ind w:leftChars="50" w:left="161"/>
        <w:rPr>
          <w:rFonts w:hAnsi="Times New Roman" w:cs="Times New Roman"/>
          <w:sz w:val="18"/>
          <w:szCs w:val="18"/>
        </w:rPr>
      </w:pPr>
      <w:r>
        <w:rPr>
          <w:rFonts w:hint="eastAsia"/>
          <w:sz w:val="18"/>
          <w:szCs w:val="18"/>
        </w:rPr>
        <w:t>８　規則第７条</w:t>
      </w:r>
      <w:r w:rsidR="00D450A2" w:rsidRPr="00CB6DF8">
        <w:rPr>
          <w:rFonts w:hint="eastAsia"/>
          <w:sz w:val="18"/>
          <w:szCs w:val="18"/>
        </w:rPr>
        <w:t>第２項に規定する次の書類を添付すること。</w:t>
      </w:r>
    </w:p>
    <w:p w14:paraId="5B35C790" w14:textId="77777777"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14:paraId="3935C345" w14:textId="77777777"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1E252A">
      <w:type w:val="continuous"/>
      <w:pgSz w:w="11906" w:h="16838" w:code="9"/>
      <w:pgMar w:top="1134"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BE76E" w14:textId="77777777" w:rsidR="00D20ABC" w:rsidRDefault="00D20ABC" w:rsidP="00DF5819">
      <w:r>
        <w:separator/>
      </w:r>
    </w:p>
  </w:endnote>
  <w:endnote w:type="continuationSeparator" w:id="0">
    <w:p w14:paraId="3584FBCE" w14:textId="77777777" w:rsidR="00D20ABC" w:rsidRDefault="00D20ABC"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39CBD" w14:textId="77777777" w:rsidR="00D20ABC" w:rsidRDefault="00D20ABC">
      <w:r>
        <w:rPr>
          <w:rFonts w:hAnsi="Times New Roman" w:cs="Times New Roman"/>
          <w:color w:val="auto"/>
          <w:sz w:val="2"/>
          <w:szCs w:val="2"/>
        </w:rPr>
        <w:continuationSeparator/>
      </w:r>
    </w:p>
  </w:footnote>
  <w:footnote w:type="continuationSeparator" w:id="0">
    <w:p w14:paraId="35832A5A" w14:textId="77777777" w:rsidR="00D20ABC" w:rsidRDefault="00D20ABC" w:rsidP="00DF58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98E6D7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819"/>
    <w:rsid w:val="00041112"/>
    <w:rsid w:val="00050D33"/>
    <w:rsid w:val="000F2121"/>
    <w:rsid w:val="0014568A"/>
    <w:rsid w:val="001E252A"/>
    <w:rsid w:val="0028240E"/>
    <w:rsid w:val="003C1DB0"/>
    <w:rsid w:val="003E264B"/>
    <w:rsid w:val="0045096B"/>
    <w:rsid w:val="00452486"/>
    <w:rsid w:val="004537B5"/>
    <w:rsid w:val="005531A1"/>
    <w:rsid w:val="005C3F26"/>
    <w:rsid w:val="00644AAC"/>
    <w:rsid w:val="007B150E"/>
    <w:rsid w:val="00840094"/>
    <w:rsid w:val="008A5B9C"/>
    <w:rsid w:val="008C0ED0"/>
    <w:rsid w:val="008D0600"/>
    <w:rsid w:val="00921077"/>
    <w:rsid w:val="00994444"/>
    <w:rsid w:val="009F36DB"/>
    <w:rsid w:val="00A427CC"/>
    <w:rsid w:val="00A503E7"/>
    <w:rsid w:val="00AD6B09"/>
    <w:rsid w:val="00BE05A2"/>
    <w:rsid w:val="00C43D17"/>
    <w:rsid w:val="00C60644"/>
    <w:rsid w:val="00C72412"/>
    <w:rsid w:val="00CB6DF8"/>
    <w:rsid w:val="00D20ABC"/>
    <w:rsid w:val="00D450A2"/>
    <w:rsid w:val="00DC563D"/>
    <w:rsid w:val="00DF5819"/>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DD2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77251-0900-4C49-A523-60532B61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789</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sakiko koike</cp:lastModifiedBy>
  <cp:revision>3</cp:revision>
  <cp:lastPrinted>2012-03-06T05:41:00Z</cp:lastPrinted>
  <dcterms:created xsi:type="dcterms:W3CDTF">2019-03-29T09:18:00Z</dcterms:created>
  <dcterms:modified xsi:type="dcterms:W3CDTF">2019-03-29T09:30:00Z</dcterms:modified>
</cp:coreProperties>
</file>