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AF" w:rsidRPr="009944DA" w:rsidRDefault="007334AF" w:rsidP="00EE7F24">
      <w:pPr>
        <w:ind w:right="-1"/>
        <w:rPr>
          <w:rFonts w:ascii="ＭＳ 明朝" w:hAnsi="ＭＳ 明朝"/>
        </w:rPr>
      </w:pPr>
      <w:bookmarkStart w:id="0" w:name="_GoBack"/>
      <w:bookmarkEnd w:id="0"/>
      <w:r w:rsidRPr="009944DA">
        <w:rPr>
          <w:rFonts w:ascii="ＭＳ 明朝" w:hAnsi="ＭＳ 明朝" w:hint="eastAsia"/>
        </w:rPr>
        <w:t>（様式</w:t>
      </w:r>
      <w:r w:rsidR="00D737CD">
        <w:rPr>
          <w:rFonts w:ascii="ＭＳ 明朝" w:hAnsi="ＭＳ 明朝" w:hint="eastAsia"/>
        </w:rPr>
        <w:t>４</w:t>
      </w:r>
      <w:r w:rsidRPr="009944DA">
        <w:rPr>
          <w:rFonts w:ascii="ＭＳ 明朝" w:hAnsi="ＭＳ 明朝" w:hint="eastAsia"/>
        </w:rPr>
        <w:t>）</w:t>
      </w:r>
    </w:p>
    <w:p w:rsidR="00F17461" w:rsidRPr="00726EBD" w:rsidRDefault="00F17461" w:rsidP="007334AF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会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社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概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要</w:t>
      </w:r>
    </w:p>
    <w:p w:rsidR="00533780" w:rsidRPr="009944DA" w:rsidRDefault="00533780" w:rsidP="00BB6567">
      <w:pPr>
        <w:spacing w:afterLines="50" w:after="12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5758"/>
      </w:tblGrid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217"/>
                <w:kern w:val="0"/>
                <w:fitText w:val="1586" w:id="607945730"/>
              </w:rPr>
              <w:t>会社</w:t>
            </w:r>
            <w:r w:rsidRPr="00D737CD">
              <w:rPr>
                <w:rFonts w:ascii="ＭＳ 明朝" w:hAnsi="ＭＳ 明朝" w:hint="eastAsia"/>
                <w:spacing w:val="-1"/>
                <w:kern w:val="0"/>
                <w:fitText w:val="1586" w:id="607945730"/>
              </w:rPr>
              <w:t>名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代表者職・氏名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217"/>
                <w:kern w:val="0"/>
                <w:fitText w:val="1586" w:id="607945731"/>
              </w:rPr>
              <w:t>資本</w:t>
            </w:r>
            <w:r w:rsidRPr="00D737CD">
              <w:rPr>
                <w:rFonts w:ascii="ＭＳ 明朝" w:hAnsi="ＭＳ 明朝" w:hint="eastAsia"/>
                <w:spacing w:val="-1"/>
                <w:kern w:val="0"/>
                <w:fitText w:val="1586" w:id="607945731"/>
              </w:rPr>
              <w:t>金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15"/>
                <w:kern w:val="0"/>
                <w:fitText w:val="1586" w:id="607945984"/>
              </w:rPr>
              <w:t>直近の決算</w:t>
            </w:r>
            <w:r w:rsidRPr="00852B6B">
              <w:rPr>
                <w:rFonts w:ascii="ＭＳ 明朝" w:hAnsi="ＭＳ 明朝" w:hint="eastAsia"/>
                <w:spacing w:val="-7"/>
                <w:kern w:val="0"/>
                <w:fitText w:val="1586" w:id="607945984"/>
              </w:rPr>
              <w:t>に</w:t>
            </w:r>
          </w:p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15"/>
                <w:kern w:val="0"/>
                <w:fitText w:val="1586" w:id="607945985"/>
              </w:rPr>
              <w:t>おける取扱</w:t>
            </w:r>
            <w:r w:rsidRPr="00852B6B">
              <w:rPr>
                <w:rFonts w:ascii="ＭＳ 明朝" w:hAnsi="ＭＳ 明朝" w:hint="eastAsia"/>
                <w:spacing w:val="-7"/>
                <w:kern w:val="0"/>
                <w:fitText w:val="1586" w:id="607945985"/>
              </w:rPr>
              <w:t>高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104"/>
                <w:kern w:val="0"/>
                <w:fitText w:val="1586" w:id="607945732"/>
              </w:rPr>
              <w:t>従業員</w:t>
            </w:r>
            <w:r w:rsidRPr="00D737CD">
              <w:rPr>
                <w:rFonts w:ascii="ＭＳ 明朝" w:hAnsi="ＭＳ 明朝" w:hint="eastAsia"/>
                <w:spacing w:val="1"/>
                <w:kern w:val="0"/>
                <w:fitText w:val="1586" w:id="607945732"/>
              </w:rPr>
              <w:t>数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48"/>
                <w:kern w:val="0"/>
                <w:fitText w:val="1586" w:id="607945733"/>
              </w:rPr>
              <w:t>設立年月</w:t>
            </w:r>
            <w:r w:rsidRPr="00D737CD">
              <w:rPr>
                <w:rFonts w:ascii="ＭＳ 明朝" w:hAnsi="ＭＳ 明朝" w:hint="eastAsia"/>
                <w:spacing w:val="1"/>
                <w:kern w:val="0"/>
                <w:fitText w:val="1586" w:id="607945733"/>
              </w:rPr>
              <w:t>日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7461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15"/>
                <w:kern w:val="0"/>
                <w:fitText w:val="1586" w:id="607946242"/>
              </w:rPr>
              <w:t>ホームペー</w:t>
            </w:r>
            <w:r w:rsidRPr="00852B6B">
              <w:rPr>
                <w:rFonts w:ascii="ＭＳ 明朝" w:hAnsi="ＭＳ 明朝" w:hint="eastAsia"/>
                <w:spacing w:val="-7"/>
                <w:kern w:val="0"/>
                <w:fitText w:val="1586" w:id="607946242"/>
              </w:rPr>
              <w:t>ジ</w:t>
            </w:r>
          </w:p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F17461" w:rsidRPr="009944DA" w:rsidTr="00726EBD">
        <w:trPr>
          <w:trHeight w:val="794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7461" w:rsidRPr="009944DA" w:rsidRDefault="00F17461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48"/>
                <w:kern w:val="0"/>
                <w:fitText w:val="1586" w:id="607945734"/>
              </w:rPr>
              <w:t>本社所在</w:t>
            </w:r>
            <w:r w:rsidRPr="00D737CD">
              <w:rPr>
                <w:rFonts w:ascii="ＭＳ 明朝" w:hAnsi="ＭＳ 明朝" w:hint="eastAsia"/>
                <w:spacing w:val="1"/>
                <w:kern w:val="0"/>
                <w:fitText w:val="1586" w:id="607945734"/>
              </w:rPr>
              <w:t>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7461" w:rsidRPr="009944DA" w:rsidRDefault="00F17461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898240"/>
              </w:rPr>
              <w:t>所在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898240"/>
              </w:rPr>
              <w:t>地</w:t>
            </w:r>
          </w:p>
        </w:tc>
        <w:tc>
          <w:tcPr>
            <w:tcW w:w="5758" w:type="dxa"/>
            <w:shd w:val="clear" w:color="auto" w:fill="auto"/>
          </w:tcPr>
          <w:p w:rsidR="00F17461" w:rsidRPr="009944DA" w:rsidRDefault="00F17461" w:rsidP="00B70FE0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〒</w:t>
            </w:r>
          </w:p>
          <w:p w:rsidR="00F17461" w:rsidRPr="009944DA" w:rsidRDefault="00F17461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F17461" w:rsidRPr="009944DA" w:rsidTr="00726EBD">
        <w:trPr>
          <w:trHeight w:val="794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7461" w:rsidRPr="009944DA" w:rsidRDefault="00F17461" w:rsidP="00B70FE0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7461" w:rsidRPr="009944DA" w:rsidRDefault="00F17461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898241"/>
              </w:rPr>
              <w:t>連絡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898241"/>
              </w:rPr>
              <w:t>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CC3703" w:rsidRDefault="00CC3703" w:rsidP="00CC3703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  <w:p w:rsidR="00F17461" w:rsidRPr="009944DA" w:rsidRDefault="00F17461" w:rsidP="007334AF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ＦＡＸ</w:t>
            </w:r>
          </w:p>
        </w:tc>
      </w:tr>
      <w:tr w:rsidR="00BB6567" w:rsidRPr="009944DA" w:rsidTr="00726EBD">
        <w:trPr>
          <w:trHeight w:val="794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EB5202">
              <w:rPr>
                <w:rFonts w:ascii="ＭＳ 明朝" w:hAnsi="ＭＳ 明朝" w:hint="eastAsia"/>
                <w:spacing w:val="48"/>
                <w:kern w:val="0"/>
                <w:fitText w:val="1586" w:id="607946240"/>
              </w:rPr>
              <w:t>本</w:t>
            </w:r>
            <w:r w:rsidR="00EB5202" w:rsidRPr="00EB5202">
              <w:rPr>
                <w:rFonts w:ascii="ＭＳ 明朝" w:hAnsi="ＭＳ 明朝" w:hint="eastAsia"/>
                <w:spacing w:val="48"/>
                <w:kern w:val="0"/>
                <w:fitText w:val="1586" w:id="607946240"/>
              </w:rPr>
              <w:t>事業</w:t>
            </w:r>
            <w:r w:rsidRPr="00EB5202">
              <w:rPr>
                <w:rFonts w:ascii="ＭＳ 明朝" w:hAnsi="ＭＳ 明朝" w:hint="eastAsia"/>
                <w:spacing w:val="48"/>
                <w:kern w:val="0"/>
                <w:fitText w:val="1586" w:id="607946240"/>
              </w:rPr>
              <w:t>担</w:t>
            </w:r>
            <w:r w:rsidRPr="00EB5202">
              <w:rPr>
                <w:rFonts w:ascii="ＭＳ 明朝" w:hAnsi="ＭＳ 明朝" w:hint="eastAsia"/>
                <w:spacing w:val="1"/>
                <w:kern w:val="0"/>
                <w:fitText w:val="1586" w:id="607946240"/>
              </w:rPr>
              <w:t>当</w:t>
            </w:r>
          </w:p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217"/>
                <w:kern w:val="0"/>
                <w:fitText w:val="1586" w:id="607946241"/>
              </w:rPr>
              <w:t>事業</w:t>
            </w:r>
            <w:r w:rsidRPr="00D737CD">
              <w:rPr>
                <w:rFonts w:ascii="ＭＳ 明朝" w:hAnsi="ＭＳ 明朝" w:hint="eastAsia"/>
                <w:spacing w:val="-1"/>
                <w:kern w:val="0"/>
                <w:fitText w:val="1586" w:id="607946241"/>
              </w:rPr>
              <w:t>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898242"/>
              </w:rPr>
              <w:t>所在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898242"/>
              </w:rPr>
              <w:t>地</w:t>
            </w:r>
          </w:p>
        </w:tc>
        <w:tc>
          <w:tcPr>
            <w:tcW w:w="5758" w:type="dxa"/>
            <w:shd w:val="clear" w:color="auto" w:fill="auto"/>
          </w:tcPr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〒</w:t>
            </w:r>
          </w:p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BB6567" w:rsidRPr="009944DA" w:rsidTr="00726EBD">
        <w:trPr>
          <w:trHeight w:val="794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5758" w:type="dxa"/>
            <w:shd w:val="clear" w:color="auto" w:fill="auto"/>
          </w:tcPr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BB6567" w:rsidRPr="009944DA" w:rsidTr="00726EBD">
        <w:trPr>
          <w:trHeight w:val="794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758" w:type="dxa"/>
            <w:shd w:val="clear" w:color="auto" w:fill="auto"/>
          </w:tcPr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BB6567" w:rsidRPr="009944DA" w:rsidTr="00726EBD">
        <w:trPr>
          <w:trHeight w:val="1062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898497"/>
              </w:rPr>
              <w:t>担当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898497"/>
              </w:rPr>
              <w:t>者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　属</w:t>
            </w:r>
          </w:p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役職等</w:t>
            </w:r>
          </w:p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氏　名</w:t>
            </w:r>
          </w:p>
        </w:tc>
      </w:tr>
      <w:tr w:rsidR="00BB6567" w:rsidRPr="009944DA" w:rsidTr="00726EBD">
        <w:trPr>
          <w:trHeight w:val="1262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898496"/>
              </w:rPr>
              <w:t>連絡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898496"/>
              </w:rPr>
              <w:t>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電　話</w:t>
            </w:r>
          </w:p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ＦＡＸ</w:t>
            </w:r>
          </w:p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メールアドレス</w:t>
            </w:r>
          </w:p>
        </w:tc>
      </w:tr>
    </w:tbl>
    <w:p w:rsidR="00F87340" w:rsidRPr="009944DA" w:rsidRDefault="00726EBD" w:rsidP="00D737CD">
      <w:pPr>
        <w:spacing w:afterLines="50" w:after="120"/>
        <w:rPr>
          <w:rFonts w:ascii="ＭＳ 明朝" w:hAnsi="ＭＳ 明朝"/>
        </w:rPr>
      </w:pPr>
      <w:r>
        <w:rPr>
          <w:rFonts w:ascii="ＭＳ 明朝" w:hAnsi="ＭＳ 明朝" w:hint="eastAsia"/>
        </w:rPr>
        <w:t>注</w:t>
      </w:r>
      <w:r w:rsidR="00C06D4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会社のパンフレットがある場合は、添付して下さい。</w:t>
      </w: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06D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737C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B5202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83BCACB-AF5D-480A-BD67-05A9A19A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