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92" w:rsidRPr="00E12B9A" w:rsidRDefault="00797F51" w:rsidP="00797F51">
      <w:pPr>
        <w:jc w:val="center"/>
        <w:rPr>
          <w:sz w:val="28"/>
          <w:szCs w:val="28"/>
        </w:rPr>
      </w:pPr>
      <w:r w:rsidRPr="00E12B9A">
        <w:rPr>
          <w:rFonts w:hint="eastAsia"/>
          <w:sz w:val="28"/>
          <w:szCs w:val="28"/>
        </w:rPr>
        <w:t>五島市事務監査請求署名収集委任状</w:t>
      </w:r>
    </w:p>
    <w:p w:rsidR="00797F51" w:rsidRDefault="00797F51">
      <w:pPr>
        <w:rPr>
          <w:sz w:val="28"/>
          <w:szCs w:val="28"/>
        </w:rPr>
      </w:pPr>
    </w:p>
    <w:p w:rsidR="00E843F3" w:rsidRPr="00E12B9A" w:rsidRDefault="00E843F3">
      <w:pPr>
        <w:rPr>
          <w:sz w:val="28"/>
          <w:szCs w:val="28"/>
        </w:rPr>
      </w:pPr>
    </w:p>
    <w:p w:rsidR="00797F51" w:rsidRPr="00E843F3" w:rsidRDefault="00797F51" w:rsidP="00797F51">
      <w:pPr>
        <w:ind w:left="840" w:firstLine="84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住　　所　　五島市</w:t>
      </w:r>
    </w:p>
    <w:p w:rsidR="00797F51" w:rsidRPr="00E843F3" w:rsidRDefault="00797F51" w:rsidP="00797F51">
      <w:pPr>
        <w:ind w:left="840" w:firstLine="84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氏　　名</w:t>
      </w:r>
    </w:p>
    <w:p w:rsidR="00797F51" w:rsidRPr="00E843F3" w:rsidRDefault="00797F51" w:rsidP="00797F51">
      <w:pPr>
        <w:ind w:left="840" w:firstLine="84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生年月日</w:t>
      </w:r>
      <w:r w:rsidR="00C07370" w:rsidRPr="00E843F3">
        <w:rPr>
          <w:rFonts w:hint="eastAsia"/>
          <w:sz w:val="24"/>
          <w:szCs w:val="24"/>
        </w:rPr>
        <w:t xml:space="preserve">　　　　　　年　　月</w:t>
      </w:r>
      <w:r w:rsidR="00E843F3">
        <w:rPr>
          <w:rFonts w:hint="eastAsia"/>
          <w:sz w:val="24"/>
          <w:szCs w:val="24"/>
        </w:rPr>
        <w:t xml:space="preserve">　</w:t>
      </w:r>
      <w:r w:rsidR="00C07370" w:rsidRPr="00E843F3">
        <w:rPr>
          <w:rFonts w:hint="eastAsia"/>
          <w:sz w:val="24"/>
          <w:szCs w:val="24"/>
        </w:rPr>
        <w:t xml:space="preserve">　日</w:t>
      </w:r>
    </w:p>
    <w:p w:rsidR="00797F51" w:rsidRPr="00095048" w:rsidRDefault="00797F51">
      <w:pPr>
        <w:rPr>
          <w:sz w:val="24"/>
          <w:szCs w:val="24"/>
        </w:rPr>
      </w:pPr>
    </w:p>
    <w:p w:rsidR="00797F51" w:rsidRPr="00E843F3" w:rsidRDefault="00797F51" w:rsidP="00E843F3">
      <w:pPr>
        <w:ind w:firstLineChars="100" w:firstLine="24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上記の者に対し、五島市事務監査請求者署名簿に署名を求めることを委任する。</w:t>
      </w:r>
    </w:p>
    <w:p w:rsidR="00E843F3" w:rsidRPr="00E843F3" w:rsidRDefault="00E843F3" w:rsidP="00E843F3">
      <w:pPr>
        <w:ind w:firstLineChars="100" w:firstLine="240"/>
        <w:rPr>
          <w:sz w:val="24"/>
          <w:szCs w:val="24"/>
        </w:rPr>
      </w:pPr>
    </w:p>
    <w:p w:rsidR="00797F51" w:rsidRPr="00E843F3" w:rsidRDefault="00797F51" w:rsidP="00C07370">
      <w:pPr>
        <w:ind w:left="2520" w:firstLine="84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年　　　月　　　日</w:t>
      </w:r>
    </w:p>
    <w:p w:rsidR="00797F51" w:rsidRPr="00E843F3" w:rsidRDefault="00797F51">
      <w:pPr>
        <w:rPr>
          <w:sz w:val="24"/>
          <w:szCs w:val="24"/>
        </w:rPr>
      </w:pPr>
    </w:p>
    <w:p w:rsidR="00797F51" w:rsidRPr="00E843F3" w:rsidRDefault="00797F51" w:rsidP="00E843F3">
      <w:pPr>
        <w:ind w:firstLineChars="1200" w:firstLine="288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五島市事務監査請求代表者</w:t>
      </w:r>
    </w:p>
    <w:p w:rsidR="00797F51" w:rsidRPr="00E843F3" w:rsidRDefault="00797F51" w:rsidP="00E843F3">
      <w:pPr>
        <w:ind w:firstLineChars="1400" w:firstLine="336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住　　所　　五島市</w:t>
      </w:r>
    </w:p>
    <w:p w:rsidR="00797F51" w:rsidRPr="00E843F3" w:rsidRDefault="00797F51" w:rsidP="00E843F3">
      <w:pPr>
        <w:ind w:firstLineChars="1400" w:firstLine="336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氏　　名</w:t>
      </w:r>
      <w:r w:rsidR="00E12B9A" w:rsidRPr="00E843F3">
        <w:rPr>
          <w:rFonts w:hint="eastAsia"/>
          <w:sz w:val="24"/>
          <w:szCs w:val="24"/>
        </w:rPr>
        <w:t xml:space="preserve">　　</w:t>
      </w:r>
      <w:r w:rsidRPr="00E843F3">
        <w:rPr>
          <w:rFonts w:hint="eastAsia"/>
          <w:sz w:val="24"/>
          <w:szCs w:val="24"/>
        </w:rPr>
        <w:t xml:space="preserve">　　　　　　　　　</w:t>
      </w:r>
    </w:p>
    <w:p w:rsidR="00797F51" w:rsidRPr="00E843F3" w:rsidRDefault="00797F51" w:rsidP="00E843F3">
      <w:pPr>
        <w:ind w:firstLineChars="1400" w:firstLine="3360"/>
        <w:rPr>
          <w:sz w:val="24"/>
          <w:szCs w:val="24"/>
        </w:rPr>
      </w:pPr>
      <w:r w:rsidRPr="00E843F3">
        <w:rPr>
          <w:rFonts w:hint="eastAsia"/>
          <w:sz w:val="24"/>
          <w:szCs w:val="24"/>
        </w:rPr>
        <w:t>生年月日</w:t>
      </w:r>
      <w:r w:rsidR="00E12B9A" w:rsidRPr="00E843F3">
        <w:rPr>
          <w:rFonts w:hint="eastAsia"/>
          <w:sz w:val="24"/>
          <w:szCs w:val="24"/>
        </w:rPr>
        <w:t xml:space="preserve">　　　</w:t>
      </w:r>
      <w:r w:rsidR="00C07370" w:rsidRPr="00E843F3">
        <w:rPr>
          <w:rFonts w:hint="eastAsia"/>
          <w:sz w:val="24"/>
          <w:szCs w:val="24"/>
        </w:rPr>
        <w:t xml:space="preserve">　</w:t>
      </w:r>
      <w:r w:rsidR="00E12B9A" w:rsidRPr="00E843F3">
        <w:rPr>
          <w:rFonts w:hint="eastAsia"/>
          <w:sz w:val="24"/>
          <w:szCs w:val="24"/>
        </w:rPr>
        <w:t xml:space="preserve">年　　月　　</w:t>
      </w:r>
      <w:r w:rsidR="00C07370" w:rsidRPr="00E843F3">
        <w:rPr>
          <w:rFonts w:hint="eastAsia"/>
          <w:sz w:val="24"/>
          <w:szCs w:val="24"/>
        </w:rPr>
        <w:t>日</w:t>
      </w:r>
    </w:p>
    <w:p w:rsidR="00E843F3" w:rsidRDefault="00E843F3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25419C" w:rsidP="0025419C">
      <w:pPr>
        <w:rPr>
          <w:sz w:val="24"/>
          <w:szCs w:val="24"/>
        </w:rPr>
      </w:pPr>
    </w:p>
    <w:p w:rsidR="0025419C" w:rsidRDefault="00E34C93" w:rsidP="002541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</w:p>
    <w:p w:rsidR="0025419C" w:rsidRDefault="00E34C93" w:rsidP="00E34C9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請求代表者が２人以上あるときは、そのうち１人以上の住所、氏名</w:t>
      </w:r>
      <w:r w:rsidR="00095048">
        <w:rPr>
          <w:rFonts w:hint="eastAsia"/>
          <w:sz w:val="24"/>
          <w:szCs w:val="24"/>
        </w:rPr>
        <w:t>及び</w:t>
      </w:r>
      <w:bookmarkStart w:id="0" w:name="_GoBack"/>
      <w:bookmarkEnd w:id="0"/>
      <w:r>
        <w:rPr>
          <w:rFonts w:hint="eastAsia"/>
          <w:sz w:val="24"/>
          <w:szCs w:val="24"/>
        </w:rPr>
        <w:t>生年月日を記載すること。</w:t>
      </w:r>
    </w:p>
    <w:p w:rsidR="0025419C" w:rsidRPr="00E34C93" w:rsidRDefault="00E34C93" w:rsidP="00E34C93">
      <w:pPr>
        <w:ind w:left="720" w:hangingChars="300" w:hanging="72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Pr="00E34C93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氏名は自署（盲人が公職選挙法施行令別表第１に定める点字で自己の氏名を記載することを含む。）すること。</w:t>
      </w:r>
    </w:p>
    <w:sectPr w:rsidR="0025419C" w:rsidRPr="00E34C93" w:rsidSect="00E12B9A">
      <w:pgSz w:w="11907" w:h="16839" w:code="9"/>
      <w:pgMar w:top="1985" w:right="1701" w:bottom="1701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41" w:rsidRDefault="007F0741" w:rsidP="00647EA2">
      <w:r>
        <w:separator/>
      </w:r>
    </w:p>
  </w:endnote>
  <w:endnote w:type="continuationSeparator" w:id="0">
    <w:p w:rsidR="007F0741" w:rsidRDefault="007F0741" w:rsidP="006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41" w:rsidRDefault="007F0741" w:rsidP="00647EA2">
      <w:r>
        <w:separator/>
      </w:r>
    </w:p>
  </w:footnote>
  <w:footnote w:type="continuationSeparator" w:id="0">
    <w:p w:rsidR="007F0741" w:rsidRDefault="007F0741" w:rsidP="0064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F51"/>
    <w:rsid w:val="00095048"/>
    <w:rsid w:val="0025419C"/>
    <w:rsid w:val="00647EA2"/>
    <w:rsid w:val="00797F51"/>
    <w:rsid w:val="007F0741"/>
    <w:rsid w:val="008F5292"/>
    <w:rsid w:val="00C07370"/>
    <w:rsid w:val="00CB0171"/>
    <w:rsid w:val="00E12B9A"/>
    <w:rsid w:val="00E34C93"/>
    <w:rsid w:val="00E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F23"/>
  <w15:docId w15:val="{484D19C6-211B-4893-ACC4-61F9EEE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EA2"/>
  </w:style>
  <w:style w:type="paragraph" w:styleId="a5">
    <w:name w:val="footer"/>
    <w:basedOn w:val="a"/>
    <w:link w:val="a6"/>
    <w:uiPriority w:val="99"/>
    <w:unhideWhenUsed/>
    <w:rsid w:val="00647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EA2"/>
  </w:style>
  <w:style w:type="paragraph" w:styleId="a7">
    <w:name w:val="Balloon Text"/>
    <w:basedOn w:val="a"/>
    <w:link w:val="a8"/>
    <w:uiPriority w:val="99"/>
    <w:semiHidden/>
    <w:unhideWhenUsed/>
    <w:rsid w:val="0064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監査委員事務局</cp:lastModifiedBy>
  <cp:revision>9</cp:revision>
  <cp:lastPrinted>2016-08-17T00:00:00Z</cp:lastPrinted>
  <dcterms:created xsi:type="dcterms:W3CDTF">2016-08-16T07:03:00Z</dcterms:created>
  <dcterms:modified xsi:type="dcterms:W3CDTF">2023-05-19T00:40:00Z</dcterms:modified>
</cp:coreProperties>
</file>