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AAF4D" w14:textId="1E5ABA9A" w:rsidR="00AB7066" w:rsidRPr="00530127" w:rsidRDefault="008D6AC1" w:rsidP="00D3373C">
      <w:pPr>
        <w:widowControl w:val="0"/>
        <w:jc w:val="center"/>
        <w:rPr>
          <w:rFonts w:ascii="ＭＳ ゴシック" w:eastAsia="ＭＳ ゴシック" w:hAnsi="ＭＳ ゴシック" w:cs="Times New Roman"/>
          <w:sz w:val="32"/>
          <w:szCs w:val="36"/>
        </w:rPr>
      </w:pPr>
      <w:r w:rsidRPr="00530127">
        <w:rPr>
          <w:rFonts w:ascii="ＭＳ ゴシック" w:eastAsia="ＭＳ ゴシック" w:hAnsi="ＭＳ ゴシック" w:cs="Times New Roman" w:hint="eastAsia"/>
          <w:sz w:val="32"/>
          <w:szCs w:val="36"/>
        </w:rPr>
        <w:t xml:space="preserve">連句の祭典　</w:t>
      </w:r>
      <w:r w:rsidR="0002672D" w:rsidRPr="00530127">
        <w:rPr>
          <w:rFonts w:ascii="ＭＳ ゴシック" w:eastAsia="ＭＳ ゴシック" w:hAnsi="ＭＳ ゴシック" w:cs="Times New Roman" w:hint="eastAsia"/>
          <w:sz w:val="32"/>
          <w:szCs w:val="36"/>
        </w:rPr>
        <w:t>募集</w:t>
      </w:r>
      <w:r w:rsidR="00AB7066" w:rsidRPr="00530127">
        <w:rPr>
          <w:rFonts w:ascii="ＭＳ ゴシック" w:eastAsia="ＭＳ ゴシック" w:hAnsi="ＭＳ ゴシック" w:cs="Times New Roman" w:hint="eastAsia"/>
          <w:sz w:val="32"/>
          <w:szCs w:val="36"/>
        </w:rPr>
        <w:t>要項</w:t>
      </w:r>
    </w:p>
    <w:p w14:paraId="7633EBCB" w14:textId="77777777" w:rsidR="00B33F76" w:rsidRPr="00DB4CC8" w:rsidRDefault="00B33F76" w:rsidP="00AB7066">
      <w:pPr>
        <w:widowControl w:val="0"/>
        <w:snapToGrid w:val="0"/>
        <w:rPr>
          <w:rFonts w:ascii="ＭＳ ゴシック" w:eastAsia="ＭＳ ゴシック" w:hAnsi="ＭＳ ゴシック" w:cs="Times New Roman"/>
          <w:szCs w:val="22"/>
        </w:rPr>
      </w:pPr>
    </w:p>
    <w:p w14:paraId="7CB03B72" w14:textId="05B405E0" w:rsidR="00AE5451" w:rsidRPr="0019336F" w:rsidRDefault="00EB7AEB" w:rsidP="0019336F">
      <w:pPr>
        <w:snapToGrid w:val="0"/>
        <w:rPr>
          <w:rFonts w:ascii="ＭＳ ゴシック" w:eastAsia="ＭＳ ゴシック" w:hAnsi="ＭＳ ゴシック"/>
        </w:rPr>
      </w:pPr>
      <w:r w:rsidRPr="00DB4CC8">
        <w:rPr>
          <w:rFonts w:ascii="ＭＳ ゴシック" w:eastAsia="ＭＳ ゴシック" w:hAnsi="ＭＳ ゴシック" w:hint="eastAsia"/>
        </w:rPr>
        <w:t>１　サブテーマ</w:t>
      </w:r>
    </w:p>
    <w:p w14:paraId="19084FC8" w14:textId="5DB02740" w:rsidR="00774898" w:rsidRPr="00530127" w:rsidRDefault="0019336F" w:rsidP="000D78E3">
      <w:pPr>
        <w:snapToGrid w:val="0"/>
        <w:ind w:firstLineChars="200" w:firstLine="453"/>
        <w:rPr>
          <w:rFonts w:asciiTheme="minorEastAsia" w:eastAsiaTheme="minorEastAsia" w:hAnsiTheme="minorEastAsia"/>
        </w:rPr>
      </w:pPr>
      <w:r w:rsidRPr="00530127">
        <w:rPr>
          <w:rFonts w:asciiTheme="minorEastAsia" w:eastAsiaTheme="minorEastAsia" w:hAnsiTheme="minorEastAsia" w:hint="eastAsia"/>
        </w:rPr>
        <w:t>遣唐使、発ちし最果ての島みみらく（三井楽）に思いを馳せて</w:t>
      </w:r>
    </w:p>
    <w:p w14:paraId="4944E14A" w14:textId="77777777" w:rsidR="003D43A7" w:rsidRPr="003D43A7" w:rsidRDefault="003D43A7" w:rsidP="000D78E3">
      <w:pPr>
        <w:snapToGrid w:val="0"/>
        <w:ind w:firstLineChars="200" w:firstLine="453"/>
        <w:rPr>
          <w:rFonts w:ascii="ＭＳ ゴシック" w:eastAsia="ＭＳ ゴシック" w:hAnsi="ＭＳ ゴシック"/>
        </w:rPr>
      </w:pPr>
    </w:p>
    <w:p w14:paraId="6AF93D28" w14:textId="77777777" w:rsidR="00EB7AEB" w:rsidRPr="00DB4CC8" w:rsidRDefault="00EB7AEB" w:rsidP="00EB7AEB">
      <w:pPr>
        <w:snapToGrid w:val="0"/>
        <w:rPr>
          <w:rFonts w:ascii="ＭＳ ゴシック" w:eastAsia="ＭＳ ゴシック" w:hAnsi="ＭＳ ゴシック"/>
        </w:rPr>
      </w:pPr>
      <w:r w:rsidRPr="00DB4CC8">
        <w:rPr>
          <w:rFonts w:ascii="ＭＳ ゴシック" w:eastAsia="ＭＳ ゴシック" w:hAnsi="ＭＳ ゴシック" w:hint="eastAsia"/>
        </w:rPr>
        <w:t>２　趣旨</w:t>
      </w:r>
    </w:p>
    <w:p w14:paraId="76AC1885" w14:textId="23AEF563" w:rsidR="00EB7AEB" w:rsidRPr="00DB4CC8" w:rsidRDefault="008D6AC1" w:rsidP="00CA7987">
      <w:pPr>
        <w:snapToGrid w:val="0"/>
        <w:ind w:left="453" w:hangingChars="200" w:hanging="453"/>
      </w:pPr>
      <w:r w:rsidRPr="00DB4CC8">
        <w:rPr>
          <w:rFonts w:hint="eastAsia"/>
        </w:rPr>
        <w:t xml:space="preserve">　　</w:t>
      </w:r>
      <w:r w:rsidR="000D78E3" w:rsidRPr="00DB4CC8">
        <w:rPr>
          <w:rFonts w:hint="eastAsia"/>
          <w:kern w:val="0"/>
        </w:rPr>
        <w:t>五島市は、長崎県の西方海上に位置する五島列島に属し、遣唐使の経由地、潜伏キリシタンの移住先など、大陸との関わりや離島であることを背景とした歴史や文化が息づく島です。全国の連句愛好</w:t>
      </w:r>
      <w:r w:rsidR="004A7490" w:rsidRPr="00DB4CC8">
        <w:rPr>
          <w:rFonts w:hint="eastAsia"/>
          <w:kern w:val="0"/>
        </w:rPr>
        <w:t>者</w:t>
      </w:r>
      <w:r w:rsidR="000D78E3" w:rsidRPr="00DB4CC8">
        <w:rPr>
          <w:rFonts w:hint="eastAsia"/>
          <w:kern w:val="0"/>
        </w:rPr>
        <w:t>が五島市</w:t>
      </w:r>
      <w:r w:rsidR="004A7490" w:rsidRPr="00DB4CC8">
        <w:rPr>
          <w:rFonts w:hint="eastAsia"/>
          <w:kern w:val="0"/>
        </w:rPr>
        <w:t>に</w:t>
      </w:r>
      <w:r w:rsidR="000D78E3" w:rsidRPr="00DB4CC8">
        <w:rPr>
          <w:rFonts w:hint="eastAsia"/>
          <w:kern w:val="0"/>
        </w:rPr>
        <w:t>集い、その歴史や文化に触れるとともに、交流を図る「連句の祭典」を開催します。</w:t>
      </w:r>
    </w:p>
    <w:p w14:paraId="4335A339" w14:textId="77777777" w:rsidR="00EB7AEB" w:rsidRPr="00DB4CC8" w:rsidRDefault="00EB7AEB" w:rsidP="00EB7AEB">
      <w:pPr>
        <w:snapToGrid w:val="0"/>
        <w:rPr>
          <w:rFonts w:ascii="ＭＳ ゴシック" w:eastAsia="ＭＳ ゴシック" w:hAnsi="ＭＳ ゴシック"/>
        </w:rPr>
      </w:pPr>
    </w:p>
    <w:p w14:paraId="7BC393C0" w14:textId="77777777" w:rsidR="00EB7AEB" w:rsidRPr="00DB4CC8" w:rsidRDefault="00EB7AEB" w:rsidP="00EB7AEB">
      <w:pPr>
        <w:snapToGrid w:val="0"/>
        <w:rPr>
          <w:rFonts w:ascii="ＭＳ ゴシック" w:eastAsia="ＭＳ ゴシック" w:hAnsi="ＭＳ ゴシック"/>
        </w:rPr>
      </w:pPr>
      <w:r w:rsidRPr="00DB4CC8">
        <w:rPr>
          <w:rFonts w:ascii="ＭＳ ゴシック" w:eastAsia="ＭＳ ゴシック" w:hAnsi="ＭＳ ゴシック" w:hint="eastAsia"/>
        </w:rPr>
        <w:t>３　主催者</w:t>
      </w:r>
    </w:p>
    <w:p w14:paraId="190828FC" w14:textId="2AD5BA13" w:rsidR="00EB7AEB" w:rsidRPr="00DB4CC8" w:rsidRDefault="00EB7AEB" w:rsidP="00EB7AEB">
      <w:pPr>
        <w:snapToGrid w:val="0"/>
        <w:ind w:left="453" w:hangingChars="200" w:hanging="453"/>
      </w:pPr>
      <w:r w:rsidRPr="00DB4CC8">
        <w:rPr>
          <w:rFonts w:hint="eastAsia"/>
        </w:rPr>
        <w:t xml:space="preserve">　　</w:t>
      </w:r>
      <w:r w:rsidR="000D78E3" w:rsidRPr="00DB4CC8">
        <w:rPr>
          <w:rFonts w:cs="Times New Roman" w:hint="eastAsia"/>
          <w:kern w:val="0"/>
          <w:szCs w:val="22"/>
        </w:rPr>
        <w:t>文化庁、厚生労働省、長崎県、</w:t>
      </w:r>
      <w:r w:rsidR="007746A3">
        <w:rPr>
          <w:rFonts w:cs="Times New Roman" w:hint="eastAsia"/>
          <w:kern w:val="0"/>
          <w:szCs w:val="22"/>
        </w:rPr>
        <w:t>第40回国民文化祭、第25回全国障害者芸術</w:t>
      </w:r>
      <w:r w:rsidR="00DB2079">
        <w:rPr>
          <w:rFonts w:cs="Times New Roman" w:hint="eastAsia"/>
          <w:kern w:val="0"/>
          <w:szCs w:val="22"/>
        </w:rPr>
        <w:t>・</w:t>
      </w:r>
      <w:r w:rsidR="007746A3">
        <w:rPr>
          <w:rFonts w:cs="Times New Roman" w:hint="eastAsia"/>
          <w:kern w:val="0"/>
          <w:szCs w:val="22"/>
        </w:rPr>
        <w:t>文化祭</w:t>
      </w:r>
      <w:r w:rsidR="007746A3" w:rsidRPr="00DB4CC8">
        <w:rPr>
          <w:rFonts w:cs="Times New Roman" w:hint="eastAsia"/>
          <w:kern w:val="0"/>
          <w:szCs w:val="22"/>
        </w:rPr>
        <w:t>長崎県実行委員会、</w:t>
      </w:r>
      <w:r w:rsidR="000D78E3" w:rsidRPr="00DB4CC8">
        <w:rPr>
          <w:rFonts w:cs="Times New Roman" w:hint="eastAsia"/>
          <w:kern w:val="0"/>
          <w:szCs w:val="22"/>
        </w:rPr>
        <w:t>五島市、五島市教育委員会、</w:t>
      </w:r>
      <w:r w:rsidR="00BC6C77">
        <w:rPr>
          <w:rFonts w:cs="Times New Roman" w:hint="eastAsia"/>
          <w:kern w:val="0"/>
          <w:szCs w:val="22"/>
        </w:rPr>
        <w:t>第40回国民文化祭、第25回全国障害者芸術文化祭五島市実行委員会</w:t>
      </w:r>
      <w:r w:rsidR="000D78E3" w:rsidRPr="00DB4CC8">
        <w:rPr>
          <w:rFonts w:cs="Times New Roman" w:hint="eastAsia"/>
          <w:kern w:val="0"/>
          <w:szCs w:val="22"/>
        </w:rPr>
        <w:t>、一般社団法人日本連句協会</w:t>
      </w:r>
    </w:p>
    <w:p w14:paraId="69190550" w14:textId="77777777" w:rsidR="00EB7AEB" w:rsidRPr="00377F37" w:rsidRDefault="00EB7AEB" w:rsidP="00EB7AEB">
      <w:pPr>
        <w:snapToGrid w:val="0"/>
        <w:rPr>
          <w:rFonts w:ascii="ＭＳ ゴシック" w:eastAsia="ＭＳ ゴシック" w:hAnsi="ＭＳ ゴシック"/>
        </w:rPr>
      </w:pPr>
    </w:p>
    <w:p w14:paraId="7FEDCFFC" w14:textId="77777777" w:rsidR="00EB7AEB" w:rsidRPr="00DB4CC8" w:rsidRDefault="00EB7AEB" w:rsidP="00EB7AEB">
      <w:pPr>
        <w:snapToGrid w:val="0"/>
        <w:rPr>
          <w:rFonts w:ascii="ＭＳ ゴシック" w:eastAsia="ＭＳ ゴシック" w:hAnsi="ＭＳ ゴシック"/>
        </w:rPr>
      </w:pPr>
      <w:r w:rsidRPr="00DB4CC8">
        <w:rPr>
          <w:rFonts w:ascii="ＭＳ ゴシック" w:eastAsia="ＭＳ ゴシック" w:hAnsi="ＭＳ ゴシック" w:hint="eastAsia"/>
        </w:rPr>
        <w:t>４　事業内容</w:t>
      </w:r>
    </w:p>
    <w:p w14:paraId="6150F566" w14:textId="77777777" w:rsidR="00077E15" w:rsidRPr="00DB4CC8" w:rsidRDefault="00077E15" w:rsidP="00077E15">
      <w:pPr>
        <w:snapToGrid w:val="0"/>
        <w:ind w:left="680" w:hangingChars="300" w:hanging="680"/>
      </w:pPr>
      <w:r w:rsidRPr="00DB4CC8">
        <w:rPr>
          <w:rFonts w:hint="eastAsia"/>
        </w:rPr>
        <w:t>（１）全国及び海外から連句作品（一般の部、ジュニアの部）を募集し、審査を行い、入賞・入選作品を決定し表彰式を行います。</w:t>
      </w:r>
      <w:bookmarkStart w:id="0" w:name="_GoBack"/>
      <w:bookmarkEnd w:id="0"/>
    </w:p>
    <w:p w14:paraId="79E337D2" w14:textId="7A2BF8D0" w:rsidR="00EB7AEB" w:rsidRPr="00DB4CC8" w:rsidRDefault="00077E15" w:rsidP="00077E15">
      <w:pPr>
        <w:snapToGrid w:val="0"/>
        <w:ind w:left="1020" w:hangingChars="450" w:hanging="1020"/>
      </w:pPr>
      <w:r w:rsidRPr="00DB4CC8">
        <w:rPr>
          <w:rFonts w:hint="eastAsia"/>
        </w:rPr>
        <w:t>（２）吟行会・</w:t>
      </w:r>
      <w:r w:rsidR="004A7490" w:rsidRPr="00DB4CC8">
        <w:rPr>
          <w:rFonts w:hint="eastAsia"/>
        </w:rPr>
        <w:t>交流会・</w:t>
      </w:r>
      <w:r w:rsidRPr="00DB4CC8">
        <w:rPr>
          <w:rFonts w:hint="eastAsia"/>
        </w:rPr>
        <w:t>実作会を行い、参加者の交流を図ります。</w:t>
      </w:r>
    </w:p>
    <w:p w14:paraId="1CE17777" w14:textId="0A28801C" w:rsidR="00EB7AEB" w:rsidRPr="00DB4CC8" w:rsidRDefault="00BD0536" w:rsidP="00EB7AEB">
      <w:pPr>
        <w:snapToGrid w:val="0"/>
        <w:ind w:left="1020" w:hangingChars="450" w:hanging="1020"/>
        <w:rPr>
          <w:rFonts w:ascii="ＭＳ ゴシック" w:eastAsia="ＭＳ ゴシック" w:hAnsi="ＭＳ ゴシック"/>
          <w:sz w:val="18"/>
          <w:szCs w:val="18"/>
        </w:rPr>
      </w:pPr>
      <w:r w:rsidRPr="00DB4CC8">
        <w:rPr>
          <w:rFonts w:ascii="ＭＳ ゴシック" w:eastAsia="ＭＳ ゴシック" w:hAnsi="ＭＳ ゴシック" w:hint="eastAsia"/>
        </w:rPr>
        <w:t xml:space="preserve">　　　　　</w:t>
      </w:r>
    </w:p>
    <w:p w14:paraId="10B0D398" w14:textId="51D7E425" w:rsidR="00EB7AEB" w:rsidRPr="00DB4CC8" w:rsidRDefault="00EB7AEB" w:rsidP="00EB7AEB">
      <w:pPr>
        <w:snapToGrid w:val="0"/>
        <w:ind w:left="1020" w:hangingChars="450" w:hanging="1020"/>
        <w:rPr>
          <w:rFonts w:ascii="ＭＳ ゴシック" w:eastAsia="ＭＳ ゴシック" w:hAnsi="ＭＳ ゴシック"/>
        </w:rPr>
      </w:pPr>
      <w:r w:rsidRPr="00DB4CC8">
        <w:rPr>
          <w:rFonts w:ascii="ＭＳ ゴシック" w:eastAsia="ＭＳ ゴシック" w:hAnsi="ＭＳ ゴシック" w:hint="eastAsia"/>
        </w:rPr>
        <w:t xml:space="preserve">５　</w:t>
      </w:r>
      <w:r w:rsidR="0072227B" w:rsidRPr="0072227B">
        <w:rPr>
          <w:rFonts w:ascii="ＭＳ ゴシック" w:eastAsia="ＭＳ ゴシック" w:hAnsi="ＭＳ ゴシック" w:hint="eastAsia"/>
        </w:rPr>
        <w:t>作品応募・大会申込受付期間</w:t>
      </w:r>
    </w:p>
    <w:p w14:paraId="6AB22D02" w14:textId="77777777" w:rsidR="00077E15" w:rsidRPr="00DB4CC8" w:rsidRDefault="00077E15" w:rsidP="00077E15">
      <w:pPr>
        <w:snapToGrid w:val="0"/>
      </w:pPr>
      <w:r w:rsidRPr="00DB4CC8">
        <w:rPr>
          <w:rFonts w:hint="eastAsia"/>
        </w:rPr>
        <w:t>（１）作品応募</w:t>
      </w:r>
    </w:p>
    <w:p w14:paraId="507587CF" w14:textId="28E4CE99" w:rsidR="00077E15" w:rsidRPr="00DB4CC8" w:rsidRDefault="0081295C" w:rsidP="00077E15">
      <w:pPr>
        <w:snapToGrid w:val="0"/>
        <w:ind w:firstLineChars="300" w:firstLine="680"/>
      </w:pPr>
      <w:r w:rsidRPr="00DB4CC8">
        <w:rPr>
          <w:rFonts w:hint="eastAsia"/>
        </w:rPr>
        <w:t>令和</w:t>
      </w:r>
      <w:r w:rsidR="004A7490" w:rsidRPr="00DB4CC8">
        <w:rPr>
          <w:rFonts w:hint="eastAsia"/>
        </w:rPr>
        <w:t>7</w:t>
      </w:r>
      <w:r w:rsidRPr="00DB4CC8">
        <w:rPr>
          <w:rFonts w:hint="eastAsia"/>
        </w:rPr>
        <w:t>年</w:t>
      </w:r>
      <w:r w:rsidR="004A7490" w:rsidRPr="00DB4CC8">
        <w:rPr>
          <w:rFonts w:hint="eastAsia"/>
        </w:rPr>
        <w:t>2</w:t>
      </w:r>
      <w:r w:rsidRPr="00DB4CC8">
        <w:rPr>
          <w:rFonts w:hint="eastAsia"/>
        </w:rPr>
        <w:t>月</w:t>
      </w:r>
      <w:r w:rsidR="004A7490" w:rsidRPr="00DB4CC8">
        <w:rPr>
          <w:rFonts w:hint="eastAsia"/>
        </w:rPr>
        <w:t>1</w:t>
      </w:r>
      <w:r w:rsidRPr="00DB4CC8">
        <w:rPr>
          <w:rFonts w:hint="eastAsia"/>
        </w:rPr>
        <w:t>日（</w:t>
      </w:r>
      <w:r w:rsidR="000D78E3" w:rsidRPr="00DB4CC8">
        <w:rPr>
          <w:rFonts w:hint="eastAsia"/>
        </w:rPr>
        <w:t>土</w:t>
      </w:r>
      <w:r w:rsidRPr="00DB4CC8">
        <w:rPr>
          <w:rFonts w:hint="eastAsia"/>
        </w:rPr>
        <w:t>）～</w:t>
      </w:r>
      <w:r w:rsidR="004A7490" w:rsidRPr="00DB4CC8">
        <w:rPr>
          <w:rFonts w:hint="eastAsia"/>
        </w:rPr>
        <w:t>5</w:t>
      </w:r>
      <w:r w:rsidR="00077E15" w:rsidRPr="00DB4CC8">
        <w:rPr>
          <w:rFonts w:hint="eastAsia"/>
        </w:rPr>
        <w:t>月</w:t>
      </w:r>
      <w:r w:rsidR="004A7490" w:rsidRPr="00DB4CC8">
        <w:rPr>
          <w:rFonts w:hint="eastAsia"/>
        </w:rPr>
        <w:t>16</w:t>
      </w:r>
      <w:r w:rsidR="00077E15" w:rsidRPr="00DB4CC8">
        <w:rPr>
          <w:rFonts w:hint="eastAsia"/>
        </w:rPr>
        <w:t>日（</w:t>
      </w:r>
      <w:r w:rsidR="000D78E3" w:rsidRPr="00DB4CC8">
        <w:rPr>
          <w:rFonts w:hint="eastAsia"/>
        </w:rPr>
        <w:t>金</w:t>
      </w:r>
      <w:r w:rsidR="00077E15" w:rsidRPr="00DB4CC8">
        <w:rPr>
          <w:rFonts w:hint="eastAsia"/>
        </w:rPr>
        <w:t>）</w:t>
      </w:r>
    </w:p>
    <w:p w14:paraId="47E7E11F" w14:textId="1091B651" w:rsidR="00077E15" w:rsidRPr="00DB4CC8" w:rsidRDefault="00077E15" w:rsidP="00077E15">
      <w:pPr>
        <w:snapToGrid w:val="0"/>
      </w:pPr>
      <w:r w:rsidRPr="00DB4CC8">
        <w:rPr>
          <w:rFonts w:hint="eastAsia"/>
        </w:rPr>
        <w:t>（２）大会参加</w:t>
      </w:r>
      <w:r w:rsidR="000D5894" w:rsidRPr="00DB4CC8">
        <w:rPr>
          <w:rFonts w:hint="eastAsia"/>
        </w:rPr>
        <w:t>申込</w:t>
      </w:r>
    </w:p>
    <w:p w14:paraId="25B442B2" w14:textId="6FE74E77" w:rsidR="00EB7AEB" w:rsidRPr="00DB4CC8" w:rsidRDefault="0081295C" w:rsidP="00077E15">
      <w:pPr>
        <w:snapToGrid w:val="0"/>
        <w:ind w:firstLineChars="300" w:firstLine="680"/>
      </w:pPr>
      <w:r w:rsidRPr="00DB4CC8">
        <w:rPr>
          <w:rFonts w:hint="eastAsia"/>
        </w:rPr>
        <w:t>令和</w:t>
      </w:r>
      <w:r w:rsidR="004A7490" w:rsidRPr="00DB4CC8">
        <w:rPr>
          <w:rFonts w:hint="eastAsia"/>
        </w:rPr>
        <w:t>7</w:t>
      </w:r>
      <w:r w:rsidRPr="00DB4CC8">
        <w:rPr>
          <w:rFonts w:hint="eastAsia"/>
        </w:rPr>
        <w:t>年</w:t>
      </w:r>
      <w:r w:rsidR="004A7490" w:rsidRPr="00DB4CC8">
        <w:rPr>
          <w:rFonts w:hint="eastAsia"/>
        </w:rPr>
        <w:t>7</w:t>
      </w:r>
      <w:r w:rsidRPr="00DB4CC8">
        <w:rPr>
          <w:rFonts w:hint="eastAsia"/>
        </w:rPr>
        <w:t>月頃～</w:t>
      </w:r>
      <w:r w:rsidR="004A7490" w:rsidRPr="00DB4CC8">
        <w:rPr>
          <w:rFonts w:hint="eastAsia"/>
        </w:rPr>
        <w:t>8</w:t>
      </w:r>
      <w:r w:rsidR="00077E15" w:rsidRPr="00DB4CC8">
        <w:rPr>
          <w:rFonts w:hint="eastAsia"/>
        </w:rPr>
        <w:t>月</w:t>
      </w:r>
      <w:r w:rsidR="004A7490" w:rsidRPr="00DB4CC8">
        <w:rPr>
          <w:rFonts w:hint="eastAsia"/>
        </w:rPr>
        <w:t>29</w:t>
      </w:r>
      <w:r w:rsidR="00077E15" w:rsidRPr="00DB4CC8">
        <w:rPr>
          <w:rFonts w:hint="eastAsia"/>
        </w:rPr>
        <w:t>日（金）</w:t>
      </w:r>
    </w:p>
    <w:p w14:paraId="0F6F77BD" w14:textId="3349CE42" w:rsidR="00EB7AEB" w:rsidRPr="00DB4CC8" w:rsidRDefault="00BD0536" w:rsidP="00EB7AEB">
      <w:pPr>
        <w:snapToGrid w:val="0"/>
        <w:ind w:left="1020" w:hangingChars="450" w:hanging="1020"/>
        <w:rPr>
          <w:rFonts w:ascii="ＭＳ ゴシック" w:eastAsia="ＭＳ ゴシック" w:hAnsi="ＭＳ ゴシック"/>
          <w:sz w:val="18"/>
          <w:szCs w:val="18"/>
        </w:rPr>
      </w:pPr>
      <w:r w:rsidRPr="00DB4CC8">
        <w:rPr>
          <w:rFonts w:ascii="ＭＳ ゴシック" w:eastAsia="ＭＳ ゴシック" w:hAnsi="ＭＳ ゴシック" w:hint="eastAsia"/>
        </w:rPr>
        <w:t xml:space="preserve">　</w:t>
      </w:r>
    </w:p>
    <w:p w14:paraId="425155AB" w14:textId="77777777" w:rsidR="00EB7AEB" w:rsidRPr="00DB4CC8" w:rsidRDefault="00EB7AEB" w:rsidP="00EB7AEB">
      <w:pPr>
        <w:snapToGrid w:val="0"/>
        <w:ind w:left="1020" w:hangingChars="450" w:hanging="1020"/>
        <w:rPr>
          <w:rFonts w:ascii="ＭＳ ゴシック" w:eastAsia="ＭＳ ゴシック" w:hAnsi="ＭＳ ゴシック"/>
        </w:rPr>
      </w:pPr>
      <w:r w:rsidRPr="00DB4CC8">
        <w:rPr>
          <w:rFonts w:ascii="ＭＳ ゴシック" w:eastAsia="ＭＳ ゴシック" w:hAnsi="ＭＳ ゴシック" w:hint="eastAsia"/>
        </w:rPr>
        <w:t>６　応募規定</w:t>
      </w:r>
    </w:p>
    <w:p w14:paraId="455049F4" w14:textId="77777777" w:rsidR="00EB7AEB" w:rsidRPr="00DB4CC8" w:rsidRDefault="00EB7AEB" w:rsidP="00EB7AEB">
      <w:pPr>
        <w:snapToGrid w:val="0"/>
        <w:ind w:left="1020" w:hangingChars="450" w:hanging="1020"/>
      </w:pPr>
      <w:r w:rsidRPr="00DB4CC8">
        <w:rPr>
          <w:rFonts w:hint="eastAsia"/>
        </w:rPr>
        <w:t>（１）</w:t>
      </w:r>
      <w:r w:rsidR="00077E15" w:rsidRPr="00DB4CC8">
        <w:rPr>
          <w:rFonts w:hint="eastAsia"/>
        </w:rPr>
        <w:t>作品形式</w:t>
      </w:r>
    </w:p>
    <w:p w14:paraId="3431DE66" w14:textId="77777777" w:rsidR="00077E15" w:rsidRPr="00DB4CC8" w:rsidRDefault="00077E15" w:rsidP="00EB7AEB">
      <w:pPr>
        <w:snapToGrid w:val="0"/>
        <w:ind w:left="1020" w:hangingChars="450" w:hanging="1020"/>
      </w:pPr>
      <w:r w:rsidRPr="00DB4CC8">
        <w:rPr>
          <w:rFonts w:hint="eastAsia"/>
        </w:rPr>
        <w:t xml:space="preserve">　　① 一般の部</w:t>
      </w:r>
    </w:p>
    <w:p w14:paraId="782DB0D7" w14:textId="77777777" w:rsidR="00077E15" w:rsidRPr="00DB4CC8" w:rsidRDefault="00077E15" w:rsidP="00EB7AEB">
      <w:pPr>
        <w:snapToGrid w:val="0"/>
        <w:ind w:left="1020" w:hangingChars="450" w:hanging="1020"/>
      </w:pPr>
      <w:r w:rsidRPr="00DB4CC8">
        <w:rPr>
          <w:rFonts w:hint="eastAsia"/>
        </w:rPr>
        <w:t xml:space="preserve">　　　 半歌仙（脇起、独吟は不可）</w:t>
      </w:r>
    </w:p>
    <w:p w14:paraId="0BE61461" w14:textId="77777777" w:rsidR="00077E15" w:rsidRPr="00DB4CC8" w:rsidRDefault="00077E15" w:rsidP="00EB7AEB">
      <w:pPr>
        <w:snapToGrid w:val="0"/>
        <w:ind w:left="1020" w:hangingChars="450" w:hanging="1020"/>
      </w:pPr>
      <w:r w:rsidRPr="00DB4CC8">
        <w:rPr>
          <w:rFonts w:hint="eastAsia"/>
        </w:rPr>
        <w:t xml:space="preserve">　　② ジュニアの部</w:t>
      </w:r>
    </w:p>
    <w:p w14:paraId="14A892DA" w14:textId="77777777" w:rsidR="00077E15" w:rsidRPr="00DB4CC8" w:rsidRDefault="00077E15" w:rsidP="00EB7AEB">
      <w:pPr>
        <w:snapToGrid w:val="0"/>
        <w:ind w:left="1020" w:hangingChars="450" w:hanging="1020"/>
      </w:pPr>
      <w:r w:rsidRPr="00DB4CC8">
        <w:rPr>
          <w:rFonts w:hint="eastAsia"/>
        </w:rPr>
        <w:t xml:space="preserve">　　　 三つ物、表合せ六句・八句・十句（脇起、独吟は不可）</w:t>
      </w:r>
    </w:p>
    <w:p w14:paraId="22165EDC" w14:textId="4EC755C3" w:rsidR="00077E15" w:rsidRPr="00DB4CC8" w:rsidRDefault="00077E15" w:rsidP="00077E15">
      <w:pPr>
        <w:snapToGrid w:val="0"/>
        <w:ind w:leftChars="350" w:left="1021" w:hangingChars="100" w:hanging="227"/>
      </w:pPr>
      <w:r w:rsidRPr="00DB4CC8">
        <w:rPr>
          <w:rFonts w:hint="eastAsia"/>
        </w:rPr>
        <w:t>※対象：</w:t>
      </w:r>
      <w:r w:rsidR="00BD0536" w:rsidRPr="00DB4CC8">
        <w:rPr>
          <w:rFonts w:hint="eastAsia"/>
        </w:rPr>
        <w:t>高校生以下</w:t>
      </w:r>
    </w:p>
    <w:p w14:paraId="4F41D119" w14:textId="77777777" w:rsidR="00EB7AEB" w:rsidRPr="00DB4CC8" w:rsidRDefault="00EB7AEB" w:rsidP="00EB7AEB">
      <w:pPr>
        <w:snapToGrid w:val="0"/>
        <w:ind w:left="1020" w:hangingChars="450" w:hanging="1020"/>
      </w:pPr>
      <w:r w:rsidRPr="00DB4CC8">
        <w:rPr>
          <w:rFonts w:hint="eastAsia"/>
        </w:rPr>
        <w:t>（２）</w:t>
      </w:r>
      <w:r w:rsidR="00572147" w:rsidRPr="00DB4CC8">
        <w:t>応募料</w:t>
      </w:r>
    </w:p>
    <w:p w14:paraId="2AFF883F" w14:textId="77777777" w:rsidR="00572147" w:rsidRPr="00DB4CC8" w:rsidRDefault="00572147" w:rsidP="00572147">
      <w:pPr>
        <w:snapToGrid w:val="0"/>
        <w:ind w:leftChars="300" w:left="680"/>
      </w:pPr>
      <w:r w:rsidRPr="00DB4CC8">
        <w:rPr>
          <w:rFonts w:hint="eastAsia"/>
        </w:rPr>
        <w:t>一巻につき</w:t>
      </w:r>
      <w:r w:rsidRPr="00DB4CC8">
        <w:t>2,000円（ただし、海外在住者及び高校生以下は無料とします。）応募料の送金は下記の</w:t>
      </w:r>
      <w:r w:rsidR="00A03C56" w:rsidRPr="00DB4CC8">
        <w:rPr>
          <w:rFonts w:hint="eastAsia"/>
        </w:rPr>
        <w:t>銀行口座に巻数分の総額をお振込みください。</w:t>
      </w:r>
    </w:p>
    <w:p w14:paraId="281A9C66" w14:textId="7C2E954C" w:rsidR="00A03C56" w:rsidRPr="00DB4CC8" w:rsidRDefault="00A03C56" w:rsidP="00572147">
      <w:pPr>
        <w:snapToGrid w:val="0"/>
        <w:ind w:leftChars="300" w:left="680"/>
      </w:pPr>
      <w:r w:rsidRPr="00DB4CC8">
        <w:rPr>
          <w:rFonts w:hint="eastAsia"/>
        </w:rPr>
        <w:t>振込手数料は</w:t>
      </w:r>
      <w:r w:rsidR="004A7490" w:rsidRPr="00DB4CC8">
        <w:rPr>
          <w:rFonts w:hint="eastAsia"/>
        </w:rPr>
        <w:t>応募者様に</w:t>
      </w:r>
      <w:r w:rsidRPr="00DB4CC8">
        <w:rPr>
          <w:rFonts w:hint="eastAsia"/>
        </w:rPr>
        <w:t>ご負担いただきますようお願いいたします。</w:t>
      </w:r>
    </w:p>
    <w:p w14:paraId="1FEEC1C9" w14:textId="77777777" w:rsidR="00572147" w:rsidRPr="00DB4CC8" w:rsidRDefault="00572147" w:rsidP="00572147">
      <w:pPr>
        <w:snapToGrid w:val="0"/>
        <w:ind w:leftChars="300" w:left="1020" w:hangingChars="150" w:hanging="340"/>
      </w:pPr>
      <w:r w:rsidRPr="00DB4CC8">
        <w:rPr>
          <w:rFonts w:hint="eastAsia"/>
        </w:rPr>
        <w:t>なお、納入された応募料は返金できませんのでご留意ください。</w:t>
      </w:r>
    </w:p>
    <w:p w14:paraId="258CEF7F" w14:textId="77777777" w:rsidR="00572147" w:rsidRPr="00DB4CC8" w:rsidRDefault="00572147" w:rsidP="00572147">
      <w:pPr>
        <w:snapToGrid w:val="0"/>
        <w:ind w:leftChars="300" w:left="680"/>
      </w:pPr>
    </w:p>
    <w:p w14:paraId="2ACCACCF" w14:textId="44D0AE5C" w:rsidR="00A03C56" w:rsidRPr="006210B6" w:rsidRDefault="00A03C56" w:rsidP="00572147">
      <w:pPr>
        <w:snapToGrid w:val="0"/>
        <w:ind w:leftChars="300" w:left="680"/>
        <w:rPr>
          <w:color w:val="000000" w:themeColor="text1"/>
        </w:rPr>
      </w:pPr>
      <w:r w:rsidRPr="006210B6">
        <w:rPr>
          <w:rFonts w:hint="eastAsia"/>
          <w:color w:val="000000" w:themeColor="text1"/>
        </w:rPr>
        <w:t>【銀行名】</w:t>
      </w:r>
      <w:r w:rsidR="003D43A7" w:rsidRPr="006210B6">
        <w:rPr>
          <w:rFonts w:hint="eastAsia"/>
          <w:color w:val="000000" w:themeColor="text1"/>
        </w:rPr>
        <w:t>ごとう農業協同組合　福江支店</w:t>
      </w:r>
    </w:p>
    <w:p w14:paraId="090E5A98" w14:textId="1512517D" w:rsidR="00A03C56" w:rsidRPr="006210B6" w:rsidRDefault="00A03C56" w:rsidP="00572147">
      <w:pPr>
        <w:snapToGrid w:val="0"/>
        <w:ind w:leftChars="300" w:left="680"/>
        <w:rPr>
          <w:color w:val="000000" w:themeColor="text1"/>
        </w:rPr>
      </w:pPr>
      <w:r w:rsidRPr="006210B6">
        <w:rPr>
          <w:rFonts w:hint="eastAsia"/>
          <w:color w:val="000000" w:themeColor="text1"/>
        </w:rPr>
        <w:t>【口座番号】</w:t>
      </w:r>
      <w:r w:rsidR="0081165F">
        <w:rPr>
          <w:rFonts w:hint="eastAsia"/>
          <w:color w:val="000000" w:themeColor="text1"/>
        </w:rPr>
        <w:t>（普）</w:t>
      </w:r>
      <w:r w:rsidR="003D43A7" w:rsidRPr="006210B6">
        <w:rPr>
          <w:rFonts w:hint="eastAsia"/>
          <w:color w:val="000000" w:themeColor="text1"/>
        </w:rPr>
        <w:t>0078754</w:t>
      </w:r>
    </w:p>
    <w:p w14:paraId="06B62116" w14:textId="0DE8F96C" w:rsidR="00A03C56" w:rsidRPr="006210B6" w:rsidRDefault="00A03C56" w:rsidP="00572147">
      <w:pPr>
        <w:snapToGrid w:val="0"/>
        <w:ind w:leftChars="300" w:left="680"/>
        <w:rPr>
          <w:color w:val="000000" w:themeColor="text1"/>
        </w:rPr>
      </w:pPr>
      <w:r w:rsidRPr="006210B6">
        <w:rPr>
          <w:rFonts w:hint="eastAsia"/>
          <w:color w:val="000000" w:themeColor="text1"/>
        </w:rPr>
        <w:t>【口座名義】</w:t>
      </w:r>
      <w:r w:rsidR="003D43A7" w:rsidRPr="006210B6">
        <w:rPr>
          <w:rFonts w:hint="eastAsia"/>
          <w:color w:val="000000" w:themeColor="text1"/>
        </w:rPr>
        <w:t>ﾀﾞｲ40ｶｲｺｸﾐﾝﾌﾞﾝｶｻｲﾀﾞｲ25ｶｲｾﾞﾝｺｸｼｮｳｶﾞｲ</w:t>
      </w:r>
      <w:r w:rsidR="00A45798">
        <w:rPr>
          <w:rFonts w:hint="eastAsia"/>
          <w:color w:val="000000" w:themeColor="text1"/>
        </w:rPr>
        <w:t>ｼｬ</w:t>
      </w:r>
      <w:r w:rsidR="003D43A7" w:rsidRPr="006210B6">
        <w:rPr>
          <w:rFonts w:hint="eastAsia"/>
          <w:color w:val="000000" w:themeColor="text1"/>
        </w:rPr>
        <w:t>ｹﾞｲｼﾞｭﾂﾌﾞﾝｶｻｲ</w:t>
      </w:r>
    </w:p>
    <w:p w14:paraId="141FEE62" w14:textId="77777777" w:rsidR="00572147" w:rsidRPr="00DB4CC8" w:rsidRDefault="00572147" w:rsidP="00572147">
      <w:pPr>
        <w:snapToGrid w:val="0"/>
        <w:ind w:leftChars="300" w:left="680"/>
      </w:pPr>
    </w:p>
    <w:p w14:paraId="2808F195" w14:textId="77777777" w:rsidR="00EB7AEB" w:rsidRPr="00DB4CC8" w:rsidRDefault="00EB7AEB" w:rsidP="00EB7AEB">
      <w:pPr>
        <w:snapToGrid w:val="0"/>
        <w:ind w:left="1020" w:hangingChars="450" w:hanging="1020"/>
      </w:pPr>
      <w:r w:rsidRPr="00DB4CC8">
        <w:rPr>
          <w:rFonts w:hint="eastAsia"/>
        </w:rPr>
        <w:lastRenderedPageBreak/>
        <w:t>（３）</w:t>
      </w:r>
      <w:r w:rsidR="00572147" w:rsidRPr="00DB4CC8">
        <w:rPr>
          <w:rFonts w:hint="eastAsia"/>
        </w:rPr>
        <w:t>応募方法</w:t>
      </w:r>
    </w:p>
    <w:p w14:paraId="7A289BA5" w14:textId="77777777" w:rsidR="00572147" w:rsidRPr="00DB4CC8" w:rsidRDefault="00572147" w:rsidP="00572147">
      <w:pPr>
        <w:snapToGrid w:val="0"/>
        <w:ind w:firstLineChars="200" w:firstLine="453"/>
      </w:pPr>
      <w:r w:rsidRPr="00DB4CC8">
        <w:rPr>
          <w:rFonts w:hint="eastAsia"/>
        </w:rPr>
        <w:t>① 応募方法</w:t>
      </w:r>
    </w:p>
    <w:p w14:paraId="02E803D4" w14:textId="778424AD" w:rsidR="00572147" w:rsidRPr="00DB4CC8" w:rsidRDefault="00572147" w:rsidP="00572147">
      <w:pPr>
        <w:snapToGrid w:val="0"/>
        <w:ind w:left="794" w:hangingChars="350" w:hanging="794"/>
      </w:pPr>
      <w:r w:rsidRPr="00DB4CC8">
        <w:rPr>
          <w:rFonts w:hint="eastAsia"/>
        </w:rPr>
        <w:t xml:space="preserve"> </w:t>
      </w:r>
      <w:r w:rsidRPr="00DB4CC8">
        <w:t xml:space="preserve">  </w:t>
      </w:r>
      <w:r w:rsidRPr="00DB4CC8">
        <w:rPr>
          <w:rFonts w:hint="eastAsia"/>
        </w:rPr>
        <w:t xml:space="preserve">　　所定の「</w:t>
      </w:r>
      <w:r w:rsidR="005F7B03" w:rsidRPr="00DB4CC8">
        <w:rPr>
          <w:rFonts w:hint="eastAsia"/>
        </w:rPr>
        <w:t>連句</w:t>
      </w:r>
      <w:r w:rsidRPr="00DB4CC8">
        <w:rPr>
          <w:rFonts w:hint="eastAsia"/>
        </w:rPr>
        <w:t>応募票」及び「</w:t>
      </w:r>
      <w:r w:rsidR="005F7B03" w:rsidRPr="00DB4CC8">
        <w:rPr>
          <w:rFonts w:hint="eastAsia"/>
        </w:rPr>
        <w:t>連句</w:t>
      </w:r>
      <w:r w:rsidRPr="00DB4CC8">
        <w:rPr>
          <w:rFonts w:hint="eastAsia"/>
        </w:rPr>
        <w:t>応募用紙」に必要事項を記入し、郵送または電子メールにて応募してください。</w:t>
      </w:r>
    </w:p>
    <w:p w14:paraId="19E78B4C" w14:textId="1FD00C34" w:rsidR="00572147" w:rsidRPr="00DB4CC8" w:rsidRDefault="00572147" w:rsidP="00572147">
      <w:pPr>
        <w:snapToGrid w:val="0"/>
        <w:ind w:leftChars="350" w:left="794"/>
      </w:pPr>
      <w:r w:rsidRPr="00DB4CC8">
        <w:rPr>
          <w:rFonts w:hint="eastAsia"/>
        </w:rPr>
        <w:t>なお、「</w:t>
      </w:r>
      <w:r w:rsidR="005F7B03" w:rsidRPr="00DB4CC8">
        <w:rPr>
          <w:rFonts w:hint="eastAsia"/>
        </w:rPr>
        <w:t>連句</w:t>
      </w:r>
      <w:r w:rsidRPr="00DB4CC8">
        <w:rPr>
          <w:rFonts w:hint="eastAsia"/>
        </w:rPr>
        <w:t>応募票」及び「</w:t>
      </w:r>
      <w:r w:rsidR="005F7B03" w:rsidRPr="00DB4CC8">
        <w:rPr>
          <w:rFonts w:hint="eastAsia"/>
        </w:rPr>
        <w:t>連句</w:t>
      </w:r>
      <w:r w:rsidRPr="00DB4CC8">
        <w:rPr>
          <w:rFonts w:hint="eastAsia"/>
        </w:rPr>
        <w:t>応募用紙」は、以下のホームページからダウンロードできます。</w:t>
      </w:r>
    </w:p>
    <w:p w14:paraId="62D7ADB0" w14:textId="247E2F97" w:rsidR="00572147" w:rsidRPr="00DB4CC8" w:rsidRDefault="00572147" w:rsidP="00572147">
      <w:pPr>
        <w:snapToGrid w:val="0"/>
        <w:ind w:left="680" w:hangingChars="300" w:hanging="680"/>
      </w:pPr>
      <w:r w:rsidRPr="00DB4CC8">
        <w:rPr>
          <w:rFonts w:hint="eastAsia"/>
        </w:rPr>
        <w:t xml:space="preserve">　　　 ・</w:t>
      </w:r>
      <w:r w:rsidR="000D78E3" w:rsidRPr="00DB4CC8">
        <w:rPr>
          <w:rFonts w:hint="eastAsia"/>
        </w:rPr>
        <w:t xml:space="preserve">ながさきピース文化祭2025　　</w:t>
      </w:r>
      <w:r w:rsidR="000D78E3" w:rsidRPr="00DB4CC8">
        <w:t>https://bunkasai2025.nagasaki-tabinet.com/</w:t>
      </w:r>
    </w:p>
    <w:p w14:paraId="072F29EF" w14:textId="1A6E688A" w:rsidR="00572147" w:rsidRPr="00DB4CC8" w:rsidRDefault="00572147" w:rsidP="00572147">
      <w:pPr>
        <w:snapToGrid w:val="0"/>
        <w:ind w:left="680" w:hangingChars="300" w:hanging="680"/>
      </w:pPr>
      <w:r w:rsidRPr="00DB4CC8">
        <w:rPr>
          <w:rFonts w:hint="eastAsia"/>
        </w:rPr>
        <w:t xml:space="preserve">　　　 ・</w:t>
      </w:r>
      <w:r w:rsidR="000D78E3" w:rsidRPr="00DB4CC8">
        <w:rPr>
          <w:rFonts w:hint="eastAsia"/>
        </w:rPr>
        <w:t>五島</w:t>
      </w:r>
      <w:r w:rsidR="0081295C" w:rsidRPr="00DB4CC8">
        <w:rPr>
          <w:rFonts w:hint="eastAsia"/>
        </w:rPr>
        <w:t xml:space="preserve">市 </w:t>
      </w:r>
      <w:r w:rsidR="0081295C" w:rsidRPr="00DB4CC8">
        <w:t xml:space="preserve">           </w:t>
      </w:r>
      <w:r w:rsidRPr="00DB4CC8">
        <w:rPr>
          <w:rFonts w:hint="eastAsia"/>
        </w:rPr>
        <w:t xml:space="preserve"> </w:t>
      </w:r>
      <w:r w:rsidRPr="00DB4CC8">
        <w:t xml:space="preserve">          </w:t>
      </w:r>
      <w:r w:rsidR="000D78E3" w:rsidRPr="00DB4CC8">
        <w:t>https://www.city.goto.nagasaki.jp/</w:t>
      </w:r>
    </w:p>
    <w:p w14:paraId="37686601" w14:textId="0BC14CFC" w:rsidR="00572147" w:rsidRPr="00DB4CC8" w:rsidRDefault="00572147" w:rsidP="00572147">
      <w:pPr>
        <w:snapToGrid w:val="0"/>
        <w:ind w:left="680" w:hangingChars="300" w:hanging="680"/>
      </w:pPr>
      <w:r w:rsidRPr="00DB4CC8">
        <w:rPr>
          <w:rFonts w:hint="eastAsia"/>
        </w:rPr>
        <w:t xml:space="preserve">　　　 ・一般社団法人日本連句協会</w:t>
      </w:r>
      <w:r w:rsidR="0081295C" w:rsidRPr="00DB4CC8">
        <w:rPr>
          <w:rFonts w:hint="eastAsia"/>
        </w:rPr>
        <w:t xml:space="preserve"> </w:t>
      </w:r>
      <w:r w:rsidR="0081295C" w:rsidRPr="00DB4CC8">
        <w:t xml:space="preserve">    </w:t>
      </w:r>
      <w:r w:rsidRPr="00DB4CC8">
        <w:t>https://renku-kyokai.net/</w:t>
      </w:r>
    </w:p>
    <w:p w14:paraId="60D7EC77" w14:textId="28F93964" w:rsidR="005F7B03" w:rsidRPr="00DB4CC8" w:rsidRDefault="00572147" w:rsidP="003451CA">
      <w:pPr>
        <w:snapToGrid w:val="0"/>
        <w:ind w:leftChars="200" w:left="1020" w:hangingChars="250" w:hanging="567"/>
      </w:pPr>
      <w:r w:rsidRPr="00DB4CC8">
        <w:rPr>
          <w:rFonts w:hint="eastAsia"/>
        </w:rPr>
        <w:t>② 記載内容</w:t>
      </w:r>
    </w:p>
    <w:p w14:paraId="52D4A92E" w14:textId="77777777" w:rsidR="00572147" w:rsidRPr="00DB4CC8" w:rsidRDefault="0081295C" w:rsidP="0081295C">
      <w:pPr>
        <w:snapToGrid w:val="0"/>
        <w:ind w:leftChars="200" w:left="1020" w:hangingChars="250" w:hanging="567"/>
      </w:pPr>
      <w:r w:rsidRPr="00DB4CC8">
        <w:rPr>
          <w:rFonts w:hint="eastAsia"/>
        </w:rPr>
        <w:t xml:space="preserve">　 ・</w:t>
      </w:r>
      <w:r w:rsidR="00572147" w:rsidRPr="00DB4CC8">
        <w:rPr>
          <w:rFonts w:hint="eastAsia"/>
        </w:rPr>
        <w:t>すべての連衆の住所・氏名・電話番号を記入してください。</w:t>
      </w:r>
    </w:p>
    <w:p w14:paraId="436B3D53" w14:textId="77777777" w:rsidR="00572147" w:rsidRPr="00DB4CC8" w:rsidRDefault="00572147" w:rsidP="00572147">
      <w:pPr>
        <w:snapToGrid w:val="0"/>
        <w:ind w:left="1020" w:hangingChars="450" w:hanging="1020"/>
      </w:pPr>
      <w:r w:rsidRPr="00DB4CC8">
        <w:rPr>
          <w:rFonts w:hint="eastAsia"/>
        </w:rPr>
        <w:t xml:space="preserve">　　</w:t>
      </w:r>
      <w:r w:rsidR="0081295C" w:rsidRPr="00DB4CC8">
        <w:rPr>
          <w:rFonts w:hint="eastAsia"/>
        </w:rPr>
        <w:t xml:space="preserve"> </w:t>
      </w:r>
      <w:r w:rsidR="0081295C" w:rsidRPr="00DB4CC8">
        <w:t xml:space="preserve">    </w:t>
      </w:r>
      <w:r w:rsidRPr="00DB4CC8">
        <w:rPr>
          <w:rFonts w:hint="eastAsia"/>
        </w:rPr>
        <w:t>ただし、複数応募の場合は住所の重複記入は必要ありません。</w:t>
      </w:r>
    </w:p>
    <w:p w14:paraId="041C7D69" w14:textId="4B720367" w:rsidR="00572147" w:rsidRPr="00DB4CC8" w:rsidRDefault="0081295C" w:rsidP="0081295C">
      <w:pPr>
        <w:snapToGrid w:val="0"/>
        <w:ind w:leftChars="350" w:left="1021" w:hangingChars="100" w:hanging="227"/>
      </w:pPr>
      <w:r w:rsidRPr="00DB4CC8">
        <w:rPr>
          <w:rFonts w:hint="eastAsia"/>
        </w:rPr>
        <w:t>・</w:t>
      </w:r>
      <w:r w:rsidR="005F7B03" w:rsidRPr="00DB4CC8">
        <w:rPr>
          <w:rFonts w:hint="eastAsia"/>
        </w:rPr>
        <w:t>連句</w:t>
      </w:r>
      <w:r w:rsidRPr="00DB4CC8">
        <w:rPr>
          <w:rFonts w:hint="eastAsia"/>
        </w:rPr>
        <w:t>応募票の所定欄に、必ず応募料の</w:t>
      </w:r>
      <w:r w:rsidR="00572147" w:rsidRPr="00DB4CC8">
        <w:rPr>
          <w:rFonts w:hint="eastAsia"/>
        </w:rPr>
        <w:t>払込日を</w:t>
      </w:r>
      <w:r w:rsidRPr="00DB4CC8">
        <w:rPr>
          <w:rFonts w:hint="eastAsia"/>
        </w:rPr>
        <w:t>記入してください。</w:t>
      </w:r>
    </w:p>
    <w:p w14:paraId="5403D9F8" w14:textId="77777777" w:rsidR="00572147" w:rsidRPr="00DB4CC8" w:rsidRDefault="00572147" w:rsidP="0081295C">
      <w:pPr>
        <w:snapToGrid w:val="0"/>
        <w:ind w:leftChars="200" w:left="1020" w:hangingChars="250" w:hanging="567"/>
      </w:pPr>
      <w:r w:rsidRPr="00DB4CC8">
        <w:rPr>
          <w:rFonts w:hint="eastAsia"/>
        </w:rPr>
        <w:t>③</w:t>
      </w:r>
      <w:r w:rsidR="0081295C" w:rsidRPr="00DB4CC8">
        <w:rPr>
          <w:rFonts w:hint="eastAsia"/>
        </w:rPr>
        <w:t xml:space="preserve"> </w:t>
      </w:r>
      <w:r w:rsidRPr="00DB4CC8">
        <w:rPr>
          <w:rFonts w:hint="eastAsia"/>
        </w:rPr>
        <w:t>応募先</w:t>
      </w:r>
    </w:p>
    <w:p w14:paraId="32CDDB1B" w14:textId="77777777" w:rsidR="0081295C" w:rsidRPr="00DB4CC8" w:rsidRDefault="0081295C" w:rsidP="0081295C">
      <w:pPr>
        <w:snapToGrid w:val="0"/>
        <w:ind w:leftChars="200" w:left="1020" w:hangingChars="250" w:hanging="567"/>
      </w:pPr>
      <w:r w:rsidRPr="00DB4CC8">
        <w:rPr>
          <w:rFonts w:hint="eastAsia"/>
        </w:rPr>
        <w:t xml:space="preserve">　 ・郵送</w:t>
      </w:r>
    </w:p>
    <w:p w14:paraId="1E5B76BF" w14:textId="2987E88E" w:rsidR="0081295C" w:rsidRPr="00DB4CC8" w:rsidRDefault="0081295C" w:rsidP="0081295C">
      <w:pPr>
        <w:snapToGrid w:val="0"/>
        <w:ind w:firstLineChars="450" w:firstLine="1020"/>
      </w:pPr>
      <w:r w:rsidRPr="00DB4CC8">
        <w:rPr>
          <w:rFonts w:hint="eastAsia"/>
        </w:rPr>
        <w:t>〒</w:t>
      </w:r>
      <w:r w:rsidR="00733D27" w:rsidRPr="00DB4CC8">
        <w:rPr>
          <w:rFonts w:hint="eastAsia"/>
        </w:rPr>
        <w:t>853-8501</w:t>
      </w:r>
      <w:r w:rsidRPr="00DB4CC8">
        <w:rPr>
          <w:rFonts w:hint="eastAsia"/>
        </w:rPr>
        <w:t xml:space="preserve">　</w:t>
      </w:r>
      <w:r w:rsidR="00733D27" w:rsidRPr="00DB4CC8">
        <w:rPr>
          <w:rFonts w:hint="eastAsia"/>
        </w:rPr>
        <w:t>長崎県五島市福江町１番１号</w:t>
      </w:r>
    </w:p>
    <w:p w14:paraId="35E7525B" w14:textId="73135950" w:rsidR="0081295C" w:rsidRPr="00DB4CC8" w:rsidRDefault="0081295C" w:rsidP="0081295C">
      <w:pPr>
        <w:snapToGrid w:val="0"/>
        <w:ind w:left="1020" w:hangingChars="450" w:hanging="1020"/>
      </w:pPr>
      <w:r w:rsidRPr="00DB4CC8">
        <w:t xml:space="preserve">         </w:t>
      </w:r>
      <w:r w:rsidR="00733D27" w:rsidRPr="00DB4CC8">
        <w:rPr>
          <w:rFonts w:hint="eastAsia"/>
        </w:rPr>
        <w:t>五島市教育委員会教育総務課</w:t>
      </w:r>
      <w:r w:rsidRPr="00DB4CC8">
        <w:t xml:space="preserve"> 内</w:t>
      </w:r>
    </w:p>
    <w:p w14:paraId="064F4627" w14:textId="058F350A" w:rsidR="0081295C" w:rsidRPr="00DB4CC8" w:rsidRDefault="0081295C" w:rsidP="0081295C">
      <w:pPr>
        <w:snapToGrid w:val="0"/>
        <w:ind w:left="1020" w:hangingChars="450" w:hanging="1020"/>
      </w:pPr>
      <w:r w:rsidRPr="00DB4CC8">
        <w:rPr>
          <w:rFonts w:hint="eastAsia"/>
        </w:rPr>
        <w:t xml:space="preserve">　　　　 </w:t>
      </w:r>
      <w:r w:rsidR="00733D27" w:rsidRPr="00DB4CC8">
        <w:rPr>
          <w:rFonts w:hint="eastAsia"/>
        </w:rPr>
        <w:t>ながさきピース文化祭2025</w:t>
      </w:r>
      <w:r w:rsidRPr="00DB4CC8">
        <w:t>連句の祭典受付係</w:t>
      </w:r>
    </w:p>
    <w:p w14:paraId="2A42F885" w14:textId="77777777" w:rsidR="0081295C" w:rsidRPr="00DB4CC8" w:rsidRDefault="0081295C" w:rsidP="0081295C">
      <w:pPr>
        <w:snapToGrid w:val="0"/>
        <w:ind w:leftChars="200" w:left="1020" w:hangingChars="250" w:hanging="567"/>
      </w:pPr>
      <w:r w:rsidRPr="00DB4CC8">
        <w:t xml:space="preserve">   </w:t>
      </w:r>
      <w:r w:rsidRPr="00DB4CC8">
        <w:rPr>
          <w:rFonts w:hint="eastAsia"/>
        </w:rPr>
        <w:t>・E-mail</w:t>
      </w:r>
    </w:p>
    <w:p w14:paraId="6644E28D" w14:textId="6EFBB969" w:rsidR="00572147" w:rsidRPr="00DB4CC8" w:rsidRDefault="0081295C" w:rsidP="00733D27">
      <w:pPr>
        <w:snapToGrid w:val="0"/>
        <w:ind w:leftChars="200" w:left="1020" w:hangingChars="250" w:hanging="567"/>
      </w:pPr>
      <w:r w:rsidRPr="00DB4CC8">
        <w:rPr>
          <w:rFonts w:hint="eastAsia"/>
        </w:rPr>
        <w:t xml:space="preserve">　　 </w:t>
      </w:r>
      <w:r w:rsidR="00733D27" w:rsidRPr="00DB4CC8">
        <w:t xml:space="preserve"> hara-t</w:t>
      </w:r>
      <w:r w:rsidR="00572147" w:rsidRPr="00DB4CC8">
        <w:t>@</w:t>
      </w:r>
      <w:r w:rsidR="00733D27" w:rsidRPr="00DB4CC8">
        <w:t>city.goto.lg.jp</w:t>
      </w:r>
    </w:p>
    <w:p w14:paraId="7BB42C10" w14:textId="13F11670" w:rsidR="00572147" w:rsidRPr="00DB4CC8" w:rsidRDefault="0081295C" w:rsidP="0081295C">
      <w:pPr>
        <w:snapToGrid w:val="0"/>
        <w:ind w:left="1247" w:hangingChars="550" w:hanging="1247"/>
      </w:pPr>
      <w:r w:rsidRPr="00DB4CC8">
        <w:rPr>
          <w:rFonts w:hint="eastAsia"/>
        </w:rPr>
        <w:t xml:space="preserve">　　　　 ※件名は「</w:t>
      </w:r>
      <w:r w:rsidR="00733D27" w:rsidRPr="00DB4CC8">
        <w:rPr>
          <w:rFonts w:hint="eastAsia"/>
        </w:rPr>
        <w:t>ながさきピース文化祭2025</w:t>
      </w:r>
      <w:r w:rsidR="00733D27" w:rsidRPr="00DB4CC8">
        <w:t>連句</w:t>
      </w:r>
      <w:r w:rsidRPr="00DB4CC8">
        <w:rPr>
          <w:rFonts w:hint="eastAsia"/>
        </w:rPr>
        <w:t>の祭典応募作品」としてください。</w:t>
      </w:r>
    </w:p>
    <w:p w14:paraId="4A0B50C8" w14:textId="77777777" w:rsidR="00572147" w:rsidRPr="00DB4CC8" w:rsidRDefault="00572147" w:rsidP="0081295C">
      <w:pPr>
        <w:snapToGrid w:val="0"/>
        <w:ind w:leftChars="200" w:left="1020" w:hangingChars="250" w:hanging="567"/>
      </w:pPr>
      <w:r w:rsidRPr="00DB4CC8">
        <w:rPr>
          <w:rFonts w:hint="eastAsia"/>
        </w:rPr>
        <w:t>④</w:t>
      </w:r>
      <w:r w:rsidR="0081295C" w:rsidRPr="00DB4CC8">
        <w:rPr>
          <w:rFonts w:hint="eastAsia"/>
        </w:rPr>
        <w:t xml:space="preserve"> </w:t>
      </w:r>
      <w:r w:rsidRPr="00DB4CC8">
        <w:rPr>
          <w:rFonts w:hint="eastAsia"/>
        </w:rPr>
        <w:t>その他</w:t>
      </w:r>
    </w:p>
    <w:p w14:paraId="2F26E2F2" w14:textId="77777777" w:rsidR="00572147" w:rsidRPr="00DB4CC8" w:rsidRDefault="00572147" w:rsidP="00572147">
      <w:pPr>
        <w:snapToGrid w:val="0"/>
        <w:ind w:left="1020" w:hangingChars="450" w:hanging="1020"/>
      </w:pPr>
      <w:r w:rsidRPr="00DB4CC8">
        <w:rPr>
          <w:rFonts w:hint="eastAsia"/>
        </w:rPr>
        <w:t xml:space="preserve">　</w:t>
      </w:r>
      <w:r w:rsidR="0081295C" w:rsidRPr="00DB4CC8">
        <w:rPr>
          <w:rFonts w:hint="eastAsia"/>
        </w:rPr>
        <w:t xml:space="preserve"> </w:t>
      </w:r>
      <w:r w:rsidR="0081295C" w:rsidRPr="00DB4CC8">
        <w:t xml:space="preserve">    </w:t>
      </w:r>
      <w:r w:rsidRPr="00DB4CC8">
        <w:rPr>
          <w:rFonts w:hint="eastAsia"/>
        </w:rPr>
        <w:t>応募規定に違反のある場合は、入賞・入選を取り消します。</w:t>
      </w:r>
    </w:p>
    <w:p w14:paraId="01DD3309" w14:textId="77777777" w:rsidR="00EB7AEB" w:rsidRPr="00DB4CC8" w:rsidRDefault="00EB7AEB" w:rsidP="00EB7AEB">
      <w:pPr>
        <w:snapToGrid w:val="0"/>
        <w:ind w:left="1020" w:hangingChars="450" w:hanging="1020"/>
      </w:pPr>
    </w:p>
    <w:p w14:paraId="1DFBA0EF" w14:textId="77777777" w:rsidR="00EB7AEB" w:rsidRPr="00DB4CC8" w:rsidRDefault="00EB7AEB" w:rsidP="00EB7AEB">
      <w:pPr>
        <w:snapToGrid w:val="0"/>
        <w:ind w:left="1020" w:hangingChars="450" w:hanging="1020"/>
        <w:rPr>
          <w:rFonts w:ascii="ＭＳ ゴシック" w:eastAsia="ＭＳ ゴシック" w:hAnsi="ＭＳ ゴシック"/>
        </w:rPr>
      </w:pPr>
      <w:r w:rsidRPr="00DB4CC8">
        <w:rPr>
          <w:rFonts w:ascii="ＭＳ ゴシック" w:eastAsia="ＭＳ ゴシック" w:hAnsi="ＭＳ ゴシック" w:hint="eastAsia"/>
        </w:rPr>
        <w:t>７　審査方法</w:t>
      </w:r>
    </w:p>
    <w:p w14:paraId="6EAAFE6B" w14:textId="02BF8F99" w:rsidR="005F7B03" w:rsidRPr="00DB4CC8" w:rsidRDefault="00256574" w:rsidP="003451CA">
      <w:pPr>
        <w:snapToGrid w:val="0"/>
        <w:ind w:left="1020" w:hangingChars="450" w:hanging="1020"/>
      </w:pPr>
      <w:r w:rsidRPr="00DB4CC8">
        <w:rPr>
          <w:rFonts w:hint="eastAsia"/>
        </w:rPr>
        <w:t xml:space="preserve"> </w:t>
      </w:r>
      <w:r w:rsidRPr="00DB4CC8">
        <w:t xml:space="preserve">  </w:t>
      </w:r>
      <w:r w:rsidR="00DB01F7" w:rsidRPr="00DB4CC8">
        <w:rPr>
          <w:rFonts w:hint="eastAsia"/>
        </w:rPr>
        <w:t xml:space="preserve"> ・</w:t>
      </w:r>
      <w:r w:rsidRPr="00DB4CC8">
        <w:rPr>
          <w:rFonts w:hint="eastAsia"/>
        </w:rPr>
        <w:t>選者により審査を行い、入賞・入選作品を決定します。</w:t>
      </w:r>
    </w:p>
    <w:p w14:paraId="63597499" w14:textId="77777777" w:rsidR="00DB01F7" w:rsidRPr="00DB4CC8" w:rsidRDefault="00DB01F7" w:rsidP="00256574">
      <w:pPr>
        <w:snapToGrid w:val="0"/>
        <w:ind w:left="1020" w:hangingChars="450" w:hanging="1020"/>
      </w:pPr>
      <w:r w:rsidRPr="00DB4CC8">
        <w:rPr>
          <w:rFonts w:hint="eastAsia"/>
        </w:rPr>
        <w:t xml:space="preserve"> </w:t>
      </w:r>
      <w:r w:rsidRPr="00DB4CC8">
        <w:t xml:space="preserve">    </w:t>
      </w:r>
      <w:r w:rsidRPr="00DB4CC8">
        <w:rPr>
          <w:rFonts w:hint="eastAsia"/>
        </w:rPr>
        <w:t>【選者（五十音順）】</w:t>
      </w:r>
    </w:p>
    <w:p w14:paraId="75CA6333" w14:textId="77777777" w:rsidR="00530127" w:rsidRPr="006210B6" w:rsidRDefault="00DB01F7" w:rsidP="00530127">
      <w:pPr>
        <w:snapToGrid w:val="0"/>
        <w:ind w:left="1020" w:hangingChars="450" w:hanging="1020"/>
        <w:rPr>
          <w:color w:val="000000" w:themeColor="text1"/>
        </w:rPr>
      </w:pPr>
      <w:r w:rsidRPr="00DB4CC8">
        <w:rPr>
          <w:rFonts w:hint="eastAsia"/>
        </w:rPr>
        <w:t xml:space="preserve">　</w:t>
      </w:r>
      <w:r w:rsidRPr="00DB4CC8">
        <w:rPr>
          <w:rFonts w:hint="eastAsia"/>
          <w:color w:val="FF0000"/>
        </w:rPr>
        <w:t xml:space="preserve">　　</w:t>
      </w:r>
      <w:r w:rsidR="00530127" w:rsidRPr="006210B6">
        <w:rPr>
          <w:rFonts w:hint="eastAsia"/>
          <w:color w:val="000000" w:themeColor="text1"/>
        </w:rPr>
        <w:t>・一般の部：</w:t>
      </w:r>
      <w:r w:rsidR="00530127" w:rsidRPr="00C93DD4">
        <w:rPr>
          <w:rFonts w:hint="eastAsia"/>
          <w:color w:val="000000" w:themeColor="text1"/>
        </w:rPr>
        <w:t>小川廣男　小池正博　鈴木千惠子　高尾秀四郎　森川敬三</w:t>
      </w:r>
    </w:p>
    <w:p w14:paraId="650870F7" w14:textId="0FE297FD" w:rsidR="00530127" w:rsidRDefault="00530127" w:rsidP="00530127">
      <w:pPr>
        <w:snapToGrid w:val="0"/>
        <w:ind w:left="1020" w:hangingChars="450" w:hanging="1020"/>
        <w:rPr>
          <w:color w:val="000000" w:themeColor="text1"/>
        </w:rPr>
      </w:pPr>
      <w:r w:rsidRPr="006210B6">
        <w:rPr>
          <w:rFonts w:hint="eastAsia"/>
          <w:color w:val="000000" w:themeColor="text1"/>
        </w:rPr>
        <w:t xml:space="preserve">　　　・ジュニアの部：</w:t>
      </w:r>
      <w:r>
        <w:rPr>
          <w:rFonts w:hint="eastAsia"/>
          <w:color w:val="000000" w:themeColor="text1"/>
        </w:rPr>
        <w:t xml:space="preserve">高橋賢　</w:t>
      </w:r>
      <w:r w:rsidRPr="00C93DD4">
        <w:rPr>
          <w:rFonts w:hint="eastAsia"/>
          <w:color w:val="000000" w:themeColor="text1"/>
        </w:rPr>
        <w:t>宮川尚子</w:t>
      </w:r>
    </w:p>
    <w:p w14:paraId="05682EC4" w14:textId="42FFA923" w:rsidR="00256574" w:rsidRPr="00DB4CC8" w:rsidRDefault="00DB01F7" w:rsidP="00530127">
      <w:pPr>
        <w:snapToGrid w:val="0"/>
        <w:ind w:left="1020" w:hangingChars="450" w:hanging="1020"/>
      </w:pPr>
      <w:r w:rsidRPr="00DB4CC8">
        <w:t xml:space="preserve">    </w:t>
      </w:r>
      <w:r w:rsidRPr="00DB4CC8">
        <w:rPr>
          <w:rFonts w:hint="eastAsia"/>
        </w:rPr>
        <w:t>・</w:t>
      </w:r>
      <w:r w:rsidR="00256574" w:rsidRPr="00DB4CC8">
        <w:rPr>
          <w:rFonts w:hint="eastAsia"/>
        </w:rPr>
        <w:t>審査</w:t>
      </w:r>
      <w:r w:rsidRPr="00DB4CC8">
        <w:rPr>
          <w:rFonts w:hint="eastAsia"/>
        </w:rPr>
        <w:t>結果</w:t>
      </w:r>
      <w:r w:rsidR="00256574" w:rsidRPr="00DB4CC8">
        <w:rPr>
          <w:rFonts w:hint="eastAsia"/>
        </w:rPr>
        <w:t>については、入賞・入選者に</w:t>
      </w:r>
      <w:r w:rsidRPr="00DB4CC8">
        <w:rPr>
          <w:rFonts w:hint="eastAsia"/>
        </w:rPr>
        <w:t>郵送にて</w:t>
      </w:r>
      <w:r w:rsidR="00256574" w:rsidRPr="00DB4CC8">
        <w:rPr>
          <w:rFonts w:hint="eastAsia"/>
        </w:rPr>
        <w:t>通知します。</w:t>
      </w:r>
    </w:p>
    <w:p w14:paraId="08D6C71C" w14:textId="77777777" w:rsidR="00256574" w:rsidRPr="00DB4CC8" w:rsidRDefault="00256574" w:rsidP="00256574">
      <w:pPr>
        <w:snapToGrid w:val="0"/>
        <w:ind w:left="1020" w:hangingChars="450" w:hanging="1020"/>
      </w:pPr>
      <w:r w:rsidRPr="00DB4CC8">
        <w:rPr>
          <w:rFonts w:hint="eastAsia"/>
        </w:rPr>
        <w:t xml:space="preserve">　</w:t>
      </w:r>
      <w:r w:rsidR="00DB01F7" w:rsidRPr="00DB4CC8">
        <w:rPr>
          <w:rFonts w:hint="eastAsia"/>
        </w:rPr>
        <w:t xml:space="preserve">　・</w:t>
      </w:r>
      <w:r w:rsidRPr="00DB4CC8">
        <w:rPr>
          <w:rFonts w:hint="eastAsia"/>
        </w:rPr>
        <w:t>審査についての問合せ及び異議はお受けしません。</w:t>
      </w:r>
    </w:p>
    <w:p w14:paraId="32A12F9A" w14:textId="77777777" w:rsidR="00EB7AEB" w:rsidRPr="00DB4CC8" w:rsidRDefault="00EB7AEB" w:rsidP="00EB7AEB">
      <w:pPr>
        <w:snapToGrid w:val="0"/>
        <w:ind w:left="1020" w:hangingChars="450" w:hanging="1020"/>
        <w:rPr>
          <w:rFonts w:ascii="ＭＳ ゴシック" w:eastAsia="ＭＳ ゴシック" w:hAnsi="ＭＳ ゴシック"/>
        </w:rPr>
      </w:pPr>
    </w:p>
    <w:p w14:paraId="6CABE3C9" w14:textId="77777777" w:rsidR="00EB7AEB" w:rsidRPr="00DB4CC8" w:rsidRDefault="00EB7AEB" w:rsidP="00EB7AEB">
      <w:pPr>
        <w:snapToGrid w:val="0"/>
        <w:ind w:left="1020" w:hangingChars="450" w:hanging="1020"/>
        <w:rPr>
          <w:rFonts w:ascii="ＭＳ ゴシック" w:eastAsia="ＭＳ ゴシック" w:hAnsi="ＭＳ ゴシック"/>
        </w:rPr>
      </w:pPr>
      <w:r w:rsidRPr="00DB4CC8">
        <w:rPr>
          <w:rFonts w:ascii="ＭＳ ゴシック" w:eastAsia="ＭＳ ゴシック" w:hAnsi="ＭＳ ゴシック" w:hint="eastAsia"/>
        </w:rPr>
        <w:t>９　賞（予定）</w:t>
      </w:r>
    </w:p>
    <w:p w14:paraId="194E82BE" w14:textId="0E9BC6DB" w:rsidR="00EB7AEB" w:rsidRPr="00DB4CC8" w:rsidRDefault="00B8027C" w:rsidP="00B8027C">
      <w:pPr>
        <w:snapToGrid w:val="0"/>
        <w:ind w:left="453" w:hangingChars="200" w:hanging="453"/>
      </w:pPr>
      <w:r w:rsidRPr="00DB4CC8">
        <w:rPr>
          <w:rFonts w:hint="eastAsia"/>
        </w:rPr>
        <w:t xml:space="preserve">　　文部科学大臣賞、国民文化祭実行委員会会長賞、</w:t>
      </w:r>
      <w:r w:rsidR="00733D27" w:rsidRPr="00DB4CC8">
        <w:rPr>
          <w:rFonts w:hint="eastAsia"/>
        </w:rPr>
        <w:t>長崎</w:t>
      </w:r>
      <w:r w:rsidRPr="00DB4CC8">
        <w:rPr>
          <w:rFonts w:hint="eastAsia"/>
        </w:rPr>
        <w:t>県知事賞、</w:t>
      </w:r>
      <w:r w:rsidR="00733D27" w:rsidRPr="00DB4CC8">
        <w:rPr>
          <w:rFonts w:hint="eastAsia"/>
        </w:rPr>
        <w:t>長崎</w:t>
      </w:r>
      <w:r w:rsidRPr="00DB4CC8">
        <w:rPr>
          <w:rFonts w:hint="eastAsia"/>
        </w:rPr>
        <w:t>県議会議長賞、</w:t>
      </w:r>
      <w:r w:rsidR="00733D27" w:rsidRPr="00DB4CC8">
        <w:rPr>
          <w:rFonts w:hint="eastAsia"/>
        </w:rPr>
        <w:t>長崎</w:t>
      </w:r>
      <w:r w:rsidRPr="00DB4CC8">
        <w:rPr>
          <w:rFonts w:hint="eastAsia"/>
        </w:rPr>
        <w:t>県教育長賞、</w:t>
      </w:r>
      <w:r w:rsidR="00733D27" w:rsidRPr="00DB4CC8">
        <w:rPr>
          <w:rFonts w:hint="eastAsia"/>
        </w:rPr>
        <w:t>五島</w:t>
      </w:r>
      <w:r w:rsidRPr="00DB4CC8">
        <w:rPr>
          <w:rFonts w:hint="eastAsia"/>
        </w:rPr>
        <w:t>市長賞、</w:t>
      </w:r>
      <w:r w:rsidR="00733D27" w:rsidRPr="00DB4CC8">
        <w:rPr>
          <w:rFonts w:hint="eastAsia"/>
        </w:rPr>
        <w:t>五島</w:t>
      </w:r>
      <w:r w:rsidRPr="00DB4CC8">
        <w:rPr>
          <w:rFonts w:hint="eastAsia"/>
        </w:rPr>
        <w:t>市議会議長賞、</w:t>
      </w:r>
      <w:r w:rsidR="00733D27" w:rsidRPr="00DB4CC8">
        <w:rPr>
          <w:rFonts w:hint="eastAsia"/>
        </w:rPr>
        <w:t>五島</w:t>
      </w:r>
      <w:r w:rsidRPr="00DB4CC8">
        <w:rPr>
          <w:rFonts w:hint="eastAsia"/>
        </w:rPr>
        <w:t>市教育委員会教育長賞、一般社団法人日本連句協会会長賞</w:t>
      </w:r>
    </w:p>
    <w:p w14:paraId="73FA7C13" w14:textId="77777777" w:rsidR="00EB7AEB" w:rsidRPr="00DB4CC8" w:rsidRDefault="00EB7AEB" w:rsidP="00EB7AEB">
      <w:pPr>
        <w:snapToGrid w:val="0"/>
        <w:ind w:left="1020" w:hangingChars="450" w:hanging="1020"/>
        <w:rPr>
          <w:rFonts w:ascii="ＭＳ ゴシック" w:eastAsia="ＭＳ ゴシック" w:hAnsi="ＭＳ ゴシック"/>
        </w:rPr>
      </w:pPr>
    </w:p>
    <w:p w14:paraId="6B76E8EC" w14:textId="77777777" w:rsidR="00EB7AEB" w:rsidRPr="00DB4CC8" w:rsidRDefault="00EB7AEB" w:rsidP="00EB7AEB">
      <w:pPr>
        <w:snapToGrid w:val="0"/>
        <w:ind w:left="1020" w:hangingChars="450" w:hanging="1020"/>
        <w:rPr>
          <w:rFonts w:ascii="ＭＳ ゴシック" w:eastAsia="ＭＳ ゴシック" w:hAnsi="ＭＳ ゴシック"/>
        </w:rPr>
      </w:pPr>
      <w:r w:rsidRPr="00DB4CC8">
        <w:rPr>
          <w:rFonts w:ascii="ＭＳ ゴシック" w:eastAsia="ＭＳ ゴシック" w:hAnsi="ＭＳ ゴシック" w:hint="eastAsia"/>
        </w:rPr>
        <w:t>10　発表日</w:t>
      </w:r>
    </w:p>
    <w:p w14:paraId="4BD2A809" w14:textId="41FE3A96" w:rsidR="00EB7AEB" w:rsidRPr="00DB4CC8" w:rsidRDefault="00B8027C" w:rsidP="00EB7AEB">
      <w:pPr>
        <w:snapToGrid w:val="0"/>
        <w:ind w:left="1020" w:hangingChars="450" w:hanging="1020"/>
      </w:pPr>
      <w:r w:rsidRPr="00DB4CC8">
        <w:rPr>
          <w:rFonts w:hint="eastAsia"/>
        </w:rPr>
        <w:t xml:space="preserve">　　令和</w:t>
      </w:r>
      <w:r w:rsidR="004A7490" w:rsidRPr="00DB4CC8">
        <w:rPr>
          <w:rFonts w:hint="eastAsia"/>
        </w:rPr>
        <w:t>7</w:t>
      </w:r>
      <w:r w:rsidRPr="00DB4CC8">
        <w:rPr>
          <w:rFonts w:hint="eastAsia"/>
        </w:rPr>
        <w:t>年</w:t>
      </w:r>
      <w:r w:rsidR="004A7490" w:rsidRPr="00DB4CC8">
        <w:rPr>
          <w:rFonts w:hint="eastAsia"/>
        </w:rPr>
        <w:t>10</w:t>
      </w:r>
      <w:r w:rsidRPr="00DB4CC8">
        <w:rPr>
          <w:rFonts w:hint="eastAsia"/>
        </w:rPr>
        <w:t>月</w:t>
      </w:r>
      <w:r w:rsidR="004A7490" w:rsidRPr="00DB4CC8">
        <w:rPr>
          <w:rFonts w:hint="eastAsia"/>
        </w:rPr>
        <w:t>26</w:t>
      </w:r>
      <w:r w:rsidRPr="00DB4CC8">
        <w:rPr>
          <w:rFonts w:hint="eastAsia"/>
        </w:rPr>
        <w:t>日（日）の表彰式にて発表・表彰を行います。</w:t>
      </w:r>
    </w:p>
    <w:p w14:paraId="16EAA8F7" w14:textId="77777777" w:rsidR="00377F37" w:rsidRPr="007746A3" w:rsidRDefault="00377F37" w:rsidP="00377F37">
      <w:pPr>
        <w:snapToGrid w:val="0"/>
        <w:rPr>
          <w:strike/>
        </w:rPr>
      </w:pPr>
    </w:p>
    <w:p w14:paraId="269DCCCF" w14:textId="499215FF" w:rsidR="00EB7AEB" w:rsidRPr="00DB4CC8" w:rsidRDefault="00A52325" w:rsidP="00EB7AEB">
      <w:pPr>
        <w:snapToGrid w:val="0"/>
        <w:ind w:left="1020" w:hangingChars="450" w:hanging="1020"/>
        <w:rPr>
          <w:rFonts w:ascii="ＭＳ ゴシック" w:eastAsia="ＭＳ ゴシック" w:hAnsi="ＭＳ ゴシック"/>
        </w:rPr>
      </w:pPr>
      <w:r w:rsidRPr="00DB4CC8">
        <w:rPr>
          <w:rFonts w:ascii="ＭＳ ゴシック" w:eastAsia="ＭＳ ゴシック" w:hAnsi="ＭＳ ゴシック" w:hint="eastAsia"/>
        </w:rPr>
        <w:t>1</w:t>
      </w:r>
      <w:r w:rsidR="00377F37">
        <w:rPr>
          <w:rFonts w:ascii="ＭＳ ゴシック" w:eastAsia="ＭＳ ゴシック" w:hAnsi="ＭＳ ゴシック" w:hint="eastAsia"/>
        </w:rPr>
        <w:t>1</w:t>
      </w:r>
      <w:r w:rsidR="00EB7AEB" w:rsidRPr="00DB4CC8">
        <w:rPr>
          <w:rFonts w:ascii="ＭＳ ゴシック" w:eastAsia="ＭＳ ゴシック" w:hAnsi="ＭＳ ゴシック" w:hint="eastAsia"/>
        </w:rPr>
        <w:t xml:space="preserve">　問い合わせ先</w:t>
      </w:r>
    </w:p>
    <w:p w14:paraId="7D3C4446" w14:textId="1A477B3D" w:rsidR="00733D27" w:rsidRPr="00DB4CC8" w:rsidRDefault="00733D27" w:rsidP="00733D27">
      <w:pPr>
        <w:widowControl w:val="0"/>
        <w:snapToGrid w:val="0"/>
        <w:rPr>
          <w:rFonts w:cs="Times New Roman"/>
          <w:szCs w:val="22"/>
        </w:rPr>
      </w:pPr>
      <w:r w:rsidRPr="00DB4CC8">
        <w:rPr>
          <w:rFonts w:cs="Times New Roman" w:hint="eastAsia"/>
          <w:szCs w:val="22"/>
        </w:rPr>
        <w:t xml:space="preserve">　　　ながさきピース文化祭2025五島市実行委員会</w:t>
      </w:r>
    </w:p>
    <w:p w14:paraId="0C143CBA" w14:textId="434FA535" w:rsidR="00733D27" w:rsidRPr="00DB4CC8" w:rsidRDefault="00733D27" w:rsidP="00733D27">
      <w:pPr>
        <w:widowControl w:val="0"/>
        <w:snapToGrid w:val="0"/>
        <w:rPr>
          <w:rFonts w:cs="Times New Roman"/>
          <w:szCs w:val="22"/>
        </w:rPr>
      </w:pPr>
      <w:r w:rsidRPr="00DB4CC8">
        <w:rPr>
          <w:rFonts w:cs="Times New Roman" w:hint="eastAsia"/>
          <w:szCs w:val="22"/>
        </w:rPr>
        <w:t xml:space="preserve">    　〒853-8501　長崎県五島市福江町１番１号</w:t>
      </w:r>
    </w:p>
    <w:p w14:paraId="7F6A5274" w14:textId="6181B81F" w:rsidR="00733D27" w:rsidRPr="00DB4CC8" w:rsidRDefault="00733D27" w:rsidP="00733D27">
      <w:pPr>
        <w:widowControl w:val="0"/>
        <w:snapToGrid w:val="0"/>
        <w:rPr>
          <w:rFonts w:cs="Times New Roman"/>
          <w:szCs w:val="22"/>
        </w:rPr>
      </w:pPr>
      <w:r w:rsidRPr="00DB4CC8">
        <w:rPr>
          <w:rFonts w:cs="Times New Roman" w:hint="eastAsia"/>
          <w:szCs w:val="22"/>
        </w:rPr>
        <w:t xml:space="preserve">　　　（五島市教育委員会教育総務課 内）</w:t>
      </w:r>
    </w:p>
    <w:p w14:paraId="2CEA36C2" w14:textId="77777777" w:rsidR="00733D27" w:rsidRPr="00DB4CC8" w:rsidRDefault="00733D27" w:rsidP="00733D27">
      <w:pPr>
        <w:widowControl w:val="0"/>
        <w:snapToGrid w:val="0"/>
        <w:ind w:firstLineChars="300" w:firstLine="680"/>
        <w:rPr>
          <w:rFonts w:cs="Times New Roman"/>
          <w:szCs w:val="22"/>
        </w:rPr>
      </w:pPr>
      <w:r w:rsidRPr="00DB4CC8">
        <w:rPr>
          <w:rFonts w:cs="Times New Roman" w:hint="eastAsia"/>
          <w:szCs w:val="22"/>
        </w:rPr>
        <w:lastRenderedPageBreak/>
        <w:t>ＴＥＬ　０９５９－７２―７８００</w:t>
      </w:r>
    </w:p>
    <w:p w14:paraId="30438BD1" w14:textId="77777777" w:rsidR="00733D27" w:rsidRPr="00DB4CC8" w:rsidRDefault="00733D27" w:rsidP="00733D27">
      <w:pPr>
        <w:widowControl w:val="0"/>
        <w:snapToGrid w:val="0"/>
        <w:ind w:firstLineChars="300" w:firstLine="680"/>
        <w:rPr>
          <w:rFonts w:cs="Times New Roman"/>
          <w:szCs w:val="22"/>
        </w:rPr>
      </w:pPr>
      <w:r w:rsidRPr="00DB4CC8">
        <w:rPr>
          <w:rFonts w:cs="Times New Roman" w:hint="eastAsia"/>
          <w:szCs w:val="22"/>
        </w:rPr>
        <w:t>ＦＡＸ　０９５９―７２―５８５８</w:t>
      </w:r>
    </w:p>
    <w:p w14:paraId="2A579483" w14:textId="77777777" w:rsidR="00733D27" w:rsidRDefault="00733D27" w:rsidP="00733D27">
      <w:pPr>
        <w:widowControl w:val="0"/>
        <w:snapToGrid w:val="0"/>
        <w:ind w:firstLineChars="300" w:firstLine="680"/>
        <w:rPr>
          <w:rFonts w:cs="Times New Roman"/>
          <w:szCs w:val="22"/>
        </w:rPr>
      </w:pPr>
      <w:r w:rsidRPr="00DB4CC8">
        <w:rPr>
          <w:rFonts w:cs="Times New Roman" w:hint="eastAsia"/>
          <w:szCs w:val="22"/>
        </w:rPr>
        <w:t>E-mail　hara-t@city.goto.lg.jp</w:t>
      </w:r>
    </w:p>
    <w:p w14:paraId="020C48B2" w14:textId="6CA47C2A" w:rsidR="001B5379" w:rsidRPr="00733D27" w:rsidRDefault="001B5379" w:rsidP="00733D27">
      <w:pPr>
        <w:snapToGrid w:val="0"/>
        <w:ind w:leftChars="200" w:left="1020" w:hangingChars="250" w:hanging="567"/>
        <w:rPr>
          <w:rFonts w:cs="Times New Roman"/>
          <w:szCs w:val="22"/>
        </w:rPr>
      </w:pPr>
    </w:p>
    <w:sectPr w:rsidR="001B5379" w:rsidRPr="00733D27" w:rsidSect="00B04A4D">
      <w:pgSz w:w="11906" w:h="16838" w:code="9"/>
      <w:pgMar w:top="1418" w:right="1418" w:bottom="1418" w:left="1418" w:header="851" w:footer="851"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81AB0" w14:textId="77777777" w:rsidR="0000419F" w:rsidRDefault="0000419F" w:rsidP="00B500EE">
      <w:r>
        <w:separator/>
      </w:r>
    </w:p>
  </w:endnote>
  <w:endnote w:type="continuationSeparator" w:id="0">
    <w:p w14:paraId="2F591427" w14:textId="77777777" w:rsidR="0000419F" w:rsidRDefault="0000419F" w:rsidP="00B5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E313A" w14:textId="77777777" w:rsidR="0000419F" w:rsidRDefault="0000419F" w:rsidP="00B500EE">
      <w:r>
        <w:separator/>
      </w:r>
    </w:p>
  </w:footnote>
  <w:footnote w:type="continuationSeparator" w:id="0">
    <w:p w14:paraId="2611563A" w14:textId="77777777" w:rsidR="0000419F" w:rsidRDefault="0000419F" w:rsidP="00B5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3123A"/>
    <w:multiLevelType w:val="hybridMultilevel"/>
    <w:tmpl w:val="0AC0AB24"/>
    <w:lvl w:ilvl="0" w:tplc="7ECCDCA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CD67881"/>
    <w:multiLevelType w:val="hybridMultilevel"/>
    <w:tmpl w:val="E836F3BE"/>
    <w:lvl w:ilvl="0" w:tplc="20F01488">
      <w:start w:val="1"/>
      <w:numFmt w:val="decimal"/>
      <w:lvlText w:val="(%1)"/>
      <w:lvlJc w:val="left"/>
      <w:pPr>
        <w:tabs>
          <w:tab w:val="num" w:pos="465"/>
        </w:tabs>
        <w:ind w:left="465" w:hanging="360"/>
      </w:pPr>
      <w:rPr>
        <w:rFonts w:cs="Times New Roman" w:hint="eastAsia"/>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419F"/>
    <w:rsid w:val="00004B16"/>
    <w:rsid w:val="0002672D"/>
    <w:rsid w:val="000425EC"/>
    <w:rsid w:val="00077E15"/>
    <w:rsid w:val="000817A3"/>
    <w:rsid w:val="00083B3C"/>
    <w:rsid w:val="000925FE"/>
    <w:rsid w:val="000B4A91"/>
    <w:rsid w:val="000D1324"/>
    <w:rsid w:val="000D5894"/>
    <w:rsid w:val="000D78E3"/>
    <w:rsid w:val="000E0410"/>
    <w:rsid w:val="000E2033"/>
    <w:rsid w:val="000E50E5"/>
    <w:rsid w:val="000E7643"/>
    <w:rsid w:val="000F2A5B"/>
    <w:rsid w:val="000F6906"/>
    <w:rsid w:val="000F794D"/>
    <w:rsid w:val="001166F6"/>
    <w:rsid w:val="001220BA"/>
    <w:rsid w:val="00123AE1"/>
    <w:rsid w:val="00127835"/>
    <w:rsid w:val="00186A1B"/>
    <w:rsid w:val="001932E1"/>
    <w:rsid w:val="0019336F"/>
    <w:rsid w:val="001B12E4"/>
    <w:rsid w:val="001B5379"/>
    <w:rsid w:val="001D5D6F"/>
    <w:rsid w:val="001D798C"/>
    <w:rsid w:val="0020531C"/>
    <w:rsid w:val="002161BC"/>
    <w:rsid w:val="0024030B"/>
    <w:rsid w:val="00252177"/>
    <w:rsid w:val="00256574"/>
    <w:rsid w:val="00261D43"/>
    <w:rsid w:val="002725DB"/>
    <w:rsid w:val="002840D9"/>
    <w:rsid w:val="002A1793"/>
    <w:rsid w:val="002A3C31"/>
    <w:rsid w:val="002A65EF"/>
    <w:rsid w:val="002C2E03"/>
    <w:rsid w:val="002C558B"/>
    <w:rsid w:val="002D6E4A"/>
    <w:rsid w:val="002E39E6"/>
    <w:rsid w:val="002E7C03"/>
    <w:rsid w:val="00304373"/>
    <w:rsid w:val="00307EF7"/>
    <w:rsid w:val="00337466"/>
    <w:rsid w:val="003451CA"/>
    <w:rsid w:val="003475BC"/>
    <w:rsid w:val="00373F57"/>
    <w:rsid w:val="003779EE"/>
    <w:rsid w:val="00377F37"/>
    <w:rsid w:val="003832AB"/>
    <w:rsid w:val="003928F5"/>
    <w:rsid w:val="003A2E36"/>
    <w:rsid w:val="003C21E4"/>
    <w:rsid w:val="003D43A7"/>
    <w:rsid w:val="003F5FF5"/>
    <w:rsid w:val="00414012"/>
    <w:rsid w:val="004217D1"/>
    <w:rsid w:val="00426065"/>
    <w:rsid w:val="0042761B"/>
    <w:rsid w:val="00427FBF"/>
    <w:rsid w:val="004329E0"/>
    <w:rsid w:val="00484C83"/>
    <w:rsid w:val="004924AB"/>
    <w:rsid w:val="0049281E"/>
    <w:rsid w:val="004940D7"/>
    <w:rsid w:val="004A7490"/>
    <w:rsid w:val="004A7D2E"/>
    <w:rsid w:val="004C60B9"/>
    <w:rsid w:val="004D26BB"/>
    <w:rsid w:val="00501139"/>
    <w:rsid w:val="005065A6"/>
    <w:rsid w:val="005102F0"/>
    <w:rsid w:val="00512159"/>
    <w:rsid w:val="00516F5D"/>
    <w:rsid w:val="005243B8"/>
    <w:rsid w:val="00530127"/>
    <w:rsid w:val="00535ED9"/>
    <w:rsid w:val="00561A55"/>
    <w:rsid w:val="005714C5"/>
    <w:rsid w:val="00572147"/>
    <w:rsid w:val="00590DBF"/>
    <w:rsid w:val="00594F56"/>
    <w:rsid w:val="005A5E9F"/>
    <w:rsid w:val="005B1AB7"/>
    <w:rsid w:val="005C11F9"/>
    <w:rsid w:val="005C1E2D"/>
    <w:rsid w:val="005D07F3"/>
    <w:rsid w:val="005D429C"/>
    <w:rsid w:val="005D51A5"/>
    <w:rsid w:val="005E1999"/>
    <w:rsid w:val="005F0BD9"/>
    <w:rsid w:val="005F7B03"/>
    <w:rsid w:val="0060335A"/>
    <w:rsid w:val="00610B17"/>
    <w:rsid w:val="00612FAD"/>
    <w:rsid w:val="00617E91"/>
    <w:rsid w:val="006210B6"/>
    <w:rsid w:val="006538FA"/>
    <w:rsid w:val="00696588"/>
    <w:rsid w:val="006A470F"/>
    <w:rsid w:val="006B0C37"/>
    <w:rsid w:val="006B2013"/>
    <w:rsid w:val="006B4E22"/>
    <w:rsid w:val="006B54F0"/>
    <w:rsid w:val="006B7BBF"/>
    <w:rsid w:val="006D4A0C"/>
    <w:rsid w:val="006F4D62"/>
    <w:rsid w:val="007050CF"/>
    <w:rsid w:val="0072227B"/>
    <w:rsid w:val="00733D27"/>
    <w:rsid w:val="0074008F"/>
    <w:rsid w:val="0074270C"/>
    <w:rsid w:val="00751188"/>
    <w:rsid w:val="007746A3"/>
    <w:rsid w:val="00774898"/>
    <w:rsid w:val="00774A70"/>
    <w:rsid w:val="00781913"/>
    <w:rsid w:val="00786382"/>
    <w:rsid w:val="00797770"/>
    <w:rsid w:val="007A7423"/>
    <w:rsid w:val="007C4B28"/>
    <w:rsid w:val="007F3777"/>
    <w:rsid w:val="00800EB1"/>
    <w:rsid w:val="00811194"/>
    <w:rsid w:val="0081165F"/>
    <w:rsid w:val="00812314"/>
    <w:rsid w:val="0081295C"/>
    <w:rsid w:val="00813CB9"/>
    <w:rsid w:val="0084036B"/>
    <w:rsid w:val="008570DE"/>
    <w:rsid w:val="008864FB"/>
    <w:rsid w:val="00894ACF"/>
    <w:rsid w:val="008A3933"/>
    <w:rsid w:val="008B374A"/>
    <w:rsid w:val="008B4B92"/>
    <w:rsid w:val="008D6AC1"/>
    <w:rsid w:val="008E0659"/>
    <w:rsid w:val="009336FF"/>
    <w:rsid w:val="00982D1C"/>
    <w:rsid w:val="0099643C"/>
    <w:rsid w:val="009A6DB8"/>
    <w:rsid w:val="009B4919"/>
    <w:rsid w:val="009C4AD0"/>
    <w:rsid w:val="009D00CD"/>
    <w:rsid w:val="009D2B7C"/>
    <w:rsid w:val="009E5A3B"/>
    <w:rsid w:val="009F1604"/>
    <w:rsid w:val="00A03C56"/>
    <w:rsid w:val="00A36EDC"/>
    <w:rsid w:val="00A428E5"/>
    <w:rsid w:val="00A45798"/>
    <w:rsid w:val="00A52325"/>
    <w:rsid w:val="00A5355B"/>
    <w:rsid w:val="00A65E7F"/>
    <w:rsid w:val="00AA185A"/>
    <w:rsid w:val="00AB7066"/>
    <w:rsid w:val="00AC3B0A"/>
    <w:rsid w:val="00AE5451"/>
    <w:rsid w:val="00AE5AA4"/>
    <w:rsid w:val="00AF5774"/>
    <w:rsid w:val="00B04A4D"/>
    <w:rsid w:val="00B10B37"/>
    <w:rsid w:val="00B16665"/>
    <w:rsid w:val="00B23505"/>
    <w:rsid w:val="00B26119"/>
    <w:rsid w:val="00B33F76"/>
    <w:rsid w:val="00B34183"/>
    <w:rsid w:val="00B365AD"/>
    <w:rsid w:val="00B4219E"/>
    <w:rsid w:val="00B461EE"/>
    <w:rsid w:val="00B500EE"/>
    <w:rsid w:val="00B66F5E"/>
    <w:rsid w:val="00B8027C"/>
    <w:rsid w:val="00B820DB"/>
    <w:rsid w:val="00BA2E97"/>
    <w:rsid w:val="00BC6C77"/>
    <w:rsid w:val="00BD0536"/>
    <w:rsid w:val="00BD3CBE"/>
    <w:rsid w:val="00BF0AAE"/>
    <w:rsid w:val="00C157D1"/>
    <w:rsid w:val="00C16997"/>
    <w:rsid w:val="00C65CFE"/>
    <w:rsid w:val="00C701E5"/>
    <w:rsid w:val="00C73373"/>
    <w:rsid w:val="00C806B0"/>
    <w:rsid w:val="00C8147F"/>
    <w:rsid w:val="00C82D5B"/>
    <w:rsid w:val="00CA7987"/>
    <w:rsid w:val="00CB03D8"/>
    <w:rsid w:val="00CD590E"/>
    <w:rsid w:val="00CE272B"/>
    <w:rsid w:val="00CE7C49"/>
    <w:rsid w:val="00D006E7"/>
    <w:rsid w:val="00D15467"/>
    <w:rsid w:val="00D20EE7"/>
    <w:rsid w:val="00D260F6"/>
    <w:rsid w:val="00D26346"/>
    <w:rsid w:val="00D2665C"/>
    <w:rsid w:val="00D3373C"/>
    <w:rsid w:val="00D463B5"/>
    <w:rsid w:val="00D478E0"/>
    <w:rsid w:val="00D7189C"/>
    <w:rsid w:val="00D76F8C"/>
    <w:rsid w:val="00D9048D"/>
    <w:rsid w:val="00D93FBB"/>
    <w:rsid w:val="00DB01F7"/>
    <w:rsid w:val="00DB2079"/>
    <w:rsid w:val="00DB28C3"/>
    <w:rsid w:val="00DB33D0"/>
    <w:rsid w:val="00DB4CC8"/>
    <w:rsid w:val="00DD5CA2"/>
    <w:rsid w:val="00DE6550"/>
    <w:rsid w:val="00E41F40"/>
    <w:rsid w:val="00E8069F"/>
    <w:rsid w:val="00E844AC"/>
    <w:rsid w:val="00EA1D9F"/>
    <w:rsid w:val="00EB7AEB"/>
    <w:rsid w:val="00EE61F0"/>
    <w:rsid w:val="00EF46BA"/>
    <w:rsid w:val="00EF7533"/>
    <w:rsid w:val="00F14770"/>
    <w:rsid w:val="00F330DC"/>
    <w:rsid w:val="00F353B6"/>
    <w:rsid w:val="00F42D39"/>
    <w:rsid w:val="00F523E9"/>
    <w:rsid w:val="00F52681"/>
    <w:rsid w:val="00F534D5"/>
    <w:rsid w:val="00F60EFE"/>
    <w:rsid w:val="00F77640"/>
    <w:rsid w:val="00F9501A"/>
    <w:rsid w:val="00F974D9"/>
    <w:rsid w:val="00FA23CE"/>
    <w:rsid w:val="00FA75D5"/>
    <w:rsid w:val="00FC2CA3"/>
    <w:rsid w:val="00FC5823"/>
    <w:rsid w:val="00FD09E6"/>
    <w:rsid w:val="00FD3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67D3B35"/>
  <w15:docId w15:val="{83A1F79D-D6E0-465F-8771-E986B95E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D5CA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DD5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69F"/>
    <w:rPr>
      <w:rFonts w:asciiTheme="majorHAnsi" w:eastAsiaTheme="majorEastAsia" w:hAnsiTheme="majorHAnsi" w:cstheme="majorBidi"/>
      <w:sz w:val="18"/>
      <w:szCs w:val="18"/>
    </w:rPr>
  </w:style>
  <w:style w:type="table" w:styleId="a5">
    <w:name w:val="Table Grid"/>
    <w:basedOn w:val="a1"/>
    <w:uiPriority w:val="59"/>
    <w:rsid w:val="002A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00EE"/>
    <w:pPr>
      <w:tabs>
        <w:tab w:val="center" w:pos="4252"/>
        <w:tab w:val="right" w:pos="8504"/>
      </w:tabs>
      <w:snapToGrid w:val="0"/>
    </w:pPr>
  </w:style>
  <w:style w:type="character" w:customStyle="1" w:styleId="a7">
    <w:name w:val="ヘッダー (文字)"/>
    <w:basedOn w:val="a0"/>
    <w:link w:val="a6"/>
    <w:uiPriority w:val="99"/>
    <w:rsid w:val="00B500EE"/>
  </w:style>
  <w:style w:type="paragraph" w:styleId="a8">
    <w:name w:val="footer"/>
    <w:basedOn w:val="a"/>
    <w:link w:val="a9"/>
    <w:uiPriority w:val="99"/>
    <w:unhideWhenUsed/>
    <w:rsid w:val="00B500EE"/>
    <w:pPr>
      <w:tabs>
        <w:tab w:val="center" w:pos="4252"/>
        <w:tab w:val="right" w:pos="8504"/>
      </w:tabs>
      <w:snapToGrid w:val="0"/>
    </w:pPr>
  </w:style>
  <w:style w:type="character" w:customStyle="1" w:styleId="a9">
    <w:name w:val="フッター (文字)"/>
    <w:basedOn w:val="a0"/>
    <w:link w:val="a8"/>
    <w:uiPriority w:val="99"/>
    <w:rsid w:val="00B500EE"/>
  </w:style>
  <w:style w:type="paragraph" w:styleId="aa">
    <w:name w:val="Title"/>
    <w:basedOn w:val="a"/>
    <w:next w:val="a"/>
    <w:link w:val="ab"/>
    <w:uiPriority w:val="10"/>
    <w:qFormat/>
    <w:rsid w:val="00DD5CA2"/>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DD5CA2"/>
    <w:rPr>
      <w:rFonts w:asciiTheme="majorHAnsi" w:eastAsia="ＭＳ ゴシック" w:hAnsiTheme="majorHAnsi" w:cstheme="majorBidi"/>
      <w:sz w:val="32"/>
      <w:szCs w:val="32"/>
    </w:rPr>
  </w:style>
  <w:style w:type="character" w:customStyle="1" w:styleId="10">
    <w:name w:val="見出し 1 (文字)"/>
    <w:basedOn w:val="a0"/>
    <w:link w:val="1"/>
    <w:uiPriority w:val="9"/>
    <w:rsid w:val="00DD5CA2"/>
    <w:rPr>
      <w:rFonts w:asciiTheme="majorHAnsi" w:eastAsiaTheme="majorEastAsia" w:hAnsiTheme="majorHAnsi" w:cstheme="majorBidi"/>
    </w:rPr>
  </w:style>
  <w:style w:type="character" w:customStyle="1" w:styleId="20">
    <w:name w:val="見出し 2 (文字)"/>
    <w:basedOn w:val="a0"/>
    <w:link w:val="2"/>
    <w:uiPriority w:val="9"/>
    <w:rsid w:val="00DD5CA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4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66F7-C5D5-47EA-A561-4A4A3A55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130117</dc:creator>
  <cp:keywords/>
  <dc:description/>
  <cp:lastModifiedBy>生涯学習課　係長</cp:lastModifiedBy>
  <cp:revision>24</cp:revision>
  <cp:lastPrinted>2024-11-20T06:13:00Z</cp:lastPrinted>
  <dcterms:created xsi:type="dcterms:W3CDTF">2023-01-12T00:00:00Z</dcterms:created>
  <dcterms:modified xsi:type="dcterms:W3CDTF">2025-01-17T00:36:00Z</dcterms:modified>
</cp:coreProperties>
</file>