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51" w:rsidRPr="00876E51" w:rsidRDefault="00876E51" w:rsidP="00876E51">
      <w:pPr>
        <w:spacing w:line="3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76E51">
        <w:rPr>
          <w:rFonts w:asciiTheme="minorEastAsia" w:eastAsiaTheme="minorEastAsia" w:hAnsiTheme="minorEastAsia" w:hint="eastAsia"/>
        </w:rPr>
        <w:t>様式第</w:t>
      </w:r>
      <w:r w:rsidR="00D375CD">
        <w:rPr>
          <w:rFonts w:asciiTheme="minorEastAsia" w:eastAsiaTheme="minorEastAsia" w:hAnsiTheme="minorEastAsia" w:hint="eastAsia"/>
        </w:rPr>
        <w:t>３</w:t>
      </w:r>
      <w:r w:rsidRPr="00876E51">
        <w:rPr>
          <w:rFonts w:asciiTheme="minorEastAsia" w:eastAsiaTheme="minorEastAsia" w:hAnsiTheme="minorEastAsia" w:hint="eastAsia"/>
        </w:rPr>
        <w:t>号（第</w:t>
      </w:r>
      <w:r w:rsidR="00D375CD">
        <w:rPr>
          <w:rFonts w:asciiTheme="minorEastAsia" w:eastAsiaTheme="minorEastAsia" w:hAnsiTheme="minorEastAsia" w:hint="eastAsia"/>
        </w:rPr>
        <w:t>３</w:t>
      </w:r>
      <w:r w:rsidRPr="00876E51">
        <w:rPr>
          <w:rFonts w:asciiTheme="minorEastAsia" w:eastAsiaTheme="minorEastAsia" w:hAnsiTheme="minorEastAsia" w:hint="eastAsia"/>
        </w:rPr>
        <w:t>条関係）</w:t>
      </w:r>
    </w:p>
    <w:tbl>
      <w:tblPr>
        <w:tblW w:w="884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375CD" w:rsidRPr="00D375CD" w:rsidTr="007B520E">
        <w:tblPrEx>
          <w:tblCellMar>
            <w:top w:w="0" w:type="dxa"/>
            <w:bottom w:w="0" w:type="dxa"/>
          </w:tblCellMar>
        </w:tblPrEx>
        <w:trPr>
          <w:cantSplit/>
          <w:trHeight w:val="13780"/>
        </w:trPr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D375CD" w:rsidRPr="008A30DB" w:rsidRDefault="00D375CD" w:rsidP="002719D1">
            <w:pPr>
              <w:spacing w:line="360" w:lineRule="exact"/>
              <w:ind w:right="672"/>
              <w:jc w:val="right"/>
              <w:textAlignment w:val="center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 xml:space="preserve">年　　月　　日　　　</w:t>
            </w:r>
          </w:p>
          <w:p w:rsidR="007B520E" w:rsidRPr="008A30DB" w:rsidRDefault="007B520E" w:rsidP="002719D1">
            <w:pPr>
              <w:spacing w:line="360" w:lineRule="exact"/>
              <w:ind w:firstLineChars="200" w:firstLine="448"/>
              <w:textAlignment w:val="center"/>
              <w:rPr>
                <w:sz w:val="22"/>
                <w:szCs w:val="22"/>
              </w:rPr>
            </w:pPr>
            <w:r w:rsidRPr="008A30DB">
              <w:rPr>
                <w:sz w:val="22"/>
                <w:szCs w:val="22"/>
              </w:rPr>
              <w:t>(</w:t>
            </w:r>
            <w:r w:rsidRPr="008A30DB">
              <w:rPr>
                <w:rFonts w:hint="eastAsia"/>
                <w:sz w:val="22"/>
                <w:szCs w:val="22"/>
              </w:rPr>
              <w:t>宛先</w:t>
            </w:r>
            <w:r w:rsidRPr="008A30DB">
              <w:rPr>
                <w:sz w:val="22"/>
                <w:szCs w:val="22"/>
              </w:rPr>
              <w:t>)</w:t>
            </w:r>
            <w:r w:rsidRPr="008A30DB">
              <w:rPr>
                <w:rFonts w:hint="eastAsia"/>
                <w:sz w:val="22"/>
                <w:szCs w:val="22"/>
              </w:rPr>
              <w:t>五島市長</w:t>
            </w:r>
          </w:p>
          <w:p w:rsidR="007B520E" w:rsidRDefault="007B520E" w:rsidP="002719D1">
            <w:pPr>
              <w:spacing w:line="360" w:lineRule="exact"/>
              <w:ind w:firstLineChars="2000" w:firstLine="4480"/>
              <w:textAlignment w:val="center"/>
              <w:rPr>
                <w:sz w:val="22"/>
                <w:szCs w:val="22"/>
              </w:rPr>
            </w:pPr>
          </w:p>
          <w:p w:rsidR="007B520E" w:rsidRPr="008A30DB" w:rsidRDefault="007B520E" w:rsidP="002719D1">
            <w:pPr>
              <w:spacing w:line="360" w:lineRule="exact"/>
              <w:ind w:firstLineChars="2000" w:firstLine="4480"/>
              <w:textAlignment w:val="center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>申請者　住　所</w:t>
            </w:r>
          </w:p>
          <w:p w:rsidR="007B520E" w:rsidRPr="008A30DB" w:rsidRDefault="007B520E" w:rsidP="002719D1">
            <w:pPr>
              <w:spacing w:line="360" w:lineRule="exact"/>
              <w:ind w:firstLineChars="2400" w:firstLine="5376"/>
              <w:textAlignment w:val="center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7B520E" w:rsidRPr="008A30DB" w:rsidRDefault="007B520E" w:rsidP="002719D1">
            <w:pPr>
              <w:spacing w:line="36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7B520E" w:rsidRPr="00770DA6" w:rsidRDefault="007B520E" w:rsidP="002719D1">
            <w:pPr>
              <w:spacing w:line="360" w:lineRule="exact"/>
              <w:jc w:val="center"/>
              <w:textAlignment w:val="center"/>
            </w:pPr>
            <w:r w:rsidRPr="00770DA6">
              <w:rPr>
                <w:rFonts w:hint="eastAsia"/>
              </w:rPr>
              <w:t>火薬庫所有等免除許可申請書</w:t>
            </w:r>
          </w:p>
          <w:p w:rsidR="007B520E" w:rsidRPr="008A30DB" w:rsidRDefault="007B520E" w:rsidP="002719D1">
            <w:pPr>
              <w:spacing w:line="360" w:lineRule="exact"/>
              <w:textAlignment w:val="center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7B520E" w:rsidRDefault="007B520E" w:rsidP="002719D1">
            <w:pPr>
              <w:autoSpaceDE w:val="0"/>
              <w:autoSpaceDN w:val="0"/>
              <w:spacing w:line="360" w:lineRule="exact"/>
              <w:ind w:firstLineChars="200" w:firstLine="448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</w:t>
            </w:r>
            <w:r w:rsidRPr="008A30DB">
              <w:rPr>
                <w:rFonts w:hint="eastAsia"/>
                <w:sz w:val="22"/>
                <w:szCs w:val="22"/>
              </w:rPr>
              <w:t>のとおり火薬庫を所有</w:t>
            </w:r>
            <w:r w:rsidRPr="008A30DB">
              <w:rPr>
                <w:sz w:val="22"/>
                <w:szCs w:val="22"/>
              </w:rPr>
              <w:t>(</w:t>
            </w:r>
            <w:r w:rsidRPr="008A30DB">
              <w:rPr>
                <w:rFonts w:hint="eastAsia"/>
                <w:sz w:val="22"/>
                <w:szCs w:val="22"/>
              </w:rPr>
              <w:t>占有</w:t>
            </w:r>
            <w:r w:rsidRPr="008A30DB">
              <w:rPr>
                <w:sz w:val="22"/>
                <w:szCs w:val="22"/>
              </w:rPr>
              <w:t>)</w:t>
            </w:r>
            <w:r w:rsidRPr="008A30DB">
              <w:rPr>
                <w:rFonts w:hint="eastAsia"/>
                <w:sz w:val="22"/>
                <w:szCs w:val="22"/>
              </w:rPr>
              <w:t>しないことについて許可を受けたいので</w:t>
            </w:r>
            <w:r w:rsidRPr="00196BDF">
              <w:rPr>
                <w:rFonts w:hint="eastAsia"/>
                <w:sz w:val="22"/>
                <w:szCs w:val="22"/>
              </w:rPr>
              <w:t>、</w:t>
            </w:r>
            <w:r w:rsidRPr="008A30DB">
              <w:rPr>
                <w:rFonts w:hint="eastAsia"/>
                <w:sz w:val="22"/>
                <w:szCs w:val="22"/>
              </w:rPr>
              <w:t>申請</w:t>
            </w:r>
          </w:p>
          <w:p w:rsidR="007B520E" w:rsidRDefault="007B520E" w:rsidP="002719D1">
            <w:pPr>
              <w:autoSpaceDE w:val="0"/>
              <w:autoSpaceDN w:val="0"/>
              <w:spacing w:line="36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>します。</w:t>
            </w:r>
          </w:p>
          <w:p w:rsidR="007B520E" w:rsidRPr="008A30DB" w:rsidRDefault="007B520E" w:rsidP="002719D1">
            <w:pPr>
              <w:spacing w:line="36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1205"/>
              <w:gridCol w:w="213"/>
              <w:gridCol w:w="992"/>
              <w:gridCol w:w="1158"/>
              <w:gridCol w:w="1159"/>
              <w:gridCol w:w="1159"/>
            </w:tblGrid>
            <w:tr w:rsidR="007B520E" w:rsidRPr="0008046A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2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事業所所在地</w:t>
                  </w:r>
                </w:p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事業所名（電話）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9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（代表者）住所</w:t>
                  </w:r>
                </w:p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61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申請理由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B520E" w:rsidRPr="0052298F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2"/>
              </w:trPr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委託貯蔵する火薬庫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火薬庫　　　　　　　棟</w:t>
                  </w: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1"/>
              </w:trPr>
              <w:tc>
                <w:tcPr>
                  <w:tcW w:w="226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4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0"/>
              </w:trPr>
              <w:tc>
                <w:tcPr>
                  <w:tcW w:w="226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所有者住所</w:t>
                  </w:r>
                </w:p>
              </w:tc>
              <w:tc>
                <w:tcPr>
                  <w:tcW w:w="4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2"/>
              </w:trPr>
              <w:tc>
                <w:tcPr>
                  <w:tcW w:w="22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所有者氏名</w:t>
                  </w:r>
                </w:p>
              </w:tc>
              <w:tc>
                <w:tcPr>
                  <w:tcW w:w="4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distribute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貯蔵する火薬の種類及び最大数量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火　薬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爆　薬</w:t>
                  </w:r>
                </w:p>
              </w:tc>
              <w:tc>
                <w:tcPr>
                  <w:tcW w:w="3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火　　工　　品</w:t>
                  </w: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21"/>
              </w:trPr>
              <w:tc>
                <w:tcPr>
                  <w:tcW w:w="22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㎏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B520E" w:rsidRPr="00D375CD" w:rsidRDefault="007B520E" w:rsidP="002719D1">
                  <w:pPr>
                    <w:spacing w:line="380" w:lineRule="exact"/>
                    <w:jc w:val="righ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㎏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Pr="00D375CD" w:rsidRDefault="007B520E" w:rsidP="002719D1">
                  <w:pPr>
                    <w:spacing w:line="380" w:lineRule="exact"/>
                    <w:jc w:val="left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0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※受　付　欄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20E" w:rsidRPr="00D375CD" w:rsidRDefault="007B520E" w:rsidP="002719D1">
                  <w:pPr>
                    <w:spacing w:line="380" w:lineRule="exact"/>
                    <w:jc w:val="center"/>
                    <w:textAlignment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375CD">
                    <w:rPr>
                      <w:rFonts w:hint="eastAsia"/>
                      <w:sz w:val="22"/>
                      <w:szCs w:val="22"/>
                    </w:rPr>
                    <w:t>※</w:t>
                  </w:r>
                  <w:r w:rsidRPr="00D375CD">
                    <w:rPr>
                      <w:rFonts w:hint="eastAsia"/>
                      <w:spacing w:val="212"/>
                      <w:sz w:val="22"/>
                      <w:szCs w:val="22"/>
                    </w:rPr>
                    <w:t>経過</w:t>
                  </w:r>
                  <w:r w:rsidRPr="00D375CD">
                    <w:rPr>
                      <w:rFonts w:hint="eastAsia"/>
                      <w:sz w:val="22"/>
                      <w:szCs w:val="22"/>
                    </w:rPr>
                    <w:t>欄</w:t>
                  </w:r>
                </w:p>
              </w:tc>
            </w:tr>
            <w:tr w:rsidR="007B520E" w:rsidTr="00531F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89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Default="007B520E" w:rsidP="002719D1">
                  <w:pPr>
                    <w:spacing w:line="380" w:lineRule="exact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58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20E" w:rsidRDefault="007B520E" w:rsidP="002719D1">
                  <w:pPr>
                    <w:spacing w:line="380" w:lineRule="exact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7B520E" w:rsidRDefault="007B520E" w:rsidP="002719D1">
            <w:pPr>
              <w:spacing w:line="32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添付書類　</w:t>
            </w:r>
          </w:p>
          <w:p w:rsidR="007B520E" w:rsidRDefault="007B520E" w:rsidP="002719D1">
            <w:pPr>
              <w:spacing w:line="32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事業計画書</w:t>
            </w:r>
          </w:p>
          <w:p w:rsidR="007B520E" w:rsidRDefault="007B520E" w:rsidP="002719D1">
            <w:pPr>
              <w:spacing w:line="32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火薬庫共同使用契約書の写し及び火薬庫の使用部分を示す図面</w:t>
            </w:r>
          </w:p>
          <w:p w:rsidR="007B520E" w:rsidRDefault="007B520E" w:rsidP="002719D1">
            <w:pPr>
              <w:spacing w:line="32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　火薬類製造（取扱）保安責任者等選任届の写し</w:t>
            </w:r>
          </w:p>
          <w:p w:rsidR="007B520E" w:rsidRDefault="007B520E" w:rsidP="002719D1">
            <w:pPr>
              <w:spacing w:line="320" w:lineRule="exact"/>
              <w:ind w:firstLineChars="100" w:firstLine="224"/>
              <w:textAlignment w:val="center"/>
              <w:rPr>
                <w:sz w:val="22"/>
                <w:szCs w:val="22"/>
              </w:rPr>
            </w:pPr>
            <w:r w:rsidRPr="00AB01C0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AB01C0">
              <w:rPr>
                <w:rFonts w:hint="eastAsia"/>
                <w:sz w:val="22"/>
                <w:szCs w:val="22"/>
              </w:rPr>
              <w:t xml:space="preserve">　氏名又は代表者の氏名については</w:t>
            </w:r>
            <w:r w:rsidRPr="00196BDF">
              <w:rPr>
                <w:rFonts w:hint="eastAsia"/>
                <w:sz w:val="22"/>
                <w:szCs w:val="22"/>
              </w:rPr>
              <w:t>、</w:t>
            </w:r>
            <w:r w:rsidRPr="00AB01C0">
              <w:rPr>
                <w:rFonts w:hint="eastAsia"/>
                <w:sz w:val="22"/>
                <w:szCs w:val="22"/>
              </w:rPr>
              <w:t>記名押印又は署名のいずれかにより記</w:t>
            </w:r>
          </w:p>
          <w:p w:rsidR="007B520E" w:rsidRPr="00AB01C0" w:rsidRDefault="007B520E" w:rsidP="002719D1">
            <w:pPr>
              <w:spacing w:line="320" w:lineRule="exact"/>
              <w:ind w:firstLineChars="300" w:firstLine="672"/>
              <w:textAlignment w:val="center"/>
              <w:rPr>
                <w:sz w:val="22"/>
                <w:szCs w:val="22"/>
              </w:rPr>
            </w:pPr>
            <w:r w:rsidRPr="00AB01C0">
              <w:rPr>
                <w:rFonts w:hint="eastAsia"/>
                <w:sz w:val="22"/>
                <w:szCs w:val="22"/>
              </w:rPr>
              <w:t>載してください。</w:t>
            </w:r>
          </w:p>
          <w:p w:rsidR="00D375CD" w:rsidRPr="007B520E" w:rsidRDefault="007B520E" w:rsidP="002719D1">
            <w:pPr>
              <w:spacing w:line="320" w:lineRule="exact"/>
              <w:textAlignment w:val="center"/>
            </w:pPr>
            <w:r w:rsidRPr="00AB01C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AB01C0">
              <w:rPr>
                <w:rFonts w:hint="eastAsia"/>
                <w:sz w:val="22"/>
                <w:szCs w:val="22"/>
              </w:rPr>
              <w:t xml:space="preserve">　※印の欄は</w:t>
            </w:r>
            <w:r w:rsidRPr="00196BDF">
              <w:rPr>
                <w:rFonts w:hint="eastAsia"/>
                <w:sz w:val="22"/>
                <w:szCs w:val="22"/>
              </w:rPr>
              <w:t>、</w:t>
            </w:r>
            <w:r w:rsidRPr="00AB01C0">
              <w:rPr>
                <w:rFonts w:hint="eastAsia"/>
                <w:sz w:val="22"/>
                <w:szCs w:val="22"/>
              </w:rPr>
              <w:t>記載しないでください。</w:t>
            </w:r>
          </w:p>
        </w:tc>
      </w:tr>
    </w:tbl>
    <w:p w:rsidR="00200073" w:rsidRPr="00D375CD" w:rsidRDefault="00200073" w:rsidP="006E0AD5">
      <w:pPr>
        <w:spacing w:line="20" w:lineRule="exact"/>
      </w:pPr>
    </w:p>
    <w:sectPr w:rsidR="00200073" w:rsidRPr="00D375CD">
      <w:type w:val="continuous"/>
      <w:pgSz w:w="11906" w:h="16838"/>
      <w:pgMar w:top="1700" w:right="1418" w:bottom="850" w:left="1418" w:header="720" w:footer="720" w:gutter="0"/>
      <w:pgNumType w:start="1"/>
      <w:cols w:space="720"/>
      <w:noEndnote/>
      <w:docGrid w:type="linesAndChars" w:linePitch="47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0" w:rsidRDefault="00B22310">
      <w:r>
        <w:separator/>
      </w:r>
    </w:p>
  </w:endnote>
  <w:endnote w:type="continuationSeparator" w:id="0">
    <w:p w:rsidR="00B22310" w:rsidRDefault="00B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0" w:rsidRDefault="00B223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2310" w:rsidRDefault="00B2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3"/>
    <w:rsid w:val="0005119A"/>
    <w:rsid w:val="00052720"/>
    <w:rsid w:val="0008046A"/>
    <w:rsid w:val="000D50D5"/>
    <w:rsid w:val="00126B6E"/>
    <w:rsid w:val="0013005C"/>
    <w:rsid w:val="00196BDF"/>
    <w:rsid w:val="001E6D4D"/>
    <w:rsid w:val="00200073"/>
    <w:rsid w:val="002459A3"/>
    <w:rsid w:val="002719D1"/>
    <w:rsid w:val="00277B38"/>
    <w:rsid w:val="00285C06"/>
    <w:rsid w:val="002E4BD9"/>
    <w:rsid w:val="002E5911"/>
    <w:rsid w:val="0032550A"/>
    <w:rsid w:val="003E6EE1"/>
    <w:rsid w:val="00416B84"/>
    <w:rsid w:val="004417FD"/>
    <w:rsid w:val="00464913"/>
    <w:rsid w:val="00491ACA"/>
    <w:rsid w:val="004F6B03"/>
    <w:rsid w:val="00512732"/>
    <w:rsid w:val="0052298F"/>
    <w:rsid w:val="00531FEE"/>
    <w:rsid w:val="006E0AD5"/>
    <w:rsid w:val="00714256"/>
    <w:rsid w:val="00770DA6"/>
    <w:rsid w:val="007B520E"/>
    <w:rsid w:val="007D2815"/>
    <w:rsid w:val="00845BCB"/>
    <w:rsid w:val="00876E51"/>
    <w:rsid w:val="008A30DB"/>
    <w:rsid w:val="00926D31"/>
    <w:rsid w:val="00A5733A"/>
    <w:rsid w:val="00AB01C0"/>
    <w:rsid w:val="00B15C48"/>
    <w:rsid w:val="00B22310"/>
    <w:rsid w:val="00B57FDE"/>
    <w:rsid w:val="00B77F4A"/>
    <w:rsid w:val="00B92E19"/>
    <w:rsid w:val="00BF497A"/>
    <w:rsid w:val="00D375CD"/>
    <w:rsid w:val="00DD215C"/>
    <w:rsid w:val="00E00269"/>
    <w:rsid w:val="00ED4CA4"/>
    <w:rsid w:val="00EE478B"/>
    <w:rsid w:val="00F13C6F"/>
    <w:rsid w:val="00F35E71"/>
    <w:rsid w:val="00F40672"/>
    <w:rsid w:val="00F574B2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C29245-2283-4373-9869-5796D79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59A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福江市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福江市</dc:creator>
  <cp:keywords/>
  <dc:description/>
  <cp:lastModifiedBy>消防本部　消防課</cp:lastModifiedBy>
  <cp:revision>2</cp:revision>
  <cp:lastPrinted>2012-04-20T05:26:00Z</cp:lastPrinted>
  <dcterms:created xsi:type="dcterms:W3CDTF">2021-08-25T07:15:00Z</dcterms:created>
  <dcterms:modified xsi:type="dcterms:W3CDTF">2021-08-25T07:15:00Z</dcterms:modified>
</cp:coreProperties>
</file>