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912A5" w14:textId="77777777" w:rsidR="00C440F5" w:rsidRPr="00BF1063" w:rsidRDefault="00C440F5" w:rsidP="00C440F5">
      <w:pPr>
        <w:rPr>
          <w:sz w:val="22"/>
        </w:rPr>
      </w:pPr>
      <w:r w:rsidRPr="00BF1063">
        <w:rPr>
          <w:rFonts w:asciiTheme="minorEastAsia" w:hAnsiTheme="minorEastAsia" w:hint="eastAsia"/>
          <w:sz w:val="22"/>
        </w:rPr>
        <w:t>様式第</w:t>
      </w:r>
      <w:r w:rsidR="00CD7D80" w:rsidRPr="00BF1063">
        <w:rPr>
          <w:rFonts w:asciiTheme="minorEastAsia" w:hAnsiTheme="minorEastAsia" w:hint="eastAsia"/>
          <w:sz w:val="22"/>
        </w:rPr>
        <w:t>５</w:t>
      </w:r>
      <w:r w:rsidRPr="00BF1063">
        <w:rPr>
          <w:rFonts w:asciiTheme="minorEastAsia" w:hAnsiTheme="minorEastAsia" w:hint="eastAsia"/>
          <w:sz w:val="22"/>
        </w:rPr>
        <w:t>号（第</w:t>
      </w:r>
      <w:r w:rsidR="00CD7D80" w:rsidRPr="00BF1063">
        <w:rPr>
          <w:rFonts w:asciiTheme="minorEastAsia" w:hAnsiTheme="minorEastAsia" w:hint="eastAsia"/>
          <w:sz w:val="22"/>
        </w:rPr>
        <w:t>６</w:t>
      </w:r>
      <w:r w:rsidRPr="00BF1063">
        <w:rPr>
          <w:rFonts w:asciiTheme="minorEastAsia" w:hAnsiTheme="minorEastAsia" w:hint="eastAsia"/>
          <w:sz w:val="22"/>
        </w:rPr>
        <w:t>条関係）</w:t>
      </w:r>
    </w:p>
    <w:p w14:paraId="6E0CEB6D" w14:textId="77777777" w:rsidR="00C440F5" w:rsidRPr="00BF1063" w:rsidRDefault="00C440F5" w:rsidP="00C440F5">
      <w:pPr>
        <w:spacing w:line="360" w:lineRule="auto"/>
        <w:rPr>
          <w:sz w:val="22"/>
        </w:rPr>
      </w:pPr>
    </w:p>
    <w:p w14:paraId="00B0AA3D" w14:textId="77777777" w:rsidR="00C440F5" w:rsidRPr="00BF1063" w:rsidRDefault="00C440F5" w:rsidP="00C440F5">
      <w:pPr>
        <w:ind w:firstLineChars="2800" w:firstLine="6160"/>
        <w:rPr>
          <w:sz w:val="22"/>
        </w:rPr>
      </w:pPr>
      <w:r w:rsidRPr="00BF1063">
        <w:rPr>
          <w:rFonts w:hint="eastAsia"/>
          <w:sz w:val="22"/>
        </w:rPr>
        <w:t xml:space="preserve">　　年　　月　　日</w:t>
      </w:r>
    </w:p>
    <w:p w14:paraId="147FA088" w14:textId="77777777" w:rsidR="00C440F5" w:rsidRPr="00BF1063" w:rsidRDefault="00C440F5" w:rsidP="00C440F5">
      <w:pPr>
        <w:spacing w:line="360" w:lineRule="auto"/>
        <w:rPr>
          <w:sz w:val="22"/>
        </w:rPr>
      </w:pPr>
    </w:p>
    <w:p w14:paraId="7F3E47FD" w14:textId="77777777" w:rsidR="00C440F5" w:rsidRPr="00BF1063" w:rsidRDefault="00C440F5" w:rsidP="00C440F5">
      <w:pPr>
        <w:rPr>
          <w:sz w:val="22"/>
        </w:rPr>
      </w:pPr>
      <w:r w:rsidRPr="00BF1063">
        <w:rPr>
          <w:rFonts w:hint="eastAsia"/>
          <w:sz w:val="22"/>
        </w:rPr>
        <w:t xml:space="preserve">　五島市長</w:t>
      </w:r>
    </w:p>
    <w:p w14:paraId="135C9E4D" w14:textId="77777777" w:rsidR="00C440F5" w:rsidRPr="00BF1063" w:rsidRDefault="00C440F5" w:rsidP="00C440F5">
      <w:pPr>
        <w:spacing w:line="360" w:lineRule="auto"/>
        <w:rPr>
          <w:sz w:val="22"/>
        </w:rPr>
      </w:pPr>
    </w:p>
    <w:p w14:paraId="6331A2B3" w14:textId="77777777" w:rsidR="00C440F5" w:rsidRPr="00BF1063" w:rsidRDefault="00C440F5" w:rsidP="00C440F5">
      <w:pPr>
        <w:rPr>
          <w:sz w:val="22"/>
        </w:rPr>
      </w:pPr>
      <w:r w:rsidRPr="00BF1063">
        <w:rPr>
          <w:rFonts w:hint="eastAsia"/>
          <w:sz w:val="22"/>
        </w:rPr>
        <w:t xml:space="preserve">　　　　　　　　　　　　　　　　　　　　　</w:t>
      </w:r>
      <w:r w:rsidR="00CD7D80" w:rsidRPr="00BF1063">
        <w:rPr>
          <w:rFonts w:hint="eastAsia"/>
          <w:sz w:val="22"/>
        </w:rPr>
        <w:t>公認</w:t>
      </w:r>
      <w:r w:rsidR="00224BBF" w:rsidRPr="00BF1063">
        <w:rPr>
          <w:rFonts w:hint="eastAsia"/>
          <w:sz w:val="22"/>
        </w:rPr>
        <w:t>店舗</w:t>
      </w:r>
      <w:r w:rsidRPr="00BF1063">
        <w:rPr>
          <w:rFonts w:hint="eastAsia"/>
          <w:sz w:val="22"/>
        </w:rPr>
        <w:t>住所</w:t>
      </w:r>
    </w:p>
    <w:p w14:paraId="023B85BF" w14:textId="77777777" w:rsidR="00C440F5" w:rsidRPr="00BF1063" w:rsidRDefault="00C440F5" w:rsidP="00C440F5">
      <w:pPr>
        <w:rPr>
          <w:sz w:val="22"/>
        </w:rPr>
      </w:pPr>
      <w:r w:rsidRPr="00BF1063">
        <w:rPr>
          <w:rFonts w:hint="eastAsia"/>
          <w:sz w:val="22"/>
        </w:rPr>
        <w:t xml:space="preserve">　　　　　　　　　　　　　　　　　　　　　</w:t>
      </w:r>
      <w:r w:rsidR="00CD7D80" w:rsidRPr="00BF1063">
        <w:rPr>
          <w:rFonts w:hint="eastAsia"/>
          <w:sz w:val="22"/>
        </w:rPr>
        <w:t>公認</w:t>
      </w:r>
      <w:r w:rsidRPr="00BF1063">
        <w:rPr>
          <w:rFonts w:hint="eastAsia"/>
          <w:sz w:val="22"/>
        </w:rPr>
        <w:t>店舗名</w:t>
      </w:r>
    </w:p>
    <w:p w14:paraId="4086A643" w14:textId="77777777" w:rsidR="00C440F5" w:rsidRPr="00BF1063" w:rsidRDefault="00C440F5" w:rsidP="00C440F5">
      <w:pPr>
        <w:rPr>
          <w:sz w:val="22"/>
        </w:rPr>
      </w:pPr>
      <w:r w:rsidRPr="00BF1063">
        <w:rPr>
          <w:rFonts w:hint="eastAsia"/>
          <w:sz w:val="22"/>
        </w:rPr>
        <w:t xml:space="preserve">　　　　　　　　　　　　　　　　　　　　　氏名又は団体名</w:t>
      </w:r>
    </w:p>
    <w:p w14:paraId="08A522D3" w14:textId="77777777" w:rsidR="00C440F5" w:rsidRPr="00BF1063" w:rsidRDefault="00C440F5" w:rsidP="00C440F5">
      <w:pPr>
        <w:rPr>
          <w:sz w:val="22"/>
        </w:rPr>
      </w:pPr>
      <w:r w:rsidRPr="00BF1063">
        <w:rPr>
          <w:rFonts w:hint="eastAsia"/>
          <w:sz w:val="22"/>
        </w:rPr>
        <w:t xml:space="preserve">　　　　　　　　　　　　　　　　　　　　　及び代表者氏名　　　　　　　　</w:t>
      </w:r>
      <w:bookmarkStart w:id="0" w:name="_GoBack"/>
      <w:bookmarkEnd w:id="0"/>
    </w:p>
    <w:p w14:paraId="4235B1E6" w14:textId="77777777" w:rsidR="00C440F5" w:rsidRPr="00BF1063" w:rsidRDefault="00C440F5" w:rsidP="00C440F5">
      <w:pPr>
        <w:spacing w:line="360" w:lineRule="auto"/>
        <w:rPr>
          <w:sz w:val="22"/>
        </w:rPr>
      </w:pPr>
    </w:p>
    <w:p w14:paraId="20F695B4" w14:textId="77777777" w:rsidR="00C440F5" w:rsidRPr="00BF1063" w:rsidRDefault="00501968" w:rsidP="00C440F5">
      <w:pPr>
        <w:jc w:val="center"/>
        <w:rPr>
          <w:sz w:val="26"/>
          <w:szCs w:val="26"/>
        </w:rPr>
      </w:pPr>
      <w:r w:rsidRPr="00BF1063">
        <w:rPr>
          <w:rFonts w:hint="eastAsia"/>
          <w:sz w:val="26"/>
          <w:szCs w:val="26"/>
        </w:rPr>
        <w:t>五島市公認産品応援店</w:t>
      </w:r>
      <w:r w:rsidR="00CD7D80" w:rsidRPr="00BF1063">
        <w:rPr>
          <w:rFonts w:hint="eastAsia"/>
          <w:sz w:val="26"/>
          <w:szCs w:val="26"/>
        </w:rPr>
        <w:t>公認</w:t>
      </w:r>
      <w:r w:rsidR="00BA03A0" w:rsidRPr="00BF1063">
        <w:rPr>
          <w:rFonts w:hint="eastAsia"/>
          <w:sz w:val="26"/>
          <w:szCs w:val="26"/>
        </w:rPr>
        <w:t>取消届</w:t>
      </w:r>
    </w:p>
    <w:p w14:paraId="2ED9E95E" w14:textId="77777777" w:rsidR="00C440F5" w:rsidRPr="00BF1063" w:rsidRDefault="00C440F5" w:rsidP="00C440F5">
      <w:pPr>
        <w:spacing w:line="360" w:lineRule="auto"/>
        <w:rPr>
          <w:sz w:val="22"/>
        </w:rPr>
      </w:pPr>
    </w:p>
    <w:p w14:paraId="78DA7FDB" w14:textId="77777777" w:rsidR="00C440F5" w:rsidRPr="00BF1063" w:rsidRDefault="00C440F5" w:rsidP="00C440F5">
      <w:pPr>
        <w:rPr>
          <w:sz w:val="22"/>
        </w:rPr>
      </w:pPr>
      <w:r w:rsidRPr="00BF1063">
        <w:rPr>
          <w:rFonts w:hint="eastAsia"/>
          <w:sz w:val="22"/>
        </w:rPr>
        <w:t xml:space="preserve">　五島市</w:t>
      </w:r>
      <w:r w:rsidR="00501968" w:rsidRPr="00BF1063">
        <w:rPr>
          <w:rFonts w:hint="eastAsia"/>
          <w:sz w:val="22"/>
        </w:rPr>
        <w:t>産品応援店</w:t>
      </w:r>
      <w:r w:rsidRPr="00BF1063">
        <w:rPr>
          <w:rFonts w:hint="eastAsia"/>
          <w:sz w:val="22"/>
        </w:rPr>
        <w:t>認定</w:t>
      </w:r>
      <w:r w:rsidR="00501968" w:rsidRPr="00BF1063">
        <w:rPr>
          <w:rFonts w:hint="eastAsia"/>
          <w:sz w:val="22"/>
        </w:rPr>
        <w:t>要領</w:t>
      </w:r>
      <w:r w:rsidRPr="00BF1063">
        <w:rPr>
          <w:rFonts w:hint="eastAsia"/>
          <w:sz w:val="22"/>
        </w:rPr>
        <w:t>第</w:t>
      </w:r>
      <w:r w:rsidR="00224BBF" w:rsidRPr="00BF1063">
        <w:rPr>
          <w:rFonts w:hint="eastAsia"/>
          <w:sz w:val="22"/>
        </w:rPr>
        <w:t>５</w:t>
      </w:r>
      <w:r w:rsidRPr="00BF1063">
        <w:rPr>
          <w:rFonts w:hint="eastAsia"/>
          <w:sz w:val="22"/>
        </w:rPr>
        <w:t>条の規定により、</w:t>
      </w:r>
      <w:r w:rsidR="00224BBF" w:rsidRPr="00BF1063">
        <w:rPr>
          <w:rFonts w:hint="eastAsia"/>
          <w:sz w:val="22"/>
        </w:rPr>
        <w:t>次のとおり</w:t>
      </w:r>
      <w:r w:rsidRPr="00BF1063">
        <w:rPr>
          <w:rFonts w:hint="eastAsia"/>
          <w:sz w:val="22"/>
        </w:rPr>
        <w:t>公認居酒屋の</w:t>
      </w:r>
      <w:r w:rsidR="00CD7D80" w:rsidRPr="00BF1063">
        <w:rPr>
          <w:rFonts w:hint="eastAsia"/>
          <w:sz w:val="22"/>
        </w:rPr>
        <w:t>公認</w:t>
      </w:r>
      <w:r w:rsidR="00224BBF" w:rsidRPr="00BF1063">
        <w:rPr>
          <w:rFonts w:hint="eastAsia"/>
          <w:sz w:val="22"/>
        </w:rPr>
        <w:t>取消しを届け出ます。</w:t>
      </w:r>
    </w:p>
    <w:p w14:paraId="7167E40D" w14:textId="77777777" w:rsidR="00C440F5" w:rsidRPr="00BF1063" w:rsidRDefault="00C440F5" w:rsidP="00C440F5">
      <w:pPr>
        <w:spacing w:line="360" w:lineRule="auto"/>
        <w:rPr>
          <w:sz w:val="22"/>
        </w:rPr>
      </w:pPr>
    </w:p>
    <w:p w14:paraId="39A4AB5A" w14:textId="77777777" w:rsidR="00224BBF" w:rsidRPr="00BF1063" w:rsidRDefault="00C440F5" w:rsidP="00224BBF">
      <w:pPr>
        <w:pStyle w:val="a3"/>
      </w:pPr>
      <w:r w:rsidRPr="00BF1063">
        <w:rPr>
          <w:rFonts w:hint="eastAsia"/>
        </w:rPr>
        <w:t>記</w:t>
      </w:r>
    </w:p>
    <w:p w14:paraId="7D4E736F" w14:textId="77777777" w:rsidR="00224BBF" w:rsidRPr="00BF1063" w:rsidRDefault="00224BBF" w:rsidP="00224BBF">
      <w:pPr>
        <w:rPr>
          <w:sz w:val="22"/>
        </w:rPr>
      </w:pPr>
    </w:p>
    <w:p w14:paraId="45AF5E10" w14:textId="77777777" w:rsidR="00224BBF" w:rsidRPr="00BF1063" w:rsidRDefault="00224BBF" w:rsidP="00224BBF">
      <w:pPr>
        <w:rPr>
          <w:sz w:val="22"/>
        </w:rPr>
      </w:pPr>
      <w:r w:rsidRPr="00BF1063">
        <w:rPr>
          <w:rFonts w:hint="eastAsia"/>
          <w:sz w:val="22"/>
        </w:rPr>
        <w:t xml:space="preserve">　１　</w:t>
      </w:r>
      <w:r w:rsidR="00CD7D80" w:rsidRPr="00BF1063">
        <w:rPr>
          <w:rFonts w:hint="eastAsia"/>
          <w:sz w:val="22"/>
        </w:rPr>
        <w:t>公認</w:t>
      </w:r>
      <w:r w:rsidRPr="00BF1063">
        <w:rPr>
          <w:rFonts w:hint="eastAsia"/>
          <w:sz w:val="22"/>
        </w:rPr>
        <w:t>番号</w:t>
      </w:r>
    </w:p>
    <w:p w14:paraId="73B865A6" w14:textId="77777777" w:rsidR="00224BBF" w:rsidRPr="00BF1063" w:rsidRDefault="00224BBF" w:rsidP="00224BBF">
      <w:pPr>
        <w:rPr>
          <w:sz w:val="22"/>
        </w:rPr>
      </w:pPr>
    </w:p>
    <w:p w14:paraId="04208958" w14:textId="77777777" w:rsidR="00224BBF" w:rsidRPr="00BF1063" w:rsidRDefault="00224BBF" w:rsidP="00224BBF">
      <w:pPr>
        <w:ind w:firstLineChars="100" w:firstLine="220"/>
        <w:rPr>
          <w:sz w:val="22"/>
        </w:rPr>
      </w:pPr>
      <w:r w:rsidRPr="00BF1063">
        <w:rPr>
          <w:rFonts w:hint="eastAsia"/>
          <w:sz w:val="22"/>
        </w:rPr>
        <w:t>２　取消しを届け出る理由</w:t>
      </w:r>
    </w:p>
    <w:p w14:paraId="6F41A824" w14:textId="77777777" w:rsidR="00224BBF" w:rsidRPr="00BF1063" w:rsidRDefault="00224BBF" w:rsidP="00224BBF">
      <w:pPr>
        <w:rPr>
          <w:sz w:val="22"/>
        </w:rPr>
      </w:pPr>
      <w:r w:rsidRPr="00BF1063">
        <w:rPr>
          <w:rFonts w:hint="eastAsia"/>
          <w:sz w:val="22"/>
        </w:rPr>
        <w:t xml:space="preserve">　</w:t>
      </w:r>
    </w:p>
    <w:p w14:paraId="44DC6F9A" w14:textId="77777777" w:rsidR="00224BBF" w:rsidRPr="00BF1063" w:rsidRDefault="00224BBF" w:rsidP="00224BBF">
      <w:pPr>
        <w:ind w:firstLineChars="100" w:firstLine="220"/>
        <w:rPr>
          <w:sz w:val="22"/>
        </w:rPr>
      </w:pPr>
      <w:r w:rsidRPr="00BF1063">
        <w:rPr>
          <w:rFonts w:hint="eastAsia"/>
          <w:sz w:val="22"/>
        </w:rPr>
        <w:t>３　取消しを希望する年月日</w:t>
      </w:r>
    </w:p>
    <w:p w14:paraId="57B250F8" w14:textId="77777777" w:rsidR="00224BBF" w:rsidRPr="00BF1063" w:rsidRDefault="00224BBF" w:rsidP="00224BBF">
      <w:pPr>
        <w:rPr>
          <w:sz w:val="22"/>
        </w:rPr>
      </w:pPr>
    </w:p>
    <w:p w14:paraId="6ED914C1" w14:textId="77777777" w:rsidR="00224BBF" w:rsidRPr="00BF1063" w:rsidRDefault="00224BBF" w:rsidP="00224BBF">
      <w:pPr>
        <w:rPr>
          <w:sz w:val="22"/>
        </w:rPr>
      </w:pPr>
      <w:r w:rsidRPr="00BF1063">
        <w:rPr>
          <w:rFonts w:hint="eastAsia"/>
          <w:sz w:val="22"/>
        </w:rPr>
        <w:t xml:space="preserve">　</w:t>
      </w:r>
    </w:p>
    <w:p w14:paraId="18FE2814" w14:textId="77777777" w:rsidR="00224BBF" w:rsidRPr="00BF1063" w:rsidRDefault="00224BBF" w:rsidP="00224BBF"/>
    <w:p w14:paraId="69543365" w14:textId="77777777" w:rsidR="00C440F5" w:rsidRPr="00BF1063" w:rsidRDefault="00C440F5" w:rsidP="00224BBF">
      <w:pPr>
        <w:spacing w:line="360" w:lineRule="auto"/>
        <w:ind w:firstLineChars="200" w:firstLine="440"/>
        <w:rPr>
          <w:rFonts w:ascii="Century" w:eastAsia="ＭＳ 明朝" w:hAnsi="Century" w:cs="Times New Roman"/>
          <w:sz w:val="22"/>
        </w:rPr>
      </w:pPr>
    </w:p>
    <w:p w14:paraId="5E44A95E" w14:textId="77777777" w:rsidR="00C440F5" w:rsidRPr="00BF1063" w:rsidRDefault="00C440F5" w:rsidP="00C440F5">
      <w:pPr>
        <w:rPr>
          <w:sz w:val="22"/>
        </w:rPr>
      </w:pPr>
    </w:p>
    <w:p w14:paraId="0B2268C6" w14:textId="77777777" w:rsidR="00C440F5" w:rsidRPr="00BF1063" w:rsidRDefault="00C440F5" w:rsidP="00C440F5">
      <w:pPr>
        <w:pStyle w:val="a3"/>
      </w:pPr>
    </w:p>
    <w:p w14:paraId="421A1D71" w14:textId="77777777" w:rsidR="00C440F5" w:rsidRPr="00BF1063" w:rsidRDefault="00C440F5" w:rsidP="00C440F5">
      <w:pPr>
        <w:rPr>
          <w:sz w:val="22"/>
        </w:rPr>
      </w:pPr>
    </w:p>
    <w:p w14:paraId="7EE843A6" w14:textId="77777777" w:rsidR="00C440F5" w:rsidRPr="00BF1063" w:rsidRDefault="00C440F5" w:rsidP="00C440F5">
      <w:pPr>
        <w:pStyle w:val="a5"/>
        <w:ind w:right="880"/>
        <w:jc w:val="both"/>
      </w:pPr>
    </w:p>
    <w:p w14:paraId="2F784213" w14:textId="77777777" w:rsidR="00C440F5" w:rsidRPr="00BF1063" w:rsidRDefault="00C440F5" w:rsidP="00C440F5"/>
    <w:p w14:paraId="338B95AA" w14:textId="77777777" w:rsidR="00DF192E" w:rsidRPr="00BF1063" w:rsidRDefault="00DF192E" w:rsidP="00DF192E">
      <w:pPr>
        <w:rPr>
          <w:sz w:val="22"/>
        </w:rPr>
      </w:pPr>
    </w:p>
    <w:sectPr w:rsidR="00DF192E" w:rsidRPr="00BF10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0173A" w14:textId="77777777" w:rsidR="00386049" w:rsidRDefault="00386049" w:rsidP="00690CAD">
      <w:r>
        <w:separator/>
      </w:r>
    </w:p>
  </w:endnote>
  <w:endnote w:type="continuationSeparator" w:id="0">
    <w:p w14:paraId="72EC3E2F" w14:textId="77777777" w:rsidR="00386049" w:rsidRDefault="00386049" w:rsidP="006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20DBA" w14:textId="77777777" w:rsidR="00386049" w:rsidRDefault="00386049" w:rsidP="00690CAD">
      <w:r>
        <w:separator/>
      </w:r>
    </w:p>
  </w:footnote>
  <w:footnote w:type="continuationSeparator" w:id="0">
    <w:p w14:paraId="3519AA2A" w14:textId="77777777" w:rsidR="00386049" w:rsidRDefault="00386049" w:rsidP="00690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5C"/>
    <w:rsid w:val="0008368D"/>
    <w:rsid w:val="00086C92"/>
    <w:rsid w:val="0014607F"/>
    <w:rsid w:val="0019567A"/>
    <w:rsid w:val="00224BBF"/>
    <w:rsid w:val="002D56D4"/>
    <w:rsid w:val="003449E2"/>
    <w:rsid w:val="00354CC8"/>
    <w:rsid w:val="00386049"/>
    <w:rsid w:val="004D3AED"/>
    <w:rsid w:val="004F49AA"/>
    <w:rsid w:val="00501968"/>
    <w:rsid w:val="0055556E"/>
    <w:rsid w:val="00582382"/>
    <w:rsid w:val="00586A2A"/>
    <w:rsid w:val="00612BE8"/>
    <w:rsid w:val="00671E0C"/>
    <w:rsid w:val="00690CAD"/>
    <w:rsid w:val="008648EA"/>
    <w:rsid w:val="008B4852"/>
    <w:rsid w:val="00985343"/>
    <w:rsid w:val="00A3255C"/>
    <w:rsid w:val="00B72D39"/>
    <w:rsid w:val="00BA03A0"/>
    <w:rsid w:val="00BF1063"/>
    <w:rsid w:val="00C440F5"/>
    <w:rsid w:val="00C85A88"/>
    <w:rsid w:val="00CD7D80"/>
    <w:rsid w:val="00DF192E"/>
    <w:rsid w:val="00F45639"/>
    <w:rsid w:val="00FD05B3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BD316B"/>
  <w15:docId w15:val="{974A3294-BD5F-4927-8DC4-156C6E7F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255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3255C"/>
    <w:rPr>
      <w:sz w:val="22"/>
    </w:rPr>
  </w:style>
  <w:style w:type="paragraph" w:styleId="a5">
    <w:name w:val="Closing"/>
    <w:basedOn w:val="a"/>
    <w:link w:val="a6"/>
    <w:uiPriority w:val="99"/>
    <w:unhideWhenUsed/>
    <w:rsid w:val="00A3255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3255C"/>
    <w:rPr>
      <w:sz w:val="22"/>
    </w:rPr>
  </w:style>
  <w:style w:type="table" w:styleId="a7">
    <w:name w:val="Table Grid"/>
    <w:basedOn w:val="a1"/>
    <w:uiPriority w:val="59"/>
    <w:rsid w:val="0069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0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0CAD"/>
  </w:style>
  <w:style w:type="paragraph" w:styleId="aa">
    <w:name w:val="footer"/>
    <w:basedOn w:val="a"/>
    <w:link w:val="ab"/>
    <w:uiPriority w:val="99"/>
    <w:unhideWhenUsed/>
    <w:rsid w:val="00690C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0CAD"/>
  </w:style>
  <w:style w:type="paragraph" w:styleId="ac">
    <w:name w:val="Balloon Text"/>
    <w:basedOn w:val="a"/>
    <w:link w:val="ad"/>
    <w:uiPriority w:val="99"/>
    <w:semiHidden/>
    <w:unhideWhenUsed/>
    <w:rsid w:val="00B72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2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</dc:creator>
  <cp:lastModifiedBy>観光物産課</cp:lastModifiedBy>
  <cp:revision>3</cp:revision>
  <cp:lastPrinted>2022-08-16T23:15:00Z</cp:lastPrinted>
  <dcterms:created xsi:type="dcterms:W3CDTF">2022-08-16T08:57:00Z</dcterms:created>
  <dcterms:modified xsi:type="dcterms:W3CDTF">2022-08-16T23:15:00Z</dcterms:modified>
</cp:coreProperties>
</file>